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63"/>
        <w:gridCol w:w="4538"/>
        <w:gridCol w:w="2128"/>
      </w:tblGrid>
      <w:tr w:rsidR="00EC0915" w14:paraId="54EFBA8F" w14:textId="77777777">
        <w:trPr>
          <w:trHeight w:val="1036"/>
        </w:trPr>
        <w:tc>
          <w:tcPr>
            <w:tcW w:w="4663" w:type="dxa"/>
          </w:tcPr>
          <w:p w14:paraId="1DD07D57" w14:textId="77777777" w:rsidR="00EC0915" w:rsidRDefault="00EC0915">
            <w:pPr>
              <w:pStyle w:val="TableParagraph"/>
              <w:spacing w:before="1"/>
              <w:rPr>
                <w:rFonts w:ascii="Times New Roman"/>
                <w:sz w:val="12"/>
              </w:rPr>
            </w:pPr>
          </w:p>
          <w:p w14:paraId="626532F8" w14:textId="77777777" w:rsidR="00EC0915" w:rsidRDefault="0001303D">
            <w:pPr>
              <w:pStyle w:val="TableParagraph"/>
              <w:ind w:left="95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703EB526" wp14:editId="30B85676">
                  <wp:extent cx="2808799" cy="480059"/>
                  <wp:effectExtent l="0" t="0" r="0" b="0"/>
                  <wp:docPr id="1" name="image1.jpeg" descr="Une image contenant texte, logo, Police, capture d’écran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1.jpe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808799" cy="48005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538" w:type="dxa"/>
            <w:shd w:val="clear" w:color="auto" w:fill="FFFF00"/>
          </w:tcPr>
          <w:p w14:paraId="5F61460F" w14:textId="77777777" w:rsidR="00EC0915" w:rsidRDefault="0001303D">
            <w:pPr>
              <w:pStyle w:val="TableParagraph"/>
              <w:spacing w:before="93" w:line="177" w:lineRule="auto"/>
              <w:ind w:left="105" w:right="90" w:firstLine="1310"/>
              <w:rPr>
                <w:rFonts w:ascii="Calibri"/>
                <w:b/>
                <w:sz w:val="48"/>
              </w:rPr>
            </w:pPr>
            <w:r>
              <w:rPr>
                <w:rFonts w:ascii="Calibri"/>
                <w:b/>
                <w:sz w:val="48"/>
              </w:rPr>
              <w:t>DOSSIER</w:t>
            </w:r>
            <w:r>
              <w:rPr>
                <w:rFonts w:ascii="Calibri"/>
                <w:b/>
                <w:spacing w:val="1"/>
                <w:sz w:val="48"/>
              </w:rPr>
              <w:t xml:space="preserve"> </w:t>
            </w:r>
            <w:r>
              <w:rPr>
                <w:rFonts w:ascii="Calibri"/>
                <w:b/>
                <w:sz w:val="48"/>
              </w:rPr>
              <w:t>INSCRIPTION</w:t>
            </w:r>
            <w:r>
              <w:rPr>
                <w:rFonts w:ascii="Calibri"/>
                <w:b/>
                <w:spacing w:val="-15"/>
                <w:sz w:val="48"/>
              </w:rPr>
              <w:t xml:space="preserve"> </w:t>
            </w:r>
            <w:r>
              <w:rPr>
                <w:rFonts w:ascii="Calibri"/>
                <w:b/>
                <w:sz w:val="48"/>
              </w:rPr>
              <w:t>UNIQUE</w:t>
            </w:r>
          </w:p>
        </w:tc>
        <w:tc>
          <w:tcPr>
            <w:tcW w:w="2128" w:type="dxa"/>
            <w:shd w:val="clear" w:color="auto" w:fill="FFFF00"/>
          </w:tcPr>
          <w:p w14:paraId="31C991DB" w14:textId="77777777" w:rsidR="00EC0915" w:rsidRDefault="0001303D">
            <w:pPr>
              <w:pStyle w:val="TableParagraph"/>
              <w:spacing w:before="160" w:line="275" w:lineRule="exact"/>
              <w:ind w:left="229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ANNEE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SCOLAIRE</w:t>
            </w:r>
          </w:p>
          <w:p w14:paraId="1CED4152" w14:textId="77777777" w:rsidR="00EC0915" w:rsidRDefault="0001303D">
            <w:pPr>
              <w:pStyle w:val="TableParagraph"/>
              <w:spacing w:line="470" w:lineRule="exact"/>
              <w:ind w:left="196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sz w:val="40"/>
              </w:rPr>
              <w:t>2023-2024</w:t>
            </w:r>
          </w:p>
        </w:tc>
      </w:tr>
      <w:tr w:rsidR="00EC0915" w14:paraId="00212725" w14:textId="77777777" w:rsidTr="004571BB">
        <w:trPr>
          <w:trHeight w:val="641"/>
        </w:trPr>
        <w:tc>
          <w:tcPr>
            <w:tcW w:w="11329" w:type="dxa"/>
            <w:gridSpan w:val="3"/>
            <w:shd w:val="clear" w:color="auto" w:fill="66FFFF"/>
          </w:tcPr>
          <w:p w14:paraId="0BD4DCA4" w14:textId="77777777" w:rsidR="00EC0915" w:rsidRDefault="0001303D">
            <w:pPr>
              <w:pStyle w:val="TableParagraph"/>
              <w:spacing w:before="127"/>
              <w:ind w:left="317"/>
              <w:rPr>
                <w:rFonts w:ascii="Calibri"/>
                <w:b/>
                <w:sz w:val="40"/>
              </w:rPr>
            </w:pPr>
            <w:r>
              <w:rPr>
                <w:rFonts w:ascii="Calibri"/>
                <w:b/>
                <w:color w:val="FF0000"/>
                <w:sz w:val="40"/>
              </w:rPr>
              <w:t>PERIODE</w:t>
            </w:r>
            <w:r>
              <w:rPr>
                <w:rFonts w:ascii="Calibri"/>
                <w:b/>
                <w:color w:val="FF0000"/>
                <w:spacing w:val="-5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INSCRIPTION</w:t>
            </w:r>
            <w:r>
              <w:rPr>
                <w:rFonts w:ascii="Calibri"/>
                <w:b/>
                <w:color w:val="FF0000"/>
                <w:spacing w:val="-2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:</w:t>
            </w:r>
            <w:r>
              <w:rPr>
                <w:rFonts w:ascii="Calibri"/>
                <w:b/>
                <w:color w:val="FF0000"/>
                <w:spacing w:val="-3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DU</w:t>
            </w:r>
            <w:r>
              <w:rPr>
                <w:rFonts w:ascii="Calibri"/>
                <w:b/>
                <w:color w:val="FF0000"/>
                <w:spacing w:val="-9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4</w:t>
            </w:r>
            <w:r>
              <w:rPr>
                <w:rFonts w:ascii="Calibri"/>
                <w:b/>
                <w:color w:val="FF0000"/>
                <w:spacing w:val="1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SEPTEMBRE</w:t>
            </w:r>
            <w:r>
              <w:rPr>
                <w:rFonts w:ascii="Calibri"/>
                <w:b/>
                <w:color w:val="FF0000"/>
                <w:spacing w:val="-3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2023</w:t>
            </w:r>
            <w:r>
              <w:rPr>
                <w:rFonts w:ascii="Calibri"/>
                <w:b/>
                <w:color w:val="FF0000"/>
                <w:spacing w:val="-3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AU</w:t>
            </w:r>
            <w:r>
              <w:rPr>
                <w:rFonts w:ascii="Calibri"/>
                <w:b/>
                <w:color w:val="FF0000"/>
                <w:spacing w:val="-4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31</w:t>
            </w:r>
            <w:r>
              <w:rPr>
                <w:rFonts w:ascii="Calibri"/>
                <w:b/>
                <w:color w:val="FF0000"/>
                <w:spacing w:val="-4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AOUT</w:t>
            </w:r>
            <w:r>
              <w:rPr>
                <w:rFonts w:ascii="Calibri"/>
                <w:b/>
                <w:color w:val="FF0000"/>
                <w:spacing w:val="-3"/>
                <w:sz w:val="40"/>
              </w:rPr>
              <w:t xml:space="preserve"> </w:t>
            </w:r>
            <w:r>
              <w:rPr>
                <w:rFonts w:ascii="Calibri"/>
                <w:b/>
                <w:color w:val="FF0000"/>
                <w:sz w:val="40"/>
              </w:rPr>
              <w:t>2024</w:t>
            </w:r>
          </w:p>
        </w:tc>
      </w:tr>
      <w:tr w:rsidR="00EC0915" w14:paraId="40D57B6B" w14:textId="77777777">
        <w:trPr>
          <w:trHeight w:val="1104"/>
        </w:trPr>
        <w:tc>
          <w:tcPr>
            <w:tcW w:w="4663" w:type="dxa"/>
            <w:shd w:val="clear" w:color="auto" w:fill="FFFF00"/>
          </w:tcPr>
          <w:p w14:paraId="12E76653" w14:textId="77777777" w:rsidR="00EC0915" w:rsidRDefault="0001303D">
            <w:pPr>
              <w:pStyle w:val="TableParagraph"/>
              <w:spacing w:line="242" w:lineRule="auto"/>
              <w:ind w:left="614" w:right="752" w:firstLine="168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DOCUMENT A REMPLIR</w:t>
            </w:r>
            <w:r>
              <w:rPr>
                <w:rFonts w:ascii="Calibri"/>
                <w:b/>
                <w:spacing w:val="1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IMPERATIVEMENT</w:t>
            </w:r>
            <w:r>
              <w:rPr>
                <w:rFonts w:ascii="Calibri"/>
                <w:b/>
                <w:spacing w:val="6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AVANT</w:t>
            </w:r>
          </w:p>
          <w:p w14:paraId="524D3440" w14:textId="77777777" w:rsidR="00EC0915" w:rsidRDefault="0001303D">
            <w:pPr>
              <w:pStyle w:val="TableParagraph"/>
              <w:spacing w:line="347" w:lineRule="exact"/>
              <w:ind w:left="845"/>
              <w:rPr>
                <w:rFonts w:ascii="Calibri"/>
                <w:b/>
                <w:sz w:val="30"/>
              </w:rPr>
            </w:pPr>
            <w:r>
              <w:rPr>
                <w:rFonts w:ascii="Calibri"/>
                <w:b/>
                <w:sz w:val="30"/>
              </w:rPr>
              <w:t>TOUTES</w:t>
            </w:r>
            <w:r>
              <w:rPr>
                <w:rFonts w:ascii="Calibri"/>
                <w:b/>
                <w:spacing w:val="-2"/>
                <w:sz w:val="30"/>
              </w:rPr>
              <w:t xml:space="preserve"> </w:t>
            </w:r>
            <w:r>
              <w:rPr>
                <w:rFonts w:ascii="Calibri"/>
                <w:b/>
                <w:sz w:val="30"/>
              </w:rPr>
              <w:t>INSCRIPTIONS</w:t>
            </w:r>
          </w:p>
        </w:tc>
        <w:tc>
          <w:tcPr>
            <w:tcW w:w="6666" w:type="dxa"/>
            <w:gridSpan w:val="2"/>
            <w:shd w:val="clear" w:color="auto" w:fill="FFFFCC"/>
          </w:tcPr>
          <w:p w14:paraId="76DA6900" w14:textId="77777777" w:rsidR="00EC0915" w:rsidRDefault="0001303D">
            <w:pPr>
              <w:pStyle w:val="TableParagraph"/>
              <w:spacing w:line="242" w:lineRule="auto"/>
              <w:ind w:left="652" w:right="686"/>
              <w:jc w:val="center"/>
              <w:rPr>
                <w:rFonts w:ascii="Calibri" w:hAnsi="Calibri"/>
                <w:b/>
                <w:sz w:val="30"/>
              </w:rPr>
            </w:pPr>
            <w:r>
              <w:rPr>
                <w:rFonts w:ascii="Calibri" w:hAnsi="Calibri"/>
                <w:b/>
                <w:sz w:val="30"/>
              </w:rPr>
              <w:t>DOSSIER A RETOURNER IMPERATIVEMENT</w:t>
            </w:r>
            <w:r>
              <w:rPr>
                <w:rFonts w:ascii="Calibri" w:hAnsi="Calibri"/>
                <w:b/>
                <w:spacing w:val="-65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A</w:t>
            </w:r>
            <w:r>
              <w:rPr>
                <w:rFonts w:ascii="Calibri" w:hAnsi="Calibri"/>
                <w:b/>
                <w:spacing w:val="-3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L</w:t>
            </w:r>
            <w:r>
              <w:rPr>
                <w:rFonts w:ascii="Arial" w:hAnsi="Arial"/>
                <w:b/>
                <w:sz w:val="30"/>
              </w:rPr>
              <w:t>’</w:t>
            </w:r>
            <w:r>
              <w:rPr>
                <w:rFonts w:ascii="Calibri" w:hAnsi="Calibri"/>
                <w:b/>
                <w:sz w:val="30"/>
              </w:rPr>
              <w:t>ACCUEIL</w:t>
            </w:r>
            <w:r>
              <w:rPr>
                <w:rFonts w:ascii="Calibri" w:hAnsi="Calibri"/>
                <w:b/>
                <w:spacing w:val="-1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EN</w:t>
            </w:r>
            <w:r>
              <w:rPr>
                <w:rFonts w:ascii="Calibri" w:hAnsi="Calibri"/>
                <w:b/>
                <w:spacing w:val="2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MAIRIE</w:t>
            </w:r>
            <w:r>
              <w:rPr>
                <w:rFonts w:ascii="Calibri" w:hAnsi="Calibri"/>
                <w:b/>
                <w:spacing w:val="-4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A</w:t>
            </w:r>
            <w:r>
              <w:rPr>
                <w:rFonts w:ascii="Calibri" w:hAnsi="Calibri"/>
                <w:b/>
                <w:spacing w:val="-12"/>
                <w:sz w:val="30"/>
              </w:rPr>
              <w:t xml:space="preserve"> </w:t>
            </w:r>
            <w:r>
              <w:rPr>
                <w:rFonts w:ascii="Calibri" w:hAnsi="Calibri"/>
                <w:b/>
                <w:sz w:val="30"/>
              </w:rPr>
              <w:t>ESTRABLIN</w:t>
            </w:r>
          </w:p>
          <w:p w14:paraId="33FB0AAE" w14:textId="77777777" w:rsidR="00EC0915" w:rsidRDefault="0001303D">
            <w:pPr>
              <w:pStyle w:val="TableParagraph"/>
              <w:spacing w:line="347" w:lineRule="exact"/>
              <w:ind w:left="651" w:right="686"/>
              <w:jc w:val="center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w w:val="110"/>
                <w:sz w:val="32"/>
              </w:rPr>
              <w:t>AVANT</w:t>
            </w:r>
            <w:r>
              <w:rPr>
                <w:rFonts w:ascii="Arial"/>
                <w:b/>
                <w:spacing w:val="-11"/>
                <w:w w:val="110"/>
                <w:sz w:val="32"/>
              </w:rPr>
              <w:t xml:space="preserve"> </w:t>
            </w:r>
            <w:r>
              <w:rPr>
                <w:rFonts w:ascii="Arial"/>
                <w:b/>
                <w:w w:val="110"/>
                <w:sz w:val="32"/>
              </w:rPr>
              <w:t>LE</w:t>
            </w:r>
            <w:r>
              <w:rPr>
                <w:rFonts w:ascii="Arial"/>
                <w:b/>
                <w:spacing w:val="-16"/>
                <w:w w:val="110"/>
                <w:sz w:val="32"/>
              </w:rPr>
              <w:t xml:space="preserve"> </w:t>
            </w:r>
            <w:r>
              <w:rPr>
                <w:rFonts w:ascii="Arial"/>
                <w:b/>
                <w:w w:val="110"/>
                <w:sz w:val="32"/>
              </w:rPr>
              <w:t>18</w:t>
            </w:r>
            <w:r>
              <w:rPr>
                <w:rFonts w:ascii="Arial"/>
                <w:b/>
                <w:spacing w:val="-16"/>
                <w:w w:val="110"/>
                <w:sz w:val="32"/>
              </w:rPr>
              <w:t xml:space="preserve"> </w:t>
            </w:r>
            <w:r>
              <w:rPr>
                <w:rFonts w:ascii="Arial"/>
                <w:b/>
                <w:w w:val="110"/>
                <w:sz w:val="32"/>
              </w:rPr>
              <w:t>JUIN</w:t>
            </w:r>
            <w:r>
              <w:rPr>
                <w:rFonts w:ascii="Arial"/>
                <w:b/>
                <w:spacing w:val="-16"/>
                <w:w w:val="110"/>
                <w:sz w:val="32"/>
              </w:rPr>
              <w:t xml:space="preserve"> </w:t>
            </w:r>
            <w:r>
              <w:rPr>
                <w:rFonts w:ascii="Arial"/>
                <w:b/>
                <w:w w:val="110"/>
                <w:sz w:val="32"/>
              </w:rPr>
              <w:t>2023</w:t>
            </w:r>
          </w:p>
        </w:tc>
      </w:tr>
    </w:tbl>
    <w:p w14:paraId="58EC9947" w14:textId="77777777" w:rsidR="00EC0915" w:rsidRDefault="00EC0915">
      <w:pPr>
        <w:pStyle w:val="Corpsdetexte"/>
        <w:spacing w:before="1"/>
        <w:rPr>
          <w:rFonts w:ascii="Times New Roman"/>
          <w:sz w:val="7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6"/>
        <w:gridCol w:w="1979"/>
        <w:gridCol w:w="288"/>
        <w:gridCol w:w="106"/>
        <w:gridCol w:w="2305"/>
        <w:gridCol w:w="1988"/>
        <w:gridCol w:w="1089"/>
        <w:gridCol w:w="725"/>
        <w:gridCol w:w="2142"/>
      </w:tblGrid>
      <w:tr w:rsidR="00EC0915" w14:paraId="5C0EF29E" w14:textId="77777777">
        <w:trPr>
          <w:trHeight w:val="433"/>
        </w:trPr>
        <w:tc>
          <w:tcPr>
            <w:tcW w:w="2963" w:type="dxa"/>
            <w:gridSpan w:val="3"/>
            <w:shd w:val="clear" w:color="auto" w:fill="BCD5ED"/>
          </w:tcPr>
          <w:p w14:paraId="07C117BB" w14:textId="77777777" w:rsidR="00EC0915" w:rsidRDefault="0001303D">
            <w:pPr>
              <w:pStyle w:val="TableParagraph"/>
              <w:spacing w:before="88"/>
              <w:ind w:left="182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Enfants</w:t>
            </w:r>
            <w:r>
              <w:rPr>
                <w:rFonts w:ascii="Calibri" w:hAnsi="Calibri"/>
                <w:b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scolaris</w:t>
            </w:r>
            <w:r>
              <w:rPr>
                <w:rFonts w:ascii="Arial" w:hAnsi="Arial"/>
                <w:b/>
              </w:rPr>
              <w:t>é</w:t>
            </w:r>
            <w:r>
              <w:rPr>
                <w:rFonts w:ascii="Calibri" w:hAnsi="Calibri"/>
                <w:b/>
              </w:rPr>
              <w:t>s</w:t>
            </w:r>
            <w:r>
              <w:rPr>
                <w:rFonts w:ascii="Calibri" w:hAnsi="Calibri"/>
                <w:b/>
                <w:spacing w:val="-5"/>
              </w:rPr>
              <w:t xml:space="preserve"> </w:t>
            </w:r>
            <w:r>
              <w:rPr>
                <w:rFonts w:ascii="Arial" w:hAnsi="Arial"/>
                <w:b/>
              </w:rPr>
              <w:t>à</w:t>
            </w:r>
            <w:r>
              <w:rPr>
                <w:rFonts w:ascii="Arial" w:hAnsi="Arial"/>
                <w:b/>
                <w:spacing w:val="-13"/>
              </w:rPr>
              <w:t xml:space="preserve"> </w:t>
            </w:r>
            <w:r>
              <w:rPr>
                <w:rFonts w:ascii="Calibri" w:hAnsi="Calibri"/>
                <w:b/>
              </w:rPr>
              <w:t>Estrablin</w:t>
            </w:r>
          </w:p>
        </w:tc>
        <w:tc>
          <w:tcPr>
            <w:tcW w:w="4399" w:type="dxa"/>
            <w:gridSpan w:val="3"/>
            <w:vMerge w:val="restart"/>
            <w:shd w:val="clear" w:color="auto" w:fill="C5DFB3"/>
          </w:tcPr>
          <w:p w14:paraId="15B819BB" w14:textId="77777777" w:rsidR="00EC0915" w:rsidRDefault="0001303D">
            <w:pPr>
              <w:pStyle w:val="TableParagraph"/>
              <w:spacing w:before="256" w:line="390" w:lineRule="exact"/>
              <w:ind w:left="41" w:right="166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ACCUEIL</w:t>
            </w:r>
            <w:r>
              <w:rPr>
                <w:rFonts w:ascii="Calibri"/>
                <w:b/>
                <w:spacing w:val="-15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GEMENS</w:t>
            </w:r>
            <w:r>
              <w:rPr>
                <w:rFonts w:ascii="Calibri"/>
                <w:b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3/10</w:t>
            </w:r>
            <w:r>
              <w:rPr>
                <w:rFonts w:ascii="Calibri"/>
                <w:b/>
                <w:spacing w:val="-10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ans</w:t>
            </w:r>
          </w:p>
          <w:p w14:paraId="52BFE8A2" w14:textId="77777777" w:rsidR="00EC0915" w:rsidRDefault="0001303D">
            <w:pPr>
              <w:pStyle w:val="TableParagraph"/>
              <w:spacing w:line="390" w:lineRule="exact"/>
              <w:ind w:left="46" w:right="166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sz w:val="32"/>
              </w:rPr>
              <w:t>Mercredis</w:t>
            </w:r>
            <w:r>
              <w:rPr>
                <w:rFonts w:ascii="Calibri"/>
                <w:b/>
                <w:spacing w:val="-9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&amp;</w:t>
            </w:r>
            <w:r>
              <w:rPr>
                <w:rFonts w:ascii="Calibri"/>
                <w:b/>
                <w:spacing w:val="-11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Vacances</w:t>
            </w:r>
            <w:r>
              <w:rPr>
                <w:rFonts w:ascii="Calibri"/>
                <w:b/>
                <w:spacing w:val="-13"/>
                <w:sz w:val="32"/>
              </w:rPr>
              <w:t xml:space="preserve"> </w:t>
            </w:r>
            <w:r>
              <w:rPr>
                <w:rFonts w:ascii="Calibri"/>
                <w:b/>
                <w:sz w:val="32"/>
              </w:rPr>
              <w:t>scolaires</w:t>
            </w:r>
          </w:p>
        </w:tc>
        <w:tc>
          <w:tcPr>
            <w:tcW w:w="3956" w:type="dxa"/>
            <w:gridSpan w:val="3"/>
            <w:vMerge w:val="restart"/>
            <w:tcBorders>
              <w:bottom w:val="single" w:sz="6" w:space="0" w:color="000000"/>
            </w:tcBorders>
            <w:shd w:val="clear" w:color="auto" w:fill="99FFCC"/>
          </w:tcPr>
          <w:p w14:paraId="274C768E" w14:textId="77777777" w:rsidR="00EC0915" w:rsidRDefault="0001303D">
            <w:pPr>
              <w:pStyle w:val="TableParagraph"/>
              <w:spacing w:line="437" w:lineRule="exact"/>
              <w:ind w:left="395" w:right="527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C00000"/>
                <w:sz w:val="36"/>
              </w:rPr>
              <w:t>ALSH</w:t>
            </w:r>
            <w:r>
              <w:rPr>
                <w:rFonts w:ascii="Calibri"/>
                <w:b/>
                <w:color w:val="C00000"/>
                <w:spacing w:val="-4"/>
                <w:sz w:val="36"/>
              </w:rPr>
              <w:t xml:space="preserve"> </w:t>
            </w:r>
            <w:r>
              <w:rPr>
                <w:rFonts w:ascii="Calibri"/>
                <w:b/>
                <w:color w:val="C00000"/>
                <w:sz w:val="36"/>
              </w:rPr>
              <w:t>POINT</w:t>
            </w:r>
            <w:r>
              <w:rPr>
                <w:rFonts w:ascii="Calibri"/>
                <w:b/>
                <w:color w:val="C00000"/>
                <w:spacing w:val="-3"/>
                <w:sz w:val="36"/>
              </w:rPr>
              <w:t xml:space="preserve"> </w:t>
            </w:r>
            <w:r>
              <w:rPr>
                <w:rFonts w:ascii="Calibri"/>
                <w:b/>
                <w:color w:val="C00000"/>
                <w:sz w:val="36"/>
              </w:rPr>
              <w:t>JEUNES</w:t>
            </w:r>
          </w:p>
          <w:p w14:paraId="3B6CE80C" w14:textId="77777777" w:rsidR="00EC0915" w:rsidRDefault="0001303D">
            <w:pPr>
              <w:pStyle w:val="TableParagraph"/>
              <w:spacing w:before="2" w:line="416" w:lineRule="exact"/>
              <w:ind w:left="395" w:right="518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color w:val="C00000"/>
                <w:sz w:val="36"/>
              </w:rPr>
              <w:t>10/17</w:t>
            </w:r>
            <w:r>
              <w:rPr>
                <w:rFonts w:ascii="Calibri"/>
                <w:b/>
                <w:color w:val="C00000"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color w:val="C00000"/>
                <w:sz w:val="36"/>
              </w:rPr>
              <w:t>ans</w:t>
            </w:r>
          </w:p>
        </w:tc>
      </w:tr>
      <w:tr w:rsidR="00EC0915" w14:paraId="0D19046B" w14:textId="77777777">
        <w:trPr>
          <w:trHeight w:val="426"/>
        </w:trPr>
        <w:tc>
          <w:tcPr>
            <w:tcW w:w="2963" w:type="dxa"/>
            <w:gridSpan w:val="3"/>
            <w:vMerge w:val="restart"/>
            <w:shd w:val="clear" w:color="auto" w:fill="BCD5ED"/>
          </w:tcPr>
          <w:p w14:paraId="447E8492" w14:textId="77777777" w:rsidR="00EC0915" w:rsidRDefault="0001303D">
            <w:pPr>
              <w:pStyle w:val="TableParagraph"/>
              <w:spacing w:before="100" w:line="242" w:lineRule="auto"/>
              <w:ind w:left="701" w:right="592" w:hanging="216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color w:val="C00000"/>
                <w:spacing w:val="-2"/>
                <w:sz w:val="32"/>
              </w:rPr>
              <w:t>PERISCOLAIRE</w:t>
            </w:r>
            <w:r>
              <w:rPr>
                <w:rFonts w:ascii="Calibri"/>
                <w:b/>
                <w:color w:val="C00000"/>
                <w:spacing w:val="-70"/>
                <w:sz w:val="32"/>
              </w:rPr>
              <w:t xml:space="preserve"> </w:t>
            </w:r>
            <w:r>
              <w:rPr>
                <w:rFonts w:ascii="Calibri"/>
                <w:b/>
                <w:color w:val="C00000"/>
                <w:sz w:val="32"/>
              </w:rPr>
              <w:t>ESTRABLIN</w:t>
            </w:r>
          </w:p>
          <w:p w14:paraId="44B0A177" w14:textId="3D29985D" w:rsidR="00EC0915" w:rsidRDefault="001565C8" w:rsidP="004B278B">
            <w:pPr>
              <w:pStyle w:val="TableParagraph"/>
              <w:tabs>
                <w:tab w:val="left" w:pos="390"/>
              </w:tabs>
              <w:spacing w:before="68"/>
              <w:ind w:left="66"/>
              <w:rPr>
                <w:rFonts w:ascii="Calibri" w:hAnsi="Calibri"/>
                <w:b/>
                <w:sz w:val="26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6"/>
                </w:rPr>
                <w:id w:val="19758716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6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C00000"/>
                <w:w w:val="95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w w:val="95"/>
                <w:sz w:val="26"/>
              </w:rPr>
              <w:t>Matin</w:t>
            </w:r>
            <w:r w:rsidR="0001303D">
              <w:rPr>
                <w:rFonts w:ascii="Calibri" w:hAnsi="Calibri"/>
                <w:b/>
                <w:color w:val="C00000"/>
                <w:spacing w:val="15"/>
                <w:w w:val="95"/>
                <w:sz w:val="2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6"/>
                </w:rPr>
                <w:id w:val="-145054369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6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C00000"/>
                <w:w w:val="95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w w:val="95"/>
                <w:sz w:val="26"/>
              </w:rPr>
              <w:t>Midi</w:t>
            </w:r>
            <w:r w:rsidR="0001303D">
              <w:rPr>
                <w:rFonts w:ascii="Calibri" w:hAnsi="Calibri"/>
                <w:b/>
                <w:color w:val="C00000"/>
                <w:spacing w:val="29"/>
                <w:w w:val="95"/>
                <w:sz w:val="2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6"/>
                </w:rPr>
                <w:id w:val="2529424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6"/>
                  </w:rPr>
                  <w:t>☐</w:t>
                </w:r>
              </w:sdtContent>
            </w:sdt>
            <w:r w:rsidR="0001303D">
              <w:rPr>
                <w:rFonts w:ascii="MS Gothic" w:hAnsi="MS Gothic"/>
                <w:color w:val="C00000"/>
                <w:spacing w:val="-46"/>
                <w:w w:val="95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w w:val="95"/>
                <w:sz w:val="26"/>
              </w:rPr>
              <w:t>Soir</w:t>
            </w:r>
          </w:p>
          <w:p w14:paraId="472F368F" w14:textId="74757FB4" w:rsidR="00EC0915" w:rsidRDefault="001565C8" w:rsidP="001565C8">
            <w:pPr>
              <w:pStyle w:val="TableParagraph"/>
              <w:tabs>
                <w:tab w:val="left" w:pos="937"/>
              </w:tabs>
              <w:spacing w:before="2"/>
              <w:rPr>
                <w:rFonts w:ascii="Calibri" w:hAnsi="Calibri"/>
                <w:b/>
                <w:sz w:val="26"/>
              </w:rPr>
            </w:pPr>
            <w:r>
              <w:rPr>
                <w:rFonts w:ascii="Calibri" w:hAnsi="Calibri"/>
                <w:b/>
                <w:color w:val="C00000"/>
                <w:sz w:val="26"/>
              </w:rPr>
              <w:t xml:space="preserve">          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6"/>
                </w:rPr>
                <w:id w:val="-21042549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6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color w:val="C00000"/>
                <w:w w:val="95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6"/>
              </w:rPr>
              <w:t>Bus</w:t>
            </w:r>
            <w:r w:rsidR="0001303D">
              <w:rPr>
                <w:rFonts w:ascii="Calibri" w:hAnsi="Calibri"/>
                <w:b/>
                <w:color w:val="C00000"/>
                <w:spacing w:val="-4"/>
                <w:sz w:val="26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6"/>
              </w:rPr>
              <w:t>scolaire</w:t>
            </w:r>
          </w:p>
        </w:tc>
        <w:tc>
          <w:tcPr>
            <w:tcW w:w="4399" w:type="dxa"/>
            <w:gridSpan w:val="3"/>
            <w:vMerge/>
            <w:tcBorders>
              <w:top w:val="nil"/>
            </w:tcBorders>
            <w:shd w:val="clear" w:color="auto" w:fill="C5DFB3"/>
          </w:tcPr>
          <w:p w14:paraId="794CEE1A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3"/>
            <w:vMerge/>
            <w:tcBorders>
              <w:top w:val="nil"/>
              <w:bottom w:val="single" w:sz="6" w:space="0" w:color="000000"/>
            </w:tcBorders>
            <w:shd w:val="clear" w:color="auto" w:fill="99FFCC"/>
          </w:tcPr>
          <w:p w14:paraId="175759B4" w14:textId="77777777" w:rsidR="00EC0915" w:rsidRDefault="00EC0915">
            <w:pPr>
              <w:rPr>
                <w:sz w:val="2"/>
                <w:szCs w:val="2"/>
              </w:rPr>
            </w:pPr>
          </w:p>
        </w:tc>
      </w:tr>
      <w:tr w:rsidR="00EC0915" w14:paraId="23B0E6B5" w14:textId="77777777">
        <w:trPr>
          <w:trHeight w:val="410"/>
        </w:trPr>
        <w:tc>
          <w:tcPr>
            <w:tcW w:w="2963" w:type="dxa"/>
            <w:gridSpan w:val="3"/>
            <w:vMerge/>
            <w:tcBorders>
              <w:top w:val="nil"/>
            </w:tcBorders>
            <w:shd w:val="clear" w:color="auto" w:fill="BCD5ED"/>
          </w:tcPr>
          <w:p w14:paraId="13CB2EED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4399" w:type="dxa"/>
            <w:gridSpan w:val="3"/>
            <w:vMerge/>
            <w:tcBorders>
              <w:top w:val="nil"/>
            </w:tcBorders>
            <w:shd w:val="clear" w:color="auto" w:fill="C5DFB3"/>
          </w:tcPr>
          <w:p w14:paraId="74D3FA75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3956" w:type="dxa"/>
            <w:gridSpan w:val="3"/>
            <w:vMerge w:val="restart"/>
            <w:tcBorders>
              <w:top w:val="single" w:sz="6" w:space="0" w:color="000000"/>
            </w:tcBorders>
            <w:shd w:val="clear" w:color="auto" w:fill="99FFCC"/>
          </w:tcPr>
          <w:p w14:paraId="033C5BD6" w14:textId="634AA9D5" w:rsidR="00EC0915" w:rsidRDefault="001565C8" w:rsidP="00E22DF3">
            <w:pPr>
              <w:pStyle w:val="TableParagraph"/>
              <w:spacing w:before="2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116332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73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Périscolaire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(mercredi</w:t>
            </w:r>
            <w:r w:rsidR="0001303D">
              <w:rPr>
                <w:rFonts w:ascii="Calibri" w:hAnsi="Calibri"/>
                <w:b/>
                <w:color w:val="C00000"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-</w:t>
            </w:r>
            <w:r w:rsidR="0001303D">
              <w:rPr>
                <w:rFonts w:ascii="Calibri" w:hAnsi="Calibri"/>
                <w:b/>
                <w:color w:val="C00000"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Vendredi)</w:t>
            </w:r>
          </w:p>
          <w:p w14:paraId="3D9BC1A3" w14:textId="28CA4CD4" w:rsidR="00EC0915" w:rsidRDefault="00E22DF3" w:rsidP="00E22DF3">
            <w:pPr>
              <w:pStyle w:val="TableParagraph"/>
              <w:tabs>
                <w:tab w:val="left" w:pos="442"/>
              </w:tabs>
              <w:spacing w:before="5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8976514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851739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Accueil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loisirs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(vacances)</w:t>
            </w:r>
          </w:p>
          <w:p w14:paraId="50A91771" w14:textId="77777777" w:rsidR="00E22DF3" w:rsidRDefault="00E22DF3" w:rsidP="00E22DF3">
            <w:pPr>
              <w:pStyle w:val="TableParagraph"/>
              <w:tabs>
                <w:tab w:val="left" w:pos="442"/>
              </w:tabs>
              <w:spacing w:before="4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634172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Actions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citoyen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(projets)</w:t>
            </w:r>
          </w:p>
          <w:p w14:paraId="5A6D06F6" w14:textId="1A8DE579" w:rsidR="00EC0915" w:rsidRDefault="00E22DF3" w:rsidP="00E22DF3">
            <w:pPr>
              <w:pStyle w:val="TableParagraph"/>
              <w:tabs>
                <w:tab w:val="left" w:pos="442"/>
              </w:tabs>
              <w:spacing w:before="4"/>
              <w:ind w:left="133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8251927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CLAS</w:t>
            </w:r>
            <w:r w:rsidR="0001303D"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(aide</w:t>
            </w:r>
            <w:r w:rsidR="0001303D"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aux</w:t>
            </w:r>
            <w:r w:rsidR="0001303D"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devoirs)</w:t>
            </w:r>
          </w:p>
        </w:tc>
      </w:tr>
      <w:tr w:rsidR="00EC0915" w14:paraId="37764D33" w14:textId="77777777">
        <w:trPr>
          <w:trHeight w:val="441"/>
        </w:trPr>
        <w:tc>
          <w:tcPr>
            <w:tcW w:w="2963" w:type="dxa"/>
            <w:gridSpan w:val="3"/>
            <w:vMerge/>
            <w:tcBorders>
              <w:top w:val="nil"/>
            </w:tcBorders>
            <w:shd w:val="clear" w:color="auto" w:fill="BCD5ED"/>
          </w:tcPr>
          <w:p w14:paraId="548F7157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shd w:val="clear" w:color="auto" w:fill="C5DFB3"/>
          </w:tcPr>
          <w:p w14:paraId="1DFBEA4E" w14:textId="77777777" w:rsidR="00EC0915" w:rsidRDefault="0001303D">
            <w:pPr>
              <w:pStyle w:val="TableParagraph"/>
              <w:spacing w:before="2"/>
              <w:ind w:left="355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color w:val="C00000"/>
                <w:sz w:val="32"/>
              </w:rPr>
              <w:t>MERCREDIS</w:t>
            </w:r>
          </w:p>
        </w:tc>
        <w:tc>
          <w:tcPr>
            <w:tcW w:w="1988" w:type="dxa"/>
            <w:shd w:val="clear" w:color="auto" w:fill="C5DFB3"/>
          </w:tcPr>
          <w:p w14:paraId="645861B0" w14:textId="77777777" w:rsidR="00EC0915" w:rsidRDefault="0001303D">
            <w:pPr>
              <w:pStyle w:val="TableParagraph"/>
              <w:spacing w:before="2"/>
              <w:ind w:left="255" w:right="249"/>
              <w:jc w:val="center"/>
              <w:rPr>
                <w:rFonts w:ascii="Calibri"/>
                <w:b/>
                <w:sz w:val="32"/>
              </w:rPr>
            </w:pPr>
            <w:r>
              <w:rPr>
                <w:rFonts w:ascii="Calibri"/>
                <w:b/>
                <w:color w:val="C00000"/>
                <w:sz w:val="32"/>
              </w:rPr>
              <w:t>VACANCES</w:t>
            </w:r>
          </w:p>
        </w:tc>
        <w:tc>
          <w:tcPr>
            <w:tcW w:w="3956" w:type="dxa"/>
            <w:gridSpan w:val="3"/>
            <w:vMerge/>
            <w:tcBorders>
              <w:top w:val="nil"/>
            </w:tcBorders>
            <w:shd w:val="clear" w:color="auto" w:fill="99FFCC"/>
          </w:tcPr>
          <w:p w14:paraId="2DA89559" w14:textId="77777777" w:rsidR="00EC0915" w:rsidRDefault="00EC0915">
            <w:pPr>
              <w:rPr>
                <w:sz w:val="2"/>
                <w:szCs w:val="2"/>
              </w:rPr>
            </w:pPr>
          </w:p>
        </w:tc>
      </w:tr>
      <w:tr w:rsidR="00EC0915" w14:paraId="743D90B2" w14:textId="77777777">
        <w:trPr>
          <w:trHeight w:val="417"/>
        </w:trPr>
        <w:tc>
          <w:tcPr>
            <w:tcW w:w="2963" w:type="dxa"/>
            <w:gridSpan w:val="3"/>
            <w:vMerge/>
            <w:tcBorders>
              <w:top w:val="nil"/>
            </w:tcBorders>
            <w:shd w:val="clear" w:color="auto" w:fill="BCD5ED"/>
          </w:tcPr>
          <w:p w14:paraId="507C7D83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2411" w:type="dxa"/>
            <w:gridSpan w:val="2"/>
            <w:shd w:val="clear" w:color="auto" w:fill="C5DFB3"/>
          </w:tcPr>
          <w:sdt>
            <w:sdtPr>
              <w:rPr>
                <w:rFonts w:ascii="MS Gothic" w:hAnsi="MS Gothic"/>
                <w:color w:val="C00000"/>
                <w:sz w:val="32"/>
              </w:rPr>
              <w:id w:val="-93805584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EndPr/>
            <w:sdtContent>
              <w:p w14:paraId="52E7D837" w14:textId="172536F1" w:rsidR="00EC0915" w:rsidRDefault="001565C8">
                <w:pPr>
                  <w:pStyle w:val="TableParagraph"/>
                  <w:spacing w:before="6" w:line="391" w:lineRule="exact"/>
                  <w:ind w:right="127"/>
                  <w:jc w:val="center"/>
                  <w:rPr>
                    <w:rFonts w:ascii="MS Gothic" w:hAnsi="MS Gothic"/>
                    <w:sz w:val="32"/>
                  </w:rPr>
                </w:pPr>
                <w:r>
                  <w:rPr>
                    <w:rFonts w:ascii="MS Gothic" w:eastAsia="MS Gothic" w:hAnsi="MS Gothic" w:hint="eastAsia"/>
                    <w:color w:val="C00000"/>
                    <w:sz w:val="32"/>
                  </w:rPr>
                  <w:t>☐</w:t>
                </w:r>
              </w:p>
            </w:sdtContent>
          </w:sdt>
        </w:tc>
        <w:tc>
          <w:tcPr>
            <w:tcW w:w="1988" w:type="dxa"/>
            <w:shd w:val="clear" w:color="auto" w:fill="C5DFB3"/>
          </w:tcPr>
          <w:p w14:paraId="235E96B7" w14:textId="1EB5A956" w:rsidR="00EC0915" w:rsidRDefault="001565C8">
            <w:pPr>
              <w:pStyle w:val="TableParagraph"/>
              <w:spacing w:before="6" w:line="391" w:lineRule="exact"/>
              <w:ind w:left="4"/>
              <w:jc w:val="center"/>
              <w:rPr>
                <w:rFonts w:ascii="MS Gothic" w:hAnsi="MS Gothic"/>
                <w:sz w:val="32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4868099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3956" w:type="dxa"/>
            <w:gridSpan w:val="3"/>
            <w:vMerge/>
            <w:tcBorders>
              <w:top w:val="nil"/>
            </w:tcBorders>
            <w:shd w:val="clear" w:color="auto" w:fill="99FFCC"/>
          </w:tcPr>
          <w:p w14:paraId="7EC8B10F" w14:textId="77777777" w:rsidR="00EC0915" w:rsidRDefault="00EC0915">
            <w:pPr>
              <w:rPr>
                <w:sz w:val="2"/>
                <w:szCs w:val="2"/>
              </w:rPr>
            </w:pPr>
          </w:p>
        </w:tc>
      </w:tr>
      <w:tr w:rsidR="00EC0915" w14:paraId="134AA7A7" w14:textId="77777777">
        <w:trPr>
          <w:trHeight w:val="403"/>
        </w:trPr>
        <w:tc>
          <w:tcPr>
            <w:tcW w:w="7362" w:type="dxa"/>
            <w:gridSpan w:val="6"/>
          </w:tcPr>
          <w:p w14:paraId="78E4ED6E" w14:textId="77777777" w:rsidR="00EC0915" w:rsidRDefault="0001303D">
            <w:pPr>
              <w:pStyle w:val="TableParagraph"/>
              <w:spacing w:before="59"/>
              <w:ind w:left="2476" w:right="2036"/>
              <w:jc w:val="center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Prénom</w:t>
            </w:r>
            <w:r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Enfant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/</w:t>
            </w:r>
            <w:r>
              <w:rPr>
                <w:rFonts w:ascii="Calibri" w:hAns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Jeune</w:t>
            </w:r>
          </w:p>
        </w:tc>
        <w:tc>
          <w:tcPr>
            <w:tcW w:w="3956" w:type="dxa"/>
            <w:gridSpan w:val="3"/>
          </w:tcPr>
          <w:p w14:paraId="01757D0A" w14:textId="77777777" w:rsidR="00EC0915" w:rsidRDefault="0001303D">
            <w:pPr>
              <w:pStyle w:val="TableParagraph"/>
              <w:spacing w:before="59"/>
              <w:ind w:left="107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Date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Naissance</w:t>
            </w:r>
          </w:p>
        </w:tc>
      </w:tr>
      <w:tr w:rsidR="00EC0915" w14:paraId="328712A3" w14:textId="77777777" w:rsidTr="000D48B7">
        <w:trPr>
          <w:trHeight w:val="393"/>
        </w:trPr>
        <w:tc>
          <w:tcPr>
            <w:tcW w:w="696" w:type="dxa"/>
          </w:tcPr>
          <w:p w14:paraId="320E5BEE" w14:textId="77777777" w:rsidR="00EC0915" w:rsidRDefault="0001303D">
            <w:pPr>
              <w:pStyle w:val="TableParagraph"/>
              <w:spacing w:line="373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1</w:t>
            </w:r>
          </w:p>
        </w:tc>
        <w:tc>
          <w:tcPr>
            <w:tcW w:w="6666" w:type="dxa"/>
            <w:gridSpan w:val="5"/>
            <w:vAlign w:val="center"/>
          </w:tcPr>
          <w:p w14:paraId="6BE98985" w14:textId="6512BCDF" w:rsidR="00EC0915" w:rsidRDefault="00027FB7" w:rsidP="000D48B7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88989985"/>
                <w:placeholder>
                  <w:docPart w:val="DefaultPlaceholder_-185401344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479763909"/>
                    <w:placeholder>
                      <w:docPart w:val="0DDE20BC02794751A856D89A373D9434"/>
                    </w:placeholder>
                  </w:sdtPr>
                  <w:sdtEndPr/>
                  <w:sdtContent>
                    <w:r w:rsid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682BED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956" w:type="dxa"/>
            <w:gridSpan w:val="3"/>
            <w:vAlign w:val="center"/>
          </w:tcPr>
          <w:p w14:paraId="794DA385" w14:textId="1384EFBF" w:rsidR="00EC0915" w:rsidRDefault="000D48B7" w:rsidP="000D48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784731444"/>
                <w:placeholder>
                  <w:docPart w:val="15DF2585A6D748328FA76A0D10D8BBD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41583720"/>
                    <w:placeholder>
                      <w:docPart w:val="6B43D61FED98483F88947B89824988F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682BED" w14:paraId="28DAD980" w14:textId="77777777" w:rsidTr="000D48B7">
        <w:trPr>
          <w:trHeight w:val="388"/>
        </w:trPr>
        <w:tc>
          <w:tcPr>
            <w:tcW w:w="696" w:type="dxa"/>
          </w:tcPr>
          <w:p w14:paraId="02E2D1A8" w14:textId="77777777" w:rsidR="00682BED" w:rsidRDefault="00682BED" w:rsidP="00682BED">
            <w:pPr>
              <w:pStyle w:val="TableParagraph"/>
              <w:spacing w:line="368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2</w:t>
            </w:r>
          </w:p>
        </w:tc>
        <w:tc>
          <w:tcPr>
            <w:tcW w:w="6666" w:type="dxa"/>
            <w:gridSpan w:val="5"/>
            <w:vAlign w:val="center"/>
          </w:tcPr>
          <w:p w14:paraId="5291D6B9" w14:textId="3529489C" w:rsidR="00682BED" w:rsidRDefault="00682BED" w:rsidP="000D48B7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329263155"/>
                <w:placeholder>
                  <w:docPart w:val="D654247A6D76453B874186D1A00E15E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992373450"/>
                    <w:placeholder>
                      <w:docPart w:val="597FDADA22B84CF3974E176136AB5BEA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956" w:type="dxa"/>
            <w:gridSpan w:val="3"/>
            <w:vAlign w:val="center"/>
          </w:tcPr>
          <w:p w14:paraId="3FE755FE" w14:textId="2E155F3D" w:rsidR="00682BED" w:rsidRDefault="000D48B7" w:rsidP="000D48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44204283"/>
                <w:placeholder>
                  <w:docPart w:val="C0047856EA964640BA8FB2DE479C259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625419974"/>
                    <w:placeholder>
                      <w:docPart w:val="F462BC1AD4BB46DCBB55989DADF6224B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682BED" w14:paraId="25713318" w14:textId="77777777" w:rsidTr="000D48B7">
        <w:trPr>
          <w:trHeight w:val="393"/>
        </w:trPr>
        <w:tc>
          <w:tcPr>
            <w:tcW w:w="696" w:type="dxa"/>
          </w:tcPr>
          <w:p w14:paraId="6ED6D060" w14:textId="77777777" w:rsidR="00682BED" w:rsidRDefault="00682BED" w:rsidP="00682BED">
            <w:pPr>
              <w:pStyle w:val="TableParagraph"/>
              <w:spacing w:line="373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3</w:t>
            </w:r>
          </w:p>
        </w:tc>
        <w:tc>
          <w:tcPr>
            <w:tcW w:w="6666" w:type="dxa"/>
            <w:gridSpan w:val="5"/>
            <w:vAlign w:val="center"/>
          </w:tcPr>
          <w:p w14:paraId="4204DAA7" w14:textId="42AC9570" w:rsidR="00682BED" w:rsidRDefault="00682BED" w:rsidP="000D48B7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372758802"/>
                <w:placeholder>
                  <w:docPart w:val="F974E8C69F7A4490ABAFCB1574D0261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879584700"/>
                    <w:placeholder>
                      <w:docPart w:val="0F8E5652097D494287A8782CF657FC8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956" w:type="dxa"/>
            <w:gridSpan w:val="3"/>
            <w:vAlign w:val="center"/>
          </w:tcPr>
          <w:p w14:paraId="4F45022C" w14:textId="05C908F8" w:rsidR="00682BED" w:rsidRDefault="000D48B7" w:rsidP="000D48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746105536"/>
                <w:placeholder>
                  <w:docPart w:val="AE4B93FA1640472FBE8822C84145272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726757200"/>
                    <w:placeholder>
                      <w:docPart w:val="16989EDADADC4EE2925211CFDC63CCC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682BED" w14:paraId="692CACC1" w14:textId="77777777" w:rsidTr="000D48B7">
        <w:trPr>
          <w:trHeight w:val="388"/>
        </w:trPr>
        <w:tc>
          <w:tcPr>
            <w:tcW w:w="696" w:type="dxa"/>
            <w:tcBorders>
              <w:bottom w:val="single" w:sz="8" w:space="0" w:color="000000"/>
            </w:tcBorders>
          </w:tcPr>
          <w:p w14:paraId="02C1E2C9" w14:textId="77777777" w:rsidR="00682BED" w:rsidRDefault="00682BED" w:rsidP="00682BED">
            <w:pPr>
              <w:pStyle w:val="TableParagraph"/>
              <w:spacing w:line="368" w:lineRule="exact"/>
              <w:ind w:left="163"/>
              <w:rPr>
                <w:rFonts w:ascii="Calibri"/>
                <w:sz w:val="32"/>
              </w:rPr>
            </w:pPr>
            <w:r>
              <w:rPr>
                <w:rFonts w:ascii="Calibri"/>
                <w:sz w:val="32"/>
              </w:rPr>
              <w:t>4</w:t>
            </w:r>
          </w:p>
        </w:tc>
        <w:tc>
          <w:tcPr>
            <w:tcW w:w="6666" w:type="dxa"/>
            <w:gridSpan w:val="5"/>
            <w:tcBorders>
              <w:bottom w:val="single" w:sz="8" w:space="0" w:color="000000"/>
            </w:tcBorders>
            <w:vAlign w:val="center"/>
          </w:tcPr>
          <w:p w14:paraId="6325DBEF" w14:textId="7EFC92D0" w:rsidR="00682BED" w:rsidRDefault="00682BED" w:rsidP="000D48B7">
            <w:pPr>
              <w:pStyle w:val="TableParagraph"/>
              <w:ind w:left="-2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37267811"/>
                <w:placeholder>
                  <w:docPart w:val="CA8ABC3FDE33491F80AB5E7036CAE3C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947276431"/>
                    <w:placeholder>
                      <w:docPart w:val="94EC3B9AD90E481D8DC674C89014261A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956" w:type="dxa"/>
            <w:gridSpan w:val="3"/>
            <w:tcBorders>
              <w:bottom w:val="single" w:sz="8" w:space="0" w:color="000000"/>
            </w:tcBorders>
            <w:vAlign w:val="center"/>
          </w:tcPr>
          <w:p w14:paraId="3E735264" w14:textId="7A019A5B" w:rsidR="00682BED" w:rsidRDefault="000D48B7" w:rsidP="000D48B7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402565043"/>
                <w:placeholder>
                  <w:docPart w:val="94ABE23713844B989305CCAE65A3F24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69613033"/>
                    <w:placeholder>
                      <w:docPart w:val="BD77C6227AB3424FA2AFA01601B8043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72B39694" w14:textId="77777777">
        <w:trPr>
          <w:trHeight w:val="417"/>
        </w:trPr>
        <w:tc>
          <w:tcPr>
            <w:tcW w:w="5374" w:type="dxa"/>
            <w:gridSpan w:val="5"/>
            <w:tcBorders>
              <w:top w:val="single" w:sz="8" w:space="0" w:color="000000"/>
            </w:tcBorders>
            <w:shd w:val="clear" w:color="auto" w:fill="F9D2B4"/>
          </w:tcPr>
          <w:p w14:paraId="71EC4D90" w14:textId="77777777" w:rsidR="00EC0915" w:rsidRDefault="0001303D">
            <w:pPr>
              <w:pStyle w:val="TableParagraph"/>
              <w:spacing w:before="16"/>
              <w:ind w:left="1455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Responsable</w:t>
            </w:r>
            <w:r>
              <w:rPr>
                <w:rFonts w:ascii="Arial"/>
                <w:b/>
                <w:spacing w:val="-8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(1)</w:t>
            </w:r>
          </w:p>
        </w:tc>
        <w:tc>
          <w:tcPr>
            <w:tcW w:w="5944" w:type="dxa"/>
            <w:gridSpan w:val="4"/>
            <w:tcBorders>
              <w:top w:val="single" w:sz="8" w:space="0" w:color="000000"/>
            </w:tcBorders>
            <w:shd w:val="clear" w:color="auto" w:fill="F9D2B4"/>
          </w:tcPr>
          <w:p w14:paraId="11688B45" w14:textId="77777777" w:rsidR="00EC0915" w:rsidRDefault="0001303D">
            <w:pPr>
              <w:pStyle w:val="TableParagraph"/>
              <w:spacing w:before="16"/>
              <w:ind w:left="1732"/>
              <w:rPr>
                <w:rFonts w:ascii="Arial"/>
                <w:b/>
                <w:sz w:val="32"/>
              </w:rPr>
            </w:pPr>
            <w:r>
              <w:rPr>
                <w:rFonts w:ascii="Arial"/>
                <w:b/>
                <w:sz w:val="32"/>
              </w:rPr>
              <w:t>Responsable</w:t>
            </w:r>
            <w:r>
              <w:rPr>
                <w:rFonts w:ascii="Arial"/>
                <w:b/>
                <w:spacing w:val="-4"/>
                <w:sz w:val="32"/>
              </w:rPr>
              <w:t xml:space="preserve"> </w:t>
            </w:r>
            <w:r>
              <w:rPr>
                <w:rFonts w:ascii="Arial"/>
                <w:b/>
                <w:sz w:val="32"/>
              </w:rPr>
              <w:t>(2)</w:t>
            </w:r>
          </w:p>
        </w:tc>
      </w:tr>
      <w:tr w:rsidR="00EC0915" w14:paraId="769306AB" w14:textId="77777777" w:rsidTr="00640B8D">
        <w:trPr>
          <w:trHeight w:val="445"/>
        </w:trPr>
        <w:tc>
          <w:tcPr>
            <w:tcW w:w="5374" w:type="dxa"/>
            <w:gridSpan w:val="5"/>
            <w:vAlign w:val="center"/>
          </w:tcPr>
          <w:p w14:paraId="6EA494AA" w14:textId="3B3359D0" w:rsidR="00EC0915" w:rsidRDefault="0001303D" w:rsidP="00640B8D">
            <w:pPr>
              <w:pStyle w:val="TableParagraph"/>
              <w:tabs>
                <w:tab w:val="left" w:pos="1690"/>
              </w:tabs>
              <w:spacing w:before="115"/>
              <w:ind w:left="662"/>
              <w:rPr>
                <w:rFonts w:ascii="MS Gothic" w:hAnsi="MS Gothic"/>
              </w:rPr>
            </w:pPr>
            <w:r>
              <w:rPr>
                <w:rFonts w:ascii="Calibri" w:hAnsi="Calibri"/>
                <w:b/>
              </w:rPr>
              <w:t>Qualité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</w:rPr>
              <w:tab/>
              <w:t>Père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96449050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6"/>
              </w:rPr>
              <w:t xml:space="preserve"> </w:t>
            </w:r>
            <w:r>
              <w:rPr>
                <w:rFonts w:ascii="Calibri" w:hAnsi="Calibri"/>
                <w:b/>
              </w:rPr>
              <w:t>Mère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7994994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148"/>
              </w:rPr>
              <w:t xml:space="preserve"> </w:t>
            </w:r>
            <w:r>
              <w:rPr>
                <w:rFonts w:ascii="Calibri" w:hAnsi="Calibri"/>
                <w:b/>
              </w:rPr>
              <w:t>Autre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spacing w:val="42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1054946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  <w:tc>
          <w:tcPr>
            <w:tcW w:w="5944" w:type="dxa"/>
            <w:gridSpan w:val="4"/>
            <w:vAlign w:val="center"/>
          </w:tcPr>
          <w:p w14:paraId="3AE822FD" w14:textId="2EC30212" w:rsidR="00EC0915" w:rsidRDefault="0001303D" w:rsidP="00640B8D">
            <w:pPr>
              <w:pStyle w:val="TableParagraph"/>
              <w:tabs>
                <w:tab w:val="left" w:pos="1027"/>
                <w:tab w:val="left" w:pos="2112"/>
                <w:tab w:val="left" w:pos="3178"/>
              </w:tabs>
              <w:spacing w:before="135"/>
              <w:ind w:left="284" w:right="31"/>
              <w:rPr>
                <w:rFonts w:ascii="MS Gothic" w:hAnsi="MS Gothic"/>
              </w:rPr>
            </w:pPr>
            <w:r>
              <w:rPr>
                <w:rFonts w:ascii="Calibri" w:hAnsi="Calibri"/>
                <w:b/>
              </w:rPr>
              <w:t>Qualité</w:t>
            </w:r>
            <w:r>
              <w:rPr>
                <w:rFonts w:ascii="Calibri" w:hAnsi="Calibri"/>
                <w:b/>
                <w:spacing w:val="-2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 w:rsidR="00640B8D">
              <w:rPr>
                <w:rFonts w:ascii="Calibri" w:hAnsi="Calibri"/>
                <w:b/>
              </w:rPr>
              <w:t xml:space="preserve">     </w:t>
            </w:r>
            <w:r>
              <w:rPr>
                <w:rFonts w:ascii="Calibri" w:hAnsi="Calibri"/>
                <w:b/>
              </w:rPr>
              <w:t>Père</w:t>
            </w:r>
            <w:r>
              <w:rPr>
                <w:rFonts w:ascii="Calibri" w:hAnsi="Calibri"/>
                <w:b/>
                <w:spacing w:val="9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779406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640B8D">
              <w:rPr>
                <w:rFonts w:ascii="MS Gothic" w:hAnsi="MS Gothic"/>
              </w:rPr>
              <w:t xml:space="preserve"> </w:t>
            </w:r>
            <w:r>
              <w:rPr>
                <w:rFonts w:ascii="Calibri" w:hAnsi="Calibri"/>
                <w:b/>
              </w:rPr>
              <w:t>Mère</w:t>
            </w:r>
            <w:r>
              <w:rPr>
                <w:rFonts w:ascii="Calibri" w:hAnsi="Calibri"/>
                <w:b/>
                <w:spacing w:val="-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4579477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</w:rPr>
              <w:tab/>
            </w:r>
            <w:r>
              <w:rPr>
                <w:rFonts w:ascii="Calibri" w:hAnsi="Calibri"/>
                <w:b/>
              </w:rPr>
              <w:t>Autre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>
              <w:rPr>
                <w:rFonts w:ascii="Calibri" w:hAnsi="Calibri"/>
                <w:b/>
                <w:spacing w:val="4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3424025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40B8D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C0915" w14:paraId="23C011A5" w14:textId="77777777">
        <w:trPr>
          <w:trHeight w:val="566"/>
        </w:trPr>
        <w:tc>
          <w:tcPr>
            <w:tcW w:w="5374" w:type="dxa"/>
            <w:gridSpan w:val="5"/>
          </w:tcPr>
          <w:p w14:paraId="0173C842" w14:textId="1C24BEA0" w:rsidR="00EC0915" w:rsidRDefault="0001303D">
            <w:pPr>
              <w:pStyle w:val="TableParagraph"/>
              <w:spacing w:before="198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Prénom</w:t>
            </w:r>
            <w:r>
              <w:rPr>
                <w:rFonts w:ascii="Calibri" w:hAnsi="Calibri"/>
                <w:b/>
                <w:spacing w:val="2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68841106"/>
                <w:placeholder>
                  <w:docPart w:val="080651DA9620498A9EA5843B5758C27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512997892"/>
                    <w:placeholder>
                      <w:docPart w:val="CB63F5A3B38B4747A9CEC9F59FE9F33F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</w:tcPr>
          <w:p w14:paraId="51D64273" w14:textId="2CCF96B1" w:rsidR="00EC0915" w:rsidRDefault="0001303D">
            <w:pPr>
              <w:pStyle w:val="TableParagraph"/>
              <w:spacing w:before="198"/>
              <w:ind w:left="11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Nom</w:t>
            </w:r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Prénom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57910241"/>
                <w:placeholder>
                  <w:docPart w:val="DE049759CFE94553B3C9B6AA7BCC658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47177222"/>
                    <w:placeholder>
                      <w:docPart w:val="2B0F24B4269B4FCB865CEFA908CD5A1D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1D7CB86F" w14:textId="77777777">
        <w:trPr>
          <w:trHeight w:val="369"/>
        </w:trPr>
        <w:tc>
          <w:tcPr>
            <w:tcW w:w="5374" w:type="dxa"/>
            <w:gridSpan w:val="5"/>
          </w:tcPr>
          <w:p w14:paraId="1A719A0C" w14:textId="0BE514D0" w:rsidR="00EC0915" w:rsidRDefault="0001303D">
            <w:pPr>
              <w:pStyle w:val="TableParagraph"/>
              <w:spacing w:before="79" w:line="271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Adresse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75522378"/>
                <w:placeholder>
                  <w:docPart w:val="1D7A8EB86AD34CB5B1F69CE53CE3517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711031787"/>
                    <w:placeholder>
                      <w:docPart w:val="68CF79E6F68842F08B4BDE819477DF3A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</w:tcPr>
          <w:p w14:paraId="132F6D31" w14:textId="52B005B6" w:rsidR="00EC0915" w:rsidRDefault="0001303D">
            <w:pPr>
              <w:pStyle w:val="TableParagraph"/>
              <w:spacing w:before="79" w:line="271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Adresse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56558377"/>
                <w:placeholder>
                  <w:docPart w:val="A5E38EE29A3F4A81B34B06E943D158E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29846439"/>
                    <w:placeholder>
                      <w:docPart w:val="D4AEDA7036A4434898AE9560DAEEA3E6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751A7C91" w14:textId="77777777">
        <w:trPr>
          <w:trHeight w:val="373"/>
        </w:trPr>
        <w:tc>
          <w:tcPr>
            <w:tcW w:w="2675" w:type="dxa"/>
            <w:gridSpan w:val="2"/>
          </w:tcPr>
          <w:p w14:paraId="54BC46AD" w14:textId="6F343555" w:rsidR="00EC0915" w:rsidRDefault="0001303D">
            <w:pPr>
              <w:pStyle w:val="TableParagraph"/>
              <w:spacing w:before="78" w:line="276" w:lineRule="exact"/>
              <w:ind w:left="62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postal</w:t>
            </w:r>
            <w:r>
              <w:rPr>
                <w:rFonts w:ascii="Calibri"/>
                <w:b/>
                <w:spacing w:val="-4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31880892"/>
                <w:placeholder>
                  <w:docPart w:val="5683DB8A3346476A9C3989F1961E167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2825090"/>
                    <w:placeholder>
                      <w:docPart w:val="F377E5C6A96A4B9ABA45422B654B1892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699" w:type="dxa"/>
            <w:gridSpan w:val="3"/>
          </w:tcPr>
          <w:p w14:paraId="55F03835" w14:textId="6B2D78B6" w:rsidR="00EC0915" w:rsidRDefault="0001303D">
            <w:pPr>
              <w:pStyle w:val="TableParagraph"/>
              <w:spacing w:before="78"/>
              <w:ind w:left="110"/>
              <w:rPr>
                <w:rFonts w:ascii="Calibri"/>
                <w:b/>
              </w:rPr>
            </w:pPr>
            <w:r>
              <w:rPr>
                <w:rFonts w:ascii="Calibri"/>
                <w:b/>
              </w:rPr>
              <w:t>Ville</w:t>
            </w:r>
            <w:r>
              <w:rPr>
                <w:rFonts w:ascii="Calibri"/>
                <w:b/>
                <w:spacing w:val="-6"/>
              </w:rPr>
              <w:t xml:space="preserve"> </w:t>
            </w:r>
            <w:r>
              <w:rPr>
                <w:rFonts w:ascii="Calibri"/>
                <w:b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68823275"/>
                <w:placeholder>
                  <w:docPart w:val="21A65DBFAF004E0DA5AE08073591071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694304641"/>
                    <w:placeholder>
                      <w:docPart w:val="DC84BE95C883463592376F6B3007F1F4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077" w:type="dxa"/>
            <w:gridSpan w:val="2"/>
          </w:tcPr>
          <w:p w14:paraId="7BA92F87" w14:textId="59F82D83" w:rsidR="00EC0915" w:rsidRDefault="0001303D">
            <w:pPr>
              <w:pStyle w:val="TableParagraph"/>
              <w:spacing w:before="78" w:line="276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Code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postal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542135528"/>
                <w:placeholder>
                  <w:docPart w:val="CDF7C3D66C5A4F9886F4F257DF020B97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582729245"/>
                    <w:placeholder>
                      <w:docPart w:val="5A68979C79B8487CB9E2B7362E011038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867" w:type="dxa"/>
            <w:gridSpan w:val="2"/>
          </w:tcPr>
          <w:p w14:paraId="24914BED" w14:textId="2B8055D3" w:rsidR="00EC0915" w:rsidRDefault="0001303D">
            <w:pPr>
              <w:pStyle w:val="TableParagraph"/>
              <w:spacing w:before="78" w:line="276" w:lineRule="exact"/>
              <w:ind w:left="120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Ville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28247151"/>
                <w:placeholder>
                  <w:docPart w:val="560243BC7B36417C811446EE2D62CFB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741598894"/>
                    <w:placeholder>
                      <w:docPart w:val="10AC1538CCD2425FB03BD690359D0965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7673817" w14:textId="77777777">
        <w:trPr>
          <w:trHeight w:val="374"/>
        </w:trPr>
        <w:tc>
          <w:tcPr>
            <w:tcW w:w="2675" w:type="dxa"/>
            <w:gridSpan w:val="2"/>
          </w:tcPr>
          <w:p w14:paraId="1429ACBB" w14:textId="5B343216" w:rsidR="00EC0915" w:rsidRDefault="0001303D">
            <w:pPr>
              <w:pStyle w:val="TableParagraph"/>
              <w:spacing w:before="83" w:line="271" w:lineRule="exact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Tél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dom 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025633378"/>
                <w:placeholder>
                  <w:docPart w:val="8DEE5933655B4EA7B59C66D4A61D0F8F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212811739"/>
                    <w:placeholder>
                      <w:docPart w:val="05F9302F1F8F4EE4A3E8C953CBA9B1D6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699" w:type="dxa"/>
            <w:gridSpan w:val="3"/>
          </w:tcPr>
          <w:p w14:paraId="1DD444B2" w14:textId="295C07F4" w:rsidR="00EC0915" w:rsidRDefault="0001303D">
            <w:pPr>
              <w:pStyle w:val="TableParagraph"/>
              <w:spacing w:before="83"/>
              <w:ind w:left="110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Tél</w:t>
            </w:r>
            <w:r>
              <w:rPr>
                <w:rFonts w:ascii="Calibri" w:hAnsi="Calibri"/>
                <w:b/>
                <w:spacing w:val="-3"/>
              </w:rPr>
              <w:t xml:space="preserve"> </w:t>
            </w:r>
            <w:r>
              <w:rPr>
                <w:rFonts w:ascii="Calibri" w:hAnsi="Calibri"/>
                <w:b/>
              </w:rPr>
              <w:t>port</w:t>
            </w:r>
            <w:r>
              <w:rPr>
                <w:rFonts w:ascii="Calibri" w:hAnsi="Calibri"/>
                <w:b/>
                <w:spacing w:val="-1"/>
              </w:rPr>
              <w:t xml:space="preserve"> </w:t>
            </w:r>
            <w:r>
              <w:rPr>
                <w:rFonts w:ascii="Calibri" w:hAnsi="Calibri"/>
                <w:b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332790233"/>
                <w:placeholder>
                  <w:docPart w:val="DBA9E703EBBE4F8B8DAFC50413C62412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890104467"/>
                    <w:placeholder>
                      <w:docPart w:val="978C988601B24EAAB8101FDC53B327A8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077" w:type="dxa"/>
            <w:gridSpan w:val="2"/>
          </w:tcPr>
          <w:p w14:paraId="735C346E" w14:textId="2556FE82" w:rsidR="00EC0915" w:rsidRDefault="0001303D">
            <w:pPr>
              <w:pStyle w:val="TableParagraph"/>
              <w:spacing w:before="83" w:line="271" w:lineRule="exact"/>
              <w:ind w:left="114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Tél</w:t>
            </w:r>
            <w:r>
              <w:rPr>
                <w:rFonts w:ascii="Calibri" w:hAns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dom</w:t>
            </w:r>
            <w:r>
              <w:rPr>
                <w:rFonts w:ascii="Calibri" w:hAnsi="Calibri"/>
                <w:b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474726143"/>
                <w:placeholder>
                  <w:docPart w:val="8160BD8E96B8400BBCCBFB57F300695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270387113"/>
                    <w:placeholder>
                      <w:docPart w:val="1AC1B5AFB48C43D8971B337395D8B0AD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867" w:type="dxa"/>
            <w:gridSpan w:val="2"/>
          </w:tcPr>
          <w:p w14:paraId="33546303" w14:textId="08C3A1A1" w:rsidR="00EC0915" w:rsidRDefault="0001303D">
            <w:pPr>
              <w:pStyle w:val="TableParagraph"/>
              <w:spacing w:before="83" w:line="271" w:lineRule="exact"/>
              <w:ind w:left="120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sz w:val="24"/>
              </w:rPr>
              <w:t>Tél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port</w:t>
            </w:r>
            <w:r>
              <w:rPr>
                <w:rFonts w:ascii="Calibri" w:hAns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 w:hAns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536850415"/>
                <w:placeholder>
                  <w:docPart w:val="73CE4F18D73C4A3DA883B95604A30E1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270906497"/>
                    <w:placeholder>
                      <w:docPart w:val="EC3DD0709D2C41BFA8567FB3296FD966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0453FF37" w14:textId="77777777">
        <w:trPr>
          <w:trHeight w:val="369"/>
        </w:trPr>
        <w:tc>
          <w:tcPr>
            <w:tcW w:w="5374" w:type="dxa"/>
            <w:gridSpan w:val="5"/>
          </w:tcPr>
          <w:p w14:paraId="5DDFA791" w14:textId="50C769A3" w:rsidR="00EC0915" w:rsidRDefault="0001303D">
            <w:pPr>
              <w:pStyle w:val="TableParagraph"/>
              <w:spacing w:before="78" w:line="271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389887744"/>
                <w:placeholder>
                  <w:docPart w:val="373D0F01CE9544C5B75D751CBAF5D70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893914762"/>
                    <w:placeholder>
                      <w:docPart w:val="C03E833DD5824D6480582F72E666786A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</w:tcPr>
          <w:p w14:paraId="682C3E04" w14:textId="0EBB7D1E" w:rsidR="00EC0915" w:rsidRDefault="0001303D">
            <w:pPr>
              <w:pStyle w:val="TableParagraph"/>
              <w:spacing w:before="78" w:line="271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Mail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35503664"/>
                <w:placeholder>
                  <w:docPart w:val="D00A2667F97046AC88535AB81F5C024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65370302"/>
                    <w:placeholder>
                      <w:docPart w:val="8D9555E8E71B4A9ABB098948EC0FEF8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07F17216" w14:textId="77777777">
        <w:trPr>
          <w:trHeight w:val="415"/>
        </w:trPr>
        <w:tc>
          <w:tcPr>
            <w:tcW w:w="5374" w:type="dxa"/>
            <w:gridSpan w:val="5"/>
            <w:tcBorders>
              <w:bottom w:val="single" w:sz="6" w:space="0" w:color="000000"/>
            </w:tcBorders>
          </w:tcPr>
          <w:p w14:paraId="257299B4" w14:textId="025E12FE" w:rsidR="00EC0915" w:rsidRDefault="0001303D">
            <w:pPr>
              <w:pStyle w:val="TableParagraph"/>
              <w:spacing w:before="121" w:line="273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familiale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996226932"/>
                <w:placeholder>
                  <w:docPart w:val="EE908C0B939F4B95BA812502E9F2B9B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645262497"/>
                    <w:placeholder>
                      <w:docPart w:val="6E1B03D9783143229A8D8B8B877C79A3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  <w:tcBorders>
              <w:bottom w:val="single" w:sz="6" w:space="0" w:color="000000"/>
            </w:tcBorders>
          </w:tcPr>
          <w:p w14:paraId="387F5520" w14:textId="365C36ED" w:rsidR="00EC0915" w:rsidRDefault="0001303D">
            <w:pPr>
              <w:pStyle w:val="TableParagraph"/>
              <w:spacing w:before="121" w:line="273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familiale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87247364"/>
                <w:placeholder>
                  <w:docPart w:val="6206C4D89371481C8125E57967A96257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585614114"/>
                    <w:placeholder>
                      <w:docPart w:val="CD6B4C8E8C8B49D09855F4A1B9EDF3B1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15F19CC6" w14:textId="77777777">
        <w:trPr>
          <w:trHeight w:val="366"/>
        </w:trPr>
        <w:tc>
          <w:tcPr>
            <w:tcW w:w="5374" w:type="dxa"/>
            <w:gridSpan w:val="5"/>
            <w:tcBorders>
              <w:top w:val="single" w:sz="6" w:space="0" w:color="000000"/>
            </w:tcBorders>
          </w:tcPr>
          <w:p w14:paraId="54B27814" w14:textId="668949A4" w:rsidR="00EC0915" w:rsidRDefault="0001303D">
            <w:pPr>
              <w:pStyle w:val="TableParagraph"/>
              <w:spacing w:before="76" w:line="271" w:lineRule="exact"/>
              <w:ind w:left="115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professionnelle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76579167"/>
                <w:placeholder>
                  <w:docPart w:val="37DF694EB94444A0A2EBE35CE00B74C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177723350"/>
                    <w:placeholder>
                      <w:docPart w:val="4A24FB0459E24D06B05F727ADDC74C0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944" w:type="dxa"/>
            <w:gridSpan w:val="4"/>
            <w:tcBorders>
              <w:top w:val="single" w:sz="6" w:space="0" w:color="000000"/>
            </w:tcBorders>
          </w:tcPr>
          <w:p w14:paraId="5DB5790C" w14:textId="4C4A81D2" w:rsidR="00EC0915" w:rsidRDefault="0001303D">
            <w:pPr>
              <w:pStyle w:val="TableParagraph"/>
              <w:spacing w:before="76" w:line="271" w:lineRule="exact"/>
              <w:ind w:left="114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Situation</w:t>
            </w:r>
            <w:r>
              <w:rPr>
                <w:rFonts w:ascii="Calibri"/>
                <w:b/>
                <w:spacing w:val="-8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professionnelle</w:t>
            </w:r>
            <w:r>
              <w:rPr>
                <w:rFonts w:ascii="Calibri"/>
                <w:b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27871185"/>
                <w:placeholder>
                  <w:docPart w:val="EAF8FA98970A4E0CAA13D4FA421FCFD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65196966"/>
                    <w:placeholder>
                      <w:docPart w:val="F55AEECAFDA74C1594C6A2D14EB4CB5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1970B002" w14:textId="77777777">
        <w:trPr>
          <w:trHeight w:val="748"/>
        </w:trPr>
        <w:tc>
          <w:tcPr>
            <w:tcW w:w="11318" w:type="dxa"/>
            <w:gridSpan w:val="9"/>
            <w:tcBorders>
              <w:bottom w:val="double" w:sz="1" w:space="0" w:color="000000"/>
            </w:tcBorders>
            <w:shd w:val="clear" w:color="auto" w:fill="FFFF99"/>
          </w:tcPr>
          <w:p w14:paraId="7118227B" w14:textId="141C2BFE" w:rsidR="00EC0915" w:rsidRDefault="0001303D">
            <w:pPr>
              <w:pStyle w:val="TableParagraph"/>
              <w:spacing w:before="22"/>
              <w:ind w:left="989"/>
              <w:rPr>
                <w:rFonts w:ascii="Calibri" w:hAnsi="Calibri"/>
                <w:sz w:val="28"/>
              </w:rPr>
            </w:pPr>
            <w:r>
              <w:rPr>
                <w:rFonts w:ascii="Calibri" w:hAnsi="Calibri"/>
                <w:w w:val="95"/>
                <w:sz w:val="28"/>
              </w:rPr>
              <w:t>Prestations</w:t>
            </w:r>
            <w:r>
              <w:rPr>
                <w:rFonts w:ascii="Calibri" w:hAnsi="Calibri"/>
                <w:spacing w:val="28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familiales</w:t>
            </w:r>
            <w:r>
              <w:rPr>
                <w:rFonts w:ascii="Calibri" w:hAnsi="Calibri"/>
                <w:spacing w:val="33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:</w:t>
            </w:r>
            <w:r>
              <w:rPr>
                <w:rFonts w:ascii="Calibri" w:hAnsi="Calibri"/>
                <w:spacing w:val="44"/>
                <w:w w:val="95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0044855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15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Régime</w:t>
            </w:r>
            <w:r>
              <w:rPr>
                <w:rFonts w:ascii="Calibri" w:hAnsi="Calibri"/>
                <w:spacing w:val="28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général</w:t>
            </w:r>
            <w:r>
              <w:rPr>
                <w:rFonts w:ascii="Calibri" w:hAnsi="Calibri"/>
                <w:spacing w:val="107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6104382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60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Régime</w:t>
            </w:r>
            <w:r>
              <w:rPr>
                <w:rFonts w:ascii="Calibri" w:hAnsi="Calibri"/>
                <w:spacing w:val="25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agricole</w:t>
            </w:r>
            <w:r>
              <w:rPr>
                <w:rFonts w:ascii="Calibri" w:hAnsi="Calibri"/>
                <w:spacing w:val="37"/>
                <w:w w:val="95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9512790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pacing w:val="-13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Autre</w:t>
            </w:r>
            <w:r>
              <w:rPr>
                <w:rFonts w:ascii="Calibri" w:hAnsi="Calibri"/>
                <w:spacing w:val="29"/>
                <w:w w:val="95"/>
                <w:sz w:val="28"/>
              </w:rPr>
              <w:t xml:space="preserve"> </w:t>
            </w:r>
            <w:r>
              <w:rPr>
                <w:rFonts w:ascii="Calibri" w:hAnsi="Calibri"/>
                <w:w w:val="95"/>
                <w:sz w:val="28"/>
              </w:rPr>
              <w:t>Régime</w:t>
            </w:r>
            <w:r w:rsidR="004B10CA">
              <w:rPr>
                <w:rFonts w:ascii="Calibri" w:hAnsi="Calibri"/>
                <w:w w:val="95"/>
                <w:sz w:val="28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4364909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  <w:p w14:paraId="45EFBE9F" w14:textId="542B3F59" w:rsidR="00EC0915" w:rsidRDefault="0001303D">
            <w:pPr>
              <w:pStyle w:val="TableParagraph"/>
              <w:tabs>
                <w:tab w:val="left" w:pos="6487"/>
              </w:tabs>
              <w:spacing w:before="19"/>
              <w:ind w:left="2338"/>
              <w:rPr>
                <w:rFonts w:ascii="Calibri" w:hAnsi="Calibri"/>
              </w:rPr>
            </w:pPr>
            <w:r>
              <w:rPr>
                <w:rFonts w:ascii="Calibri" w:hAnsi="Calibri"/>
                <w:sz w:val="24"/>
              </w:rPr>
              <w:t>Numéro</w:t>
            </w:r>
            <w:r>
              <w:rPr>
                <w:rFonts w:ascii="Calibri" w:hAnsi="Calibri"/>
                <w:spacing w:val="-10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Allocataire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CAF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0721928"/>
                <w:placeholder>
                  <w:docPart w:val="88239288D372410EA23273DCDFBA7279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715186824"/>
                    <w:placeholder>
                      <w:docPart w:val="B21D38FCD6CC4EFD8A7B0F89503DAFCE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  <w:r>
              <w:rPr>
                <w:rFonts w:ascii="Calibri" w:hAnsi="Calibri"/>
                <w:sz w:val="24"/>
              </w:rPr>
              <w:tab/>
            </w:r>
            <w:r>
              <w:rPr>
                <w:rFonts w:ascii="Calibri" w:hAnsi="Calibri"/>
              </w:rPr>
              <w:t>Quotient</w:t>
            </w:r>
            <w:r>
              <w:rPr>
                <w:rFonts w:ascii="Calibri" w:hAnsi="Calibri"/>
                <w:spacing w:val="-9"/>
              </w:rPr>
              <w:t xml:space="preserve"> </w:t>
            </w:r>
            <w:r>
              <w:rPr>
                <w:rFonts w:ascii="Calibri" w:hAnsi="Calibri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83690674"/>
                <w:placeholder>
                  <w:docPart w:val="74A7FDACD3C44CAA87E65865F1E2E49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07507966"/>
                    <w:placeholder>
                      <w:docPart w:val="DB5B4098CE1442B9893A34F723CBACA4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816C711" w14:textId="77777777">
        <w:trPr>
          <w:trHeight w:val="858"/>
        </w:trPr>
        <w:tc>
          <w:tcPr>
            <w:tcW w:w="9176" w:type="dxa"/>
            <w:gridSpan w:val="8"/>
            <w:tcBorders>
              <w:top w:val="double" w:sz="1" w:space="0" w:color="000000"/>
            </w:tcBorders>
          </w:tcPr>
          <w:p w14:paraId="131CF2D4" w14:textId="77777777" w:rsidR="00EC0915" w:rsidRDefault="0001303D">
            <w:pPr>
              <w:pStyle w:val="TableParagraph"/>
              <w:spacing w:before="90" w:line="252" w:lineRule="auto"/>
              <w:ind w:left="100"/>
              <w:rPr>
                <w:sz w:val="20"/>
              </w:rPr>
            </w:pPr>
            <w:r>
              <w:rPr>
                <w:rFonts w:ascii="Arial" w:hAnsi="Arial"/>
                <w:b/>
                <w:sz w:val="20"/>
                <w:u w:val="single"/>
              </w:rPr>
              <w:t>Dans</w:t>
            </w:r>
            <w:r>
              <w:rPr>
                <w:rFonts w:ascii="Arial" w:hAnsi="Arial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le cadre du</w:t>
            </w:r>
            <w:r>
              <w:rPr>
                <w:rFonts w:ascii="Arial" w:hAnsi="Arial"/>
                <w:b/>
                <w:spacing w:val="1"/>
                <w:sz w:val="20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20"/>
                <w:u w:val="single"/>
              </w:rPr>
              <w:t>règlement intérieur</w:t>
            </w:r>
            <w:r>
              <w:rPr>
                <w:rFonts w:ascii="Arial" w:hAnsi="Arial"/>
                <w:b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toutefois demandé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aux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familles de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contracter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53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assurance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pacing w:val="-1"/>
                <w:sz w:val="20"/>
              </w:rPr>
              <w:t>responsabilité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civile</w:t>
            </w:r>
            <w:r>
              <w:rPr>
                <w:spacing w:val="-18"/>
                <w:sz w:val="20"/>
              </w:rPr>
              <w:t xml:space="preserve"> </w:t>
            </w:r>
            <w:r>
              <w:rPr>
                <w:sz w:val="20"/>
              </w:rPr>
              <w:t>pour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leur</w:t>
            </w:r>
            <w:r>
              <w:rPr>
                <w:spacing w:val="-13"/>
                <w:sz w:val="20"/>
              </w:rPr>
              <w:t xml:space="preserve"> </w:t>
            </w:r>
            <w:r>
              <w:rPr>
                <w:sz w:val="20"/>
              </w:rPr>
              <w:t>enfant.</w:t>
            </w:r>
            <w:r>
              <w:rPr>
                <w:spacing w:val="-16"/>
                <w:sz w:val="20"/>
              </w:rPr>
              <w:t xml:space="preserve"> </w:t>
            </w:r>
            <w:r>
              <w:rPr>
                <w:sz w:val="20"/>
              </w:rPr>
              <w:t>Il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est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conseillé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de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l’étendre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à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une</w:t>
            </w:r>
            <w:r>
              <w:rPr>
                <w:spacing w:val="-14"/>
                <w:sz w:val="20"/>
              </w:rPr>
              <w:t xml:space="preserve"> </w:t>
            </w:r>
            <w:r>
              <w:rPr>
                <w:sz w:val="20"/>
              </w:rPr>
              <w:t>garantie</w:t>
            </w:r>
            <w:r>
              <w:rPr>
                <w:spacing w:val="-19"/>
                <w:sz w:val="20"/>
              </w:rPr>
              <w:t xml:space="preserve"> </w:t>
            </w:r>
            <w:r>
              <w:rPr>
                <w:sz w:val="20"/>
              </w:rPr>
              <w:t>individuelle</w:t>
            </w:r>
          </w:p>
          <w:p w14:paraId="589C6809" w14:textId="77777777" w:rsidR="00EC0915" w:rsidRDefault="0001303D">
            <w:pPr>
              <w:pStyle w:val="TableParagraph"/>
              <w:spacing w:line="213" w:lineRule="exact"/>
              <w:ind w:left="100"/>
              <w:rPr>
                <w:sz w:val="20"/>
              </w:rPr>
            </w:pPr>
            <w:r>
              <w:rPr>
                <w:sz w:val="20"/>
              </w:rPr>
              <w:t>«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Accident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corporel</w:t>
            </w:r>
            <w:r>
              <w:rPr>
                <w:spacing w:val="8"/>
                <w:sz w:val="20"/>
              </w:rPr>
              <w:t xml:space="preserve"> </w:t>
            </w:r>
            <w:r>
              <w:rPr>
                <w:sz w:val="20"/>
              </w:rPr>
              <w:t>»</w:t>
            </w:r>
          </w:p>
        </w:tc>
        <w:tc>
          <w:tcPr>
            <w:tcW w:w="2142" w:type="dxa"/>
            <w:tcBorders>
              <w:top w:val="double" w:sz="1" w:space="0" w:color="000000"/>
            </w:tcBorders>
          </w:tcPr>
          <w:p w14:paraId="035003E1" w14:textId="77777777" w:rsidR="00EC0915" w:rsidRDefault="00EC0915">
            <w:pPr>
              <w:pStyle w:val="TableParagraph"/>
              <w:spacing w:before="2"/>
              <w:rPr>
                <w:rFonts w:ascii="Times New Roman"/>
                <w:sz w:val="23"/>
              </w:rPr>
            </w:pPr>
          </w:p>
          <w:p w14:paraId="2FB183B7" w14:textId="1A9632D9" w:rsidR="00EC0915" w:rsidRDefault="0001303D">
            <w:pPr>
              <w:pStyle w:val="TableParagraph"/>
              <w:tabs>
                <w:tab w:val="left" w:pos="975"/>
              </w:tabs>
              <w:ind w:left="182"/>
              <w:rPr>
                <w:rFonts w:ascii="MS Gothic" w:hAnsi="MS Gothic"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OUI</w:t>
            </w:r>
            <w:r>
              <w:rPr>
                <w:rFonts w:ascii="Arial" w:hAnsi="Arial"/>
                <w:b/>
                <w:spacing w:val="56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5817940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>
              <w:rPr>
                <w:rFonts w:ascii="MS Gothic" w:hAnsi="MS Gothic"/>
                <w:sz w:val="16"/>
              </w:rPr>
              <w:tab/>
            </w:r>
            <w:r>
              <w:rPr>
                <w:rFonts w:ascii="Arial" w:hAnsi="Arial"/>
                <w:b/>
                <w:sz w:val="16"/>
              </w:rPr>
              <w:t>NON</w:t>
            </w:r>
            <w:r>
              <w:rPr>
                <w:rFonts w:ascii="Arial" w:hAnsi="Arial"/>
                <w:b/>
                <w:spacing w:val="8"/>
                <w:sz w:val="16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23623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4B10C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</w:p>
        </w:tc>
      </w:tr>
      <w:tr w:rsidR="00EC0915" w14:paraId="49058E6A" w14:textId="77777777" w:rsidTr="00B35B39">
        <w:trPr>
          <w:trHeight w:val="412"/>
        </w:trPr>
        <w:tc>
          <w:tcPr>
            <w:tcW w:w="3069" w:type="dxa"/>
            <w:gridSpan w:val="4"/>
          </w:tcPr>
          <w:p w14:paraId="2CDFC1E0" w14:textId="77777777" w:rsidR="00EC0915" w:rsidRDefault="0001303D">
            <w:pPr>
              <w:pStyle w:val="TableParagraph"/>
              <w:spacing w:before="3"/>
              <w:ind w:left="336" w:right="19" w:firstLine="398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Attestation de police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assurance</w:t>
            </w:r>
            <w:r>
              <w:rPr>
                <w:rFonts w:ascii="Arial" w:hAnsi="Arial"/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responsabilité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civile</w:t>
            </w:r>
          </w:p>
        </w:tc>
        <w:tc>
          <w:tcPr>
            <w:tcW w:w="8249" w:type="dxa"/>
            <w:gridSpan w:val="5"/>
            <w:vAlign w:val="center"/>
          </w:tcPr>
          <w:p w14:paraId="1F1D7B07" w14:textId="01C017FE" w:rsidR="00EC0915" w:rsidRDefault="0001303D" w:rsidP="00B35B39">
            <w:pPr>
              <w:pStyle w:val="TableParagraph"/>
              <w:tabs>
                <w:tab w:val="left" w:pos="4489"/>
              </w:tabs>
              <w:ind w:left="624"/>
              <w:rPr>
                <w:sz w:val="18"/>
              </w:rPr>
            </w:pPr>
            <w:r>
              <w:rPr>
                <w:sz w:val="18"/>
              </w:rPr>
              <w:t>N°</w:t>
            </w:r>
            <w:r>
              <w:rPr>
                <w:spacing w:val="3"/>
                <w:sz w:val="18"/>
              </w:rPr>
              <w:t xml:space="preserve"> </w:t>
            </w:r>
            <w:r>
              <w:rPr>
                <w:sz w:val="18"/>
              </w:rPr>
              <w:t>de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police</w:t>
            </w:r>
            <w:r>
              <w:rPr>
                <w:spacing w:val="47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67460265"/>
                <w:placeholder>
                  <w:docPart w:val="4D7A824D243942EB94EDDC6F068FB8C9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141882421"/>
                    <w:placeholder>
                      <w:docPart w:val="ADF36B5F9BB9400CA2391AAE7BC83ACD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  <w:r>
              <w:rPr>
                <w:sz w:val="18"/>
              </w:rPr>
              <w:tab/>
              <w:t>Assurance</w:t>
            </w:r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882837507"/>
                <w:placeholder>
                  <w:docPart w:val="3A1EE9DCEC58488F97E7932EF8910D4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339072041"/>
                    <w:placeholder>
                      <w:docPart w:val="D2406AFB2EDE41C09673256F49B087E7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</w:p>
        </w:tc>
      </w:tr>
    </w:tbl>
    <w:p w14:paraId="75354E4C" w14:textId="77777777" w:rsidR="00EC0915" w:rsidRDefault="00EC0915">
      <w:pPr>
        <w:pStyle w:val="Corpsdetexte"/>
        <w:spacing w:before="9" w:after="1"/>
        <w:rPr>
          <w:rFonts w:ascii="Times New Roman"/>
          <w:sz w:val="10"/>
        </w:rPr>
      </w:pPr>
    </w:p>
    <w:tbl>
      <w:tblPr>
        <w:tblStyle w:val="TableNormal"/>
        <w:tblW w:w="0" w:type="auto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696"/>
        <w:gridCol w:w="2496"/>
        <w:gridCol w:w="2367"/>
        <w:gridCol w:w="1767"/>
      </w:tblGrid>
      <w:tr w:rsidR="00EC0915" w14:paraId="250A93A9" w14:textId="77777777">
        <w:trPr>
          <w:trHeight w:val="297"/>
        </w:trPr>
        <w:tc>
          <w:tcPr>
            <w:tcW w:w="11326" w:type="dxa"/>
            <w:gridSpan w:val="4"/>
            <w:shd w:val="clear" w:color="auto" w:fill="D9D9D9"/>
          </w:tcPr>
          <w:p w14:paraId="1909B8FD" w14:textId="77777777" w:rsidR="00EC0915" w:rsidRDefault="0001303D">
            <w:pPr>
              <w:pStyle w:val="TableParagraph"/>
              <w:spacing w:line="277" w:lineRule="exact"/>
              <w:ind w:left="2542" w:right="2538"/>
              <w:jc w:val="center"/>
              <w:rPr>
                <w:rFonts w:ascii="Calibri"/>
                <w:b/>
                <w:sz w:val="24"/>
              </w:rPr>
            </w:pPr>
            <w:r>
              <w:rPr>
                <w:rFonts w:ascii="Calibri"/>
                <w:b/>
                <w:sz w:val="24"/>
              </w:rPr>
              <w:t>PERSONNES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AUTORISEES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A</w:t>
            </w:r>
            <w:r>
              <w:rPr>
                <w:rFonts w:ascii="Calibri"/>
                <w:b/>
                <w:spacing w:val="-11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RECUPERER</w:t>
            </w:r>
            <w:r>
              <w:rPr>
                <w:rFonts w:ascii="Calibri"/>
                <w:b/>
                <w:spacing w:val="-5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LE</w:t>
            </w:r>
            <w:r>
              <w:rPr>
                <w:rFonts w:ascii="Calibri"/>
                <w:b/>
                <w:spacing w:val="-7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(OU</w:t>
            </w:r>
            <w:r>
              <w:rPr>
                <w:rFonts w:ascii="Calibri"/>
                <w:b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LES)</w:t>
            </w:r>
            <w:r>
              <w:rPr>
                <w:rFonts w:ascii="Calibri"/>
                <w:b/>
                <w:spacing w:val="-2"/>
                <w:sz w:val="24"/>
              </w:rPr>
              <w:t xml:space="preserve"> </w:t>
            </w:r>
            <w:r>
              <w:rPr>
                <w:rFonts w:ascii="Calibri"/>
                <w:b/>
                <w:sz w:val="24"/>
              </w:rPr>
              <w:t>ENFANT(S)</w:t>
            </w:r>
          </w:p>
        </w:tc>
      </w:tr>
      <w:tr w:rsidR="00EC0915" w14:paraId="03EAEBDD" w14:textId="77777777">
        <w:trPr>
          <w:trHeight w:val="369"/>
        </w:trPr>
        <w:tc>
          <w:tcPr>
            <w:tcW w:w="4696" w:type="dxa"/>
          </w:tcPr>
          <w:p w14:paraId="21CF7464" w14:textId="77777777" w:rsidR="00EC0915" w:rsidRDefault="0001303D">
            <w:pPr>
              <w:pStyle w:val="TableParagraph"/>
              <w:spacing w:before="83"/>
              <w:ind w:left="1793" w:right="1771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Nom</w:t>
            </w:r>
            <w:r>
              <w:rPr>
                <w:rFonts w:ascii="Calibri" w:hAnsi="Calibri"/>
                <w:b/>
                <w:spacing w:val="1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Prénom</w:t>
            </w:r>
            <w:r>
              <w:rPr>
                <w:rFonts w:ascii="Calibri" w:hAnsi="Calibri"/>
                <w:b/>
                <w:spacing w:val="-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2496" w:type="dxa"/>
          </w:tcPr>
          <w:p w14:paraId="2EB0EA6F" w14:textId="77777777" w:rsidR="00EC0915" w:rsidRDefault="0001303D">
            <w:pPr>
              <w:pStyle w:val="TableParagraph"/>
              <w:spacing w:before="83"/>
              <w:ind w:left="1085" w:right="1043"/>
              <w:jc w:val="center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Tél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:</w:t>
            </w:r>
          </w:p>
        </w:tc>
        <w:tc>
          <w:tcPr>
            <w:tcW w:w="2367" w:type="dxa"/>
          </w:tcPr>
          <w:p w14:paraId="541E7073" w14:textId="77777777" w:rsidR="00EC0915" w:rsidRDefault="0001303D">
            <w:pPr>
              <w:pStyle w:val="TableParagraph"/>
              <w:spacing w:before="83"/>
              <w:ind w:left="596"/>
              <w:rPr>
                <w:rFonts w:ascii="Calibri" w:hAnsi="Calibri"/>
                <w:b/>
                <w:sz w:val="18"/>
              </w:rPr>
            </w:pPr>
            <w:r>
              <w:rPr>
                <w:rFonts w:ascii="Calibri" w:hAnsi="Calibri"/>
                <w:b/>
                <w:sz w:val="18"/>
              </w:rPr>
              <w:t>Lien de</w:t>
            </w:r>
            <w:r>
              <w:rPr>
                <w:rFonts w:ascii="Calibri" w:hAnsi="Calibri"/>
                <w:b/>
                <w:spacing w:val="2"/>
                <w:sz w:val="18"/>
              </w:rPr>
              <w:t xml:space="preserve"> </w:t>
            </w:r>
            <w:r>
              <w:rPr>
                <w:rFonts w:ascii="Calibri" w:hAnsi="Calibri"/>
                <w:b/>
                <w:sz w:val="18"/>
              </w:rPr>
              <w:t>parenté</w:t>
            </w:r>
          </w:p>
        </w:tc>
        <w:tc>
          <w:tcPr>
            <w:tcW w:w="1767" w:type="dxa"/>
          </w:tcPr>
          <w:p w14:paraId="2ECCDA99" w14:textId="77777777" w:rsidR="00EC0915" w:rsidRDefault="0001303D">
            <w:pPr>
              <w:pStyle w:val="TableParagraph"/>
              <w:spacing w:line="182" w:lineRule="exact"/>
              <w:ind w:left="390" w:right="516" w:hanging="72"/>
              <w:rPr>
                <w:rFonts w:ascii="Calibri" w:hAnsi="Calibri"/>
                <w:b/>
                <w:sz w:val="16"/>
              </w:rPr>
            </w:pPr>
            <w:r>
              <w:rPr>
                <w:rFonts w:ascii="Calibri" w:hAnsi="Calibri"/>
                <w:b/>
                <w:spacing w:val="-2"/>
                <w:sz w:val="16"/>
              </w:rPr>
              <w:t>APPEL EN CAS</w:t>
            </w:r>
            <w:r>
              <w:rPr>
                <w:rFonts w:ascii="Calibri" w:hAnsi="Calibri"/>
                <w:b/>
                <w:spacing w:val="-34"/>
                <w:sz w:val="16"/>
              </w:rPr>
              <w:t xml:space="preserve"> </w:t>
            </w:r>
            <w:r>
              <w:rPr>
                <w:rFonts w:ascii="Calibri" w:hAnsi="Calibri"/>
                <w:b/>
                <w:sz w:val="16"/>
              </w:rPr>
              <w:t>D’URGENCE</w:t>
            </w:r>
          </w:p>
        </w:tc>
      </w:tr>
      <w:tr w:rsidR="00EC0915" w14:paraId="502ADFEC" w14:textId="77777777">
        <w:trPr>
          <w:trHeight w:val="307"/>
        </w:trPr>
        <w:tc>
          <w:tcPr>
            <w:tcW w:w="4696" w:type="dxa"/>
          </w:tcPr>
          <w:p w14:paraId="66672D50" w14:textId="50CE4B82" w:rsidR="00EC0915" w:rsidRDefault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956567132"/>
                <w:placeholder>
                  <w:docPart w:val="DDC228F331DD43B9A397BC4FA295017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2123647457"/>
                    <w:placeholder>
                      <w:docPart w:val="AA62252DCC4E48FCA0F0547D4E19FD9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496" w:type="dxa"/>
          </w:tcPr>
          <w:p w14:paraId="1F424077" w14:textId="566C022A" w:rsidR="00EC0915" w:rsidRDefault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785127157"/>
                <w:placeholder>
                  <w:docPart w:val="278CC804E3EF46F59D3C476A4E5DF42E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944926733"/>
                    <w:placeholder>
                      <w:docPart w:val="DF0E318B5D344B3784069C3AB44CB32C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367" w:type="dxa"/>
          </w:tcPr>
          <w:p w14:paraId="4BAFC602" w14:textId="4CE34B7C" w:rsidR="00EC0915" w:rsidRDefault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18390720"/>
                <w:placeholder>
                  <w:docPart w:val="055D3EFC301A4888924C47FFFF25A1AE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043049821"/>
                    <w:placeholder>
                      <w:docPart w:val="530D3A4BEF3B4863B7D429721B29137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767" w:type="dxa"/>
          </w:tcPr>
          <w:p w14:paraId="314C1E15" w14:textId="130EEC58" w:rsidR="00EC0915" w:rsidRDefault="0001303D">
            <w:pPr>
              <w:pStyle w:val="TableParagraph"/>
              <w:spacing w:before="30"/>
              <w:ind w:right="173"/>
              <w:jc w:val="right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494143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9E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="0069369E"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8042310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9369E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69369E" w14:paraId="17972E06" w14:textId="77777777">
        <w:trPr>
          <w:trHeight w:val="306"/>
        </w:trPr>
        <w:tc>
          <w:tcPr>
            <w:tcW w:w="4696" w:type="dxa"/>
          </w:tcPr>
          <w:p w14:paraId="17DD47D7" w14:textId="75EFED42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051661946"/>
                <w:placeholder>
                  <w:docPart w:val="86D590104C5D4718A8A2C60FBBECF92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541042355"/>
                    <w:placeholder>
                      <w:docPart w:val="9AC9ED1161114FBA810EEECD17B6D0DC"/>
                    </w:placeholder>
                  </w:sdtPr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496" w:type="dxa"/>
          </w:tcPr>
          <w:p w14:paraId="1F19B430" w14:textId="7DA7535D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19022385"/>
                <w:placeholder>
                  <w:docPart w:val="E1FD8C7601F147B88400C7673E58620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445979618"/>
                    <w:placeholder>
                      <w:docPart w:val="BEF287DAB4AE4CE296BC63880FC860A0"/>
                    </w:placeholder>
                  </w:sdtPr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367" w:type="dxa"/>
          </w:tcPr>
          <w:p w14:paraId="382247F1" w14:textId="323D4753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917449823"/>
                <w:placeholder>
                  <w:docPart w:val="191E12653D1048FD8EC851A81384F5A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757734522"/>
                    <w:placeholder>
                      <w:docPart w:val="730413D4E05D405C99499C1941788EE6"/>
                    </w:placeholder>
                  </w:sdtPr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767" w:type="dxa"/>
          </w:tcPr>
          <w:p w14:paraId="162EAC5D" w14:textId="4B268684" w:rsidR="0069369E" w:rsidRDefault="0069369E" w:rsidP="0069369E">
            <w:pPr>
              <w:pStyle w:val="TableParagraph"/>
              <w:spacing w:before="25"/>
              <w:ind w:right="173"/>
              <w:jc w:val="right"/>
              <w:rPr>
                <w:rFonts w:ascii="MS Gothic" w:hAnsi="MS Gothic"/>
                <w:sz w:val="20"/>
              </w:rPr>
            </w:pPr>
            <w:r w:rsidRPr="00BE2120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BE2120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21053052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BE2120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BE2120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BE2120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01079590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69369E" w14:paraId="28777679" w14:textId="77777777">
        <w:trPr>
          <w:trHeight w:val="311"/>
        </w:trPr>
        <w:tc>
          <w:tcPr>
            <w:tcW w:w="4696" w:type="dxa"/>
          </w:tcPr>
          <w:p w14:paraId="1DCD6589" w14:textId="1AA22A9F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956093412"/>
                <w:placeholder>
                  <w:docPart w:val="52910F6ABEB54CFB84B45E7F04B766CD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2140299224"/>
                    <w:placeholder>
                      <w:docPart w:val="A62F7390B7EE4492997D697C3933B168"/>
                    </w:placeholder>
                  </w:sdtPr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496" w:type="dxa"/>
          </w:tcPr>
          <w:p w14:paraId="6BBD0BF0" w14:textId="6F33F4FD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217505296"/>
                <w:placeholder>
                  <w:docPart w:val="92C60D530EA24FCEAB36D624E3FC047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672495515"/>
                    <w:placeholder>
                      <w:docPart w:val="F6E520F3D00F4C338ECF05011D0D6B2D"/>
                    </w:placeholder>
                  </w:sdtPr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2367" w:type="dxa"/>
          </w:tcPr>
          <w:p w14:paraId="4E7FE7DA" w14:textId="227CE7A4" w:rsidR="0069369E" w:rsidRDefault="0069369E" w:rsidP="0069369E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67583451"/>
                <w:placeholder>
                  <w:docPart w:val="8B2CF3003DBB4268A3188353BF903D3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69502560"/>
                    <w:placeholder>
                      <w:docPart w:val="8B5DADA903A1411CA42F1A18EC1E3A31"/>
                    </w:placeholder>
                  </w:sdtPr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767" w:type="dxa"/>
          </w:tcPr>
          <w:p w14:paraId="1BEE852B" w14:textId="61456849" w:rsidR="0069369E" w:rsidRDefault="0069369E" w:rsidP="0069369E">
            <w:pPr>
              <w:pStyle w:val="TableParagraph"/>
              <w:spacing w:before="35"/>
              <w:ind w:right="173"/>
              <w:jc w:val="right"/>
              <w:rPr>
                <w:rFonts w:ascii="MS Gothic" w:hAnsi="MS Gothic"/>
                <w:sz w:val="20"/>
              </w:rPr>
            </w:pPr>
            <w:r w:rsidRPr="00BE2120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BE2120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899633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BE2120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BE2120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BE2120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125591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BE2120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</w:tbl>
    <w:p w14:paraId="0A08CE1C" w14:textId="77777777" w:rsidR="00EC0915" w:rsidRPr="0069369E" w:rsidRDefault="00EC0915">
      <w:pPr>
        <w:pStyle w:val="Corpsdetexte"/>
        <w:spacing w:before="11"/>
        <w:rPr>
          <w:rFonts w:ascii="Times New Roman"/>
          <w:sz w:val="10"/>
          <w:szCs w:val="16"/>
        </w:rPr>
      </w:pPr>
    </w:p>
    <w:p w14:paraId="0ED7CCF6" w14:textId="77777777" w:rsidR="00EC0915" w:rsidRDefault="0001303D">
      <w:pPr>
        <w:spacing w:before="51"/>
        <w:ind w:left="599"/>
        <w:rPr>
          <w:b/>
          <w:sz w:val="24"/>
        </w:rPr>
      </w:pPr>
      <w:bookmarkStart w:id="0" w:name="Merci_de_fournir_la_photocopie_des_docum"/>
      <w:bookmarkEnd w:id="0"/>
      <w:r>
        <w:rPr>
          <w:b/>
          <w:sz w:val="24"/>
        </w:rPr>
        <w:t>Merci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de</w:t>
      </w:r>
      <w:r>
        <w:rPr>
          <w:b/>
          <w:spacing w:val="-9"/>
          <w:sz w:val="24"/>
        </w:rPr>
        <w:t xml:space="preserve"> </w:t>
      </w:r>
      <w:r>
        <w:rPr>
          <w:b/>
          <w:sz w:val="24"/>
        </w:rPr>
        <w:t>fournir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la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photocopie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des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documents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à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jour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suivants</w:t>
      </w:r>
      <w:r>
        <w:rPr>
          <w:b/>
          <w:spacing w:val="-6"/>
          <w:sz w:val="24"/>
        </w:rPr>
        <w:t xml:space="preserve"> </w:t>
      </w:r>
      <w:r>
        <w:rPr>
          <w:b/>
          <w:sz w:val="24"/>
        </w:rPr>
        <w:t>:</w:t>
      </w:r>
    </w:p>
    <w:p w14:paraId="07DEA31B" w14:textId="77777777" w:rsidR="00EC0915" w:rsidRDefault="0001303D">
      <w:pPr>
        <w:pStyle w:val="Titre1"/>
        <w:numPr>
          <w:ilvl w:val="0"/>
          <w:numId w:val="9"/>
        </w:numPr>
        <w:tabs>
          <w:tab w:val="left" w:pos="711"/>
        </w:tabs>
        <w:spacing w:before="43"/>
        <w:ind w:hanging="145"/>
      </w:pPr>
      <w:r>
        <w:t>Copie</w:t>
      </w:r>
      <w:r>
        <w:rPr>
          <w:spacing w:val="-8"/>
        </w:rPr>
        <w:t xml:space="preserve"> </w:t>
      </w:r>
      <w:r>
        <w:t>des</w:t>
      </w:r>
      <w:r>
        <w:rPr>
          <w:spacing w:val="-9"/>
        </w:rPr>
        <w:t xml:space="preserve"> </w:t>
      </w:r>
      <w:r>
        <w:t>vaccins</w:t>
      </w:r>
      <w:r>
        <w:rPr>
          <w:spacing w:val="-3"/>
        </w:rPr>
        <w:t xml:space="preserve"> </w:t>
      </w:r>
      <w:r>
        <w:t>à</w:t>
      </w:r>
      <w:r>
        <w:rPr>
          <w:spacing w:val="-7"/>
        </w:rPr>
        <w:t xml:space="preserve"> </w:t>
      </w:r>
      <w:r>
        <w:t>jour</w:t>
      </w:r>
      <w:r>
        <w:rPr>
          <w:spacing w:val="-3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l’enfant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Attestation</w:t>
      </w:r>
      <w:r>
        <w:rPr>
          <w:spacing w:val="-1"/>
        </w:rPr>
        <w:t xml:space="preserve"> </w:t>
      </w:r>
      <w:r>
        <w:t>assurance</w:t>
      </w:r>
      <w:r>
        <w:rPr>
          <w:spacing w:val="-7"/>
        </w:rPr>
        <w:t xml:space="preserve"> </w:t>
      </w:r>
      <w:r>
        <w:t>responsabilité</w:t>
      </w:r>
      <w:r>
        <w:rPr>
          <w:spacing w:val="-6"/>
        </w:rPr>
        <w:t xml:space="preserve"> </w:t>
      </w:r>
      <w:r>
        <w:t>civile</w:t>
      </w:r>
      <w:r>
        <w:rPr>
          <w:spacing w:val="-3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attestation</w:t>
      </w:r>
      <w:r>
        <w:rPr>
          <w:spacing w:val="-1"/>
        </w:rPr>
        <w:t xml:space="preserve"> </w:t>
      </w:r>
      <w:r>
        <w:t>CAF</w:t>
      </w:r>
      <w:r>
        <w:rPr>
          <w:spacing w:val="-2"/>
        </w:rPr>
        <w:t xml:space="preserve"> </w:t>
      </w:r>
      <w:r>
        <w:t>ou</w:t>
      </w:r>
      <w:r>
        <w:rPr>
          <w:spacing w:val="-7"/>
        </w:rPr>
        <w:t xml:space="preserve"> </w:t>
      </w:r>
      <w:r>
        <w:t>avis</w:t>
      </w:r>
      <w:r>
        <w:rPr>
          <w:spacing w:val="-8"/>
        </w:rPr>
        <w:t xml:space="preserve"> </w:t>
      </w:r>
      <w:r>
        <w:t>d’imposition</w:t>
      </w:r>
    </w:p>
    <w:p w14:paraId="0323FCF5" w14:textId="77777777" w:rsidR="00EC0915" w:rsidRDefault="00EC0915">
      <w:pPr>
        <w:pStyle w:val="Corpsdetexte"/>
        <w:spacing w:before="10"/>
        <w:rPr>
          <w:b/>
          <w:sz w:val="23"/>
        </w:rPr>
      </w:pPr>
    </w:p>
    <w:p w14:paraId="16ABF4AF" w14:textId="77777777" w:rsidR="00EC0915" w:rsidRDefault="0001303D">
      <w:pPr>
        <w:pStyle w:val="Corpsdetexte"/>
        <w:spacing w:before="56"/>
        <w:ind w:left="1796" w:right="2013"/>
        <w:jc w:val="center"/>
      </w:pPr>
      <w:r>
        <w:t>Mairie</w:t>
      </w:r>
      <w:r>
        <w:rPr>
          <w:spacing w:val="-3"/>
        </w:rPr>
        <w:t xml:space="preserve"> </w:t>
      </w:r>
      <w:r>
        <w:t>d’Estrablin</w:t>
      </w:r>
      <w:r>
        <w:rPr>
          <w:spacing w:val="-8"/>
        </w:rPr>
        <w:t xml:space="preserve"> </w:t>
      </w:r>
      <w:r>
        <w:t>Service</w:t>
      </w:r>
      <w:r>
        <w:rPr>
          <w:spacing w:val="-6"/>
        </w:rPr>
        <w:t xml:space="preserve"> </w:t>
      </w:r>
      <w:r>
        <w:t>Animation</w:t>
      </w:r>
      <w:r>
        <w:rPr>
          <w:spacing w:val="-9"/>
        </w:rPr>
        <w:t xml:space="preserve"> </w:t>
      </w:r>
      <w:r>
        <w:t>/</w:t>
      </w:r>
      <w:r>
        <w:rPr>
          <w:spacing w:val="-7"/>
        </w:rPr>
        <w:t xml:space="preserve"> </w:t>
      </w:r>
      <w:r>
        <w:t>DOSSIER</w:t>
      </w:r>
      <w:r>
        <w:rPr>
          <w:spacing w:val="-3"/>
        </w:rPr>
        <w:t xml:space="preserve"> </w:t>
      </w:r>
      <w:r>
        <w:t>INSCRIPTION</w:t>
      </w:r>
      <w:r>
        <w:rPr>
          <w:spacing w:val="-7"/>
        </w:rPr>
        <w:t xml:space="preserve"> </w:t>
      </w:r>
      <w:r>
        <w:t>UNIQUE</w:t>
      </w:r>
      <w:r>
        <w:rPr>
          <w:spacing w:val="-6"/>
        </w:rPr>
        <w:t xml:space="preserve"> </w:t>
      </w:r>
      <w:r>
        <w:t>-</w:t>
      </w:r>
      <w:r>
        <w:rPr>
          <w:spacing w:val="-4"/>
        </w:rPr>
        <w:t xml:space="preserve"> </w:t>
      </w:r>
      <w:r>
        <w:t>année</w:t>
      </w:r>
      <w:r>
        <w:rPr>
          <w:spacing w:val="-7"/>
        </w:rPr>
        <w:t xml:space="preserve"> </w:t>
      </w:r>
      <w:r>
        <w:t>2023/2024</w:t>
      </w:r>
    </w:p>
    <w:p w14:paraId="5DD6A176" w14:textId="77777777" w:rsidR="00EC0915" w:rsidRDefault="00EC0915">
      <w:pPr>
        <w:jc w:val="center"/>
        <w:sectPr w:rsidR="00EC0915">
          <w:type w:val="continuous"/>
          <w:pgSz w:w="11910" w:h="16840"/>
          <w:pgMar w:top="240" w:right="40" w:bottom="0" w:left="140" w:header="720" w:footer="720" w:gutter="0"/>
          <w:cols w:space="720"/>
        </w:sectPr>
      </w:pPr>
    </w:p>
    <w:p w14:paraId="0DFD0C14" w14:textId="77777777" w:rsidR="00EC0915" w:rsidRDefault="0001303D">
      <w:pPr>
        <w:tabs>
          <w:tab w:val="left" w:pos="11379"/>
        </w:tabs>
        <w:spacing w:before="7"/>
        <w:ind w:left="580"/>
        <w:rPr>
          <w:b/>
          <w:sz w:val="32"/>
        </w:rPr>
      </w:pPr>
      <w:r>
        <w:rPr>
          <w:b/>
          <w:sz w:val="32"/>
          <w:shd w:val="clear" w:color="auto" w:fill="D9D9D9"/>
        </w:rPr>
        <w:lastRenderedPageBreak/>
        <w:t>Engagements</w:t>
      </w:r>
      <w:r>
        <w:rPr>
          <w:b/>
          <w:spacing w:val="-12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des</w:t>
      </w:r>
      <w:r>
        <w:rPr>
          <w:b/>
          <w:spacing w:val="-12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parents</w:t>
      </w:r>
      <w:r>
        <w:rPr>
          <w:b/>
          <w:spacing w:val="-7"/>
          <w:sz w:val="32"/>
          <w:shd w:val="clear" w:color="auto" w:fill="D9D9D9"/>
        </w:rPr>
        <w:t xml:space="preserve"> </w:t>
      </w:r>
      <w:r>
        <w:rPr>
          <w:b/>
          <w:sz w:val="32"/>
          <w:shd w:val="clear" w:color="auto" w:fill="D9D9D9"/>
        </w:rPr>
        <w:t>:</w:t>
      </w:r>
      <w:r>
        <w:rPr>
          <w:b/>
          <w:sz w:val="32"/>
          <w:shd w:val="clear" w:color="auto" w:fill="D9D9D9"/>
        </w:rPr>
        <w:tab/>
      </w:r>
    </w:p>
    <w:p w14:paraId="3FC5176F" w14:textId="77777777" w:rsidR="00EC0915" w:rsidRDefault="0001303D">
      <w:pPr>
        <w:pStyle w:val="Corpsdetexte"/>
        <w:spacing w:before="199"/>
        <w:ind w:left="580"/>
      </w:pPr>
      <w:r>
        <w:t>Je</w:t>
      </w:r>
      <w:r>
        <w:rPr>
          <w:spacing w:val="14"/>
        </w:rPr>
        <w:t xml:space="preserve"> </w:t>
      </w:r>
      <w:r>
        <w:t>certifie</w:t>
      </w:r>
      <w:r>
        <w:rPr>
          <w:spacing w:val="11"/>
        </w:rPr>
        <w:t xml:space="preserve"> </w:t>
      </w:r>
      <w:r>
        <w:t>l’exactitude</w:t>
      </w:r>
      <w:r>
        <w:rPr>
          <w:spacing w:val="15"/>
        </w:rPr>
        <w:t xml:space="preserve"> </w:t>
      </w:r>
      <w:r>
        <w:t>des</w:t>
      </w:r>
      <w:r>
        <w:rPr>
          <w:spacing w:val="16"/>
        </w:rPr>
        <w:t xml:space="preserve"> </w:t>
      </w:r>
      <w:r>
        <w:t>renseignements</w:t>
      </w:r>
      <w:r>
        <w:rPr>
          <w:spacing w:val="15"/>
        </w:rPr>
        <w:t xml:space="preserve"> </w:t>
      </w:r>
      <w:r>
        <w:t>portés</w:t>
      </w:r>
      <w:r>
        <w:rPr>
          <w:spacing w:val="15"/>
        </w:rPr>
        <w:t xml:space="preserve"> </w:t>
      </w:r>
      <w:r>
        <w:t>sur</w:t>
      </w:r>
      <w:r>
        <w:rPr>
          <w:spacing w:val="14"/>
        </w:rPr>
        <w:t xml:space="preserve"> </w:t>
      </w:r>
      <w:r>
        <w:t>ce</w:t>
      </w:r>
      <w:r>
        <w:rPr>
          <w:spacing w:val="15"/>
        </w:rPr>
        <w:t xml:space="preserve"> </w:t>
      </w:r>
      <w:r>
        <w:t>dossier</w:t>
      </w:r>
      <w:r>
        <w:rPr>
          <w:spacing w:val="15"/>
        </w:rPr>
        <w:t xml:space="preserve"> </w:t>
      </w:r>
      <w:r>
        <w:t>d’inscription</w:t>
      </w:r>
      <w:r>
        <w:rPr>
          <w:spacing w:val="14"/>
        </w:rPr>
        <w:t xml:space="preserve"> </w:t>
      </w:r>
      <w:r>
        <w:t>et</w:t>
      </w:r>
      <w:r>
        <w:rPr>
          <w:spacing w:val="12"/>
        </w:rPr>
        <w:t xml:space="preserve"> </w:t>
      </w:r>
      <w:r>
        <w:t>m'engage</w:t>
      </w:r>
      <w:r>
        <w:rPr>
          <w:spacing w:val="15"/>
        </w:rPr>
        <w:t xml:space="preserve"> </w:t>
      </w:r>
      <w:r>
        <w:t>à</w:t>
      </w:r>
      <w:r>
        <w:rPr>
          <w:spacing w:val="15"/>
        </w:rPr>
        <w:t xml:space="preserve"> </w:t>
      </w:r>
      <w:r>
        <w:t>signaler</w:t>
      </w:r>
      <w:r>
        <w:rPr>
          <w:spacing w:val="15"/>
        </w:rPr>
        <w:t xml:space="preserve"> </w:t>
      </w:r>
      <w:r>
        <w:t>tout</w:t>
      </w:r>
      <w:r>
        <w:rPr>
          <w:spacing w:val="13"/>
        </w:rPr>
        <w:t xml:space="preserve"> </w:t>
      </w:r>
      <w:r>
        <w:t>changement</w:t>
      </w:r>
      <w:r>
        <w:rPr>
          <w:spacing w:val="-47"/>
        </w:rPr>
        <w:t xml:space="preserve"> </w:t>
      </w:r>
      <w:r>
        <w:t>survenu au</w:t>
      </w:r>
      <w:r>
        <w:rPr>
          <w:spacing w:val="-3"/>
        </w:rPr>
        <w:t xml:space="preserve"> </w:t>
      </w:r>
      <w:r>
        <w:t>cours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l’année</w:t>
      </w:r>
      <w:r>
        <w:rPr>
          <w:spacing w:val="-1"/>
        </w:rPr>
        <w:t xml:space="preserve"> </w:t>
      </w:r>
      <w:r>
        <w:t>scolaire</w:t>
      </w:r>
      <w:r>
        <w:rPr>
          <w:spacing w:val="-1"/>
        </w:rPr>
        <w:t xml:space="preserve"> </w:t>
      </w:r>
      <w:r>
        <w:t>au</w:t>
      </w:r>
      <w:r>
        <w:rPr>
          <w:spacing w:val="-7"/>
        </w:rPr>
        <w:t xml:space="preserve"> </w:t>
      </w:r>
      <w:r>
        <w:t>Service</w:t>
      </w:r>
      <w:r>
        <w:rPr>
          <w:spacing w:val="-1"/>
        </w:rPr>
        <w:t xml:space="preserve"> </w:t>
      </w:r>
      <w:r>
        <w:t>Animation.</w:t>
      </w:r>
    </w:p>
    <w:p w14:paraId="0720D1B3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spacing w:before="4" w:line="279" w:lineRule="exact"/>
        <w:ind w:hanging="357"/>
      </w:pPr>
      <w:r>
        <w:t>Nous</w:t>
      </w:r>
      <w:r>
        <w:rPr>
          <w:spacing w:val="-9"/>
        </w:rPr>
        <w:t xml:space="preserve"> </w:t>
      </w:r>
      <w:r>
        <w:t>nous</w:t>
      </w:r>
      <w:r>
        <w:rPr>
          <w:spacing w:val="-9"/>
        </w:rPr>
        <w:t xml:space="preserve"> </w:t>
      </w:r>
      <w:r>
        <w:t>engageons</w:t>
      </w:r>
      <w:r>
        <w:rPr>
          <w:spacing w:val="-9"/>
        </w:rPr>
        <w:t xml:space="preserve"> </w:t>
      </w:r>
      <w:r>
        <w:t>à</w:t>
      </w:r>
      <w:r>
        <w:rPr>
          <w:spacing w:val="-9"/>
        </w:rPr>
        <w:t xml:space="preserve"> </w:t>
      </w:r>
      <w:r>
        <w:t>communiquer</w:t>
      </w:r>
      <w:r>
        <w:rPr>
          <w:spacing w:val="-8"/>
        </w:rPr>
        <w:t xml:space="preserve"> </w:t>
      </w:r>
      <w:r>
        <w:t>dans</w:t>
      </w:r>
      <w:r>
        <w:rPr>
          <w:spacing w:val="-4"/>
        </w:rPr>
        <w:t xml:space="preserve"> </w:t>
      </w:r>
      <w:r>
        <w:t>les</w:t>
      </w:r>
      <w:r>
        <w:rPr>
          <w:spacing w:val="-8"/>
        </w:rPr>
        <w:t xml:space="preserve"> </w:t>
      </w:r>
      <w:r>
        <w:t>meilleurs</w:t>
      </w:r>
      <w:r>
        <w:rPr>
          <w:spacing w:val="-8"/>
        </w:rPr>
        <w:t xml:space="preserve"> </w:t>
      </w:r>
      <w:r>
        <w:t>délais</w:t>
      </w:r>
      <w:r>
        <w:rPr>
          <w:spacing w:val="-8"/>
        </w:rPr>
        <w:t xml:space="preserve"> </w:t>
      </w:r>
      <w:r>
        <w:t>toutes</w:t>
      </w:r>
      <w:r>
        <w:rPr>
          <w:spacing w:val="-8"/>
        </w:rPr>
        <w:t xml:space="preserve"> </w:t>
      </w:r>
      <w:r>
        <w:t>modifications</w:t>
      </w:r>
      <w:r>
        <w:rPr>
          <w:spacing w:val="-7"/>
        </w:rPr>
        <w:t xml:space="preserve"> </w:t>
      </w:r>
      <w:r>
        <w:t>concernant</w:t>
      </w:r>
      <w:r>
        <w:rPr>
          <w:spacing w:val="-6"/>
        </w:rPr>
        <w:t xml:space="preserve"> </w:t>
      </w:r>
      <w:r>
        <w:t>cette</w:t>
      </w:r>
      <w:r>
        <w:rPr>
          <w:spacing w:val="-5"/>
        </w:rPr>
        <w:t xml:space="preserve"> </w:t>
      </w:r>
      <w:r>
        <w:t>fiche.</w:t>
      </w:r>
    </w:p>
    <w:p w14:paraId="11196160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ind w:right="1304"/>
      </w:pPr>
      <w:r>
        <w:t>Nous certifions que notre enfant est couvert par une assurance responsabilité civile et avoir pris</w:t>
      </w:r>
      <w:r>
        <w:rPr>
          <w:spacing w:val="1"/>
        </w:rPr>
        <w:t xml:space="preserve"> </w:t>
      </w:r>
      <w:r>
        <w:t>connaissance</w:t>
      </w:r>
      <w:r>
        <w:rPr>
          <w:spacing w:val="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l’intérêt</w:t>
      </w:r>
      <w:r>
        <w:rPr>
          <w:spacing w:val="-9"/>
        </w:rPr>
        <w:t xml:space="preserve"> </w:t>
      </w:r>
      <w:r>
        <w:t>à</w:t>
      </w:r>
      <w:r>
        <w:rPr>
          <w:spacing w:val="-3"/>
        </w:rPr>
        <w:t xml:space="preserve"> </w:t>
      </w:r>
      <w:r>
        <w:t>souscrire</w:t>
      </w:r>
      <w:r>
        <w:rPr>
          <w:spacing w:val="-7"/>
        </w:rPr>
        <w:t xml:space="preserve"> </w:t>
      </w:r>
      <w:r>
        <w:t>un</w:t>
      </w:r>
      <w:r>
        <w:rPr>
          <w:spacing w:val="-5"/>
        </w:rPr>
        <w:t xml:space="preserve"> </w:t>
      </w:r>
      <w:r>
        <w:t>contrat</w:t>
      </w:r>
      <w:r>
        <w:rPr>
          <w:spacing w:val="-5"/>
        </w:rPr>
        <w:t xml:space="preserve"> </w:t>
      </w:r>
      <w:r>
        <w:t>d’assurance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personnes</w:t>
      </w:r>
      <w:r>
        <w:rPr>
          <w:spacing w:val="-3"/>
        </w:rPr>
        <w:t xml:space="preserve"> </w:t>
      </w:r>
      <w:r>
        <w:t>couvrant</w:t>
      </w:r>
      <w:r>
        <w:rPr>
          <w:spacing w:val="-5"/>
        </w:rPr>
        <w:t xml:space="preserve"> </w:t>
      </w:r>
      <w:r>
        <w:t>les</w:t>
      </w:r>
      <w:r>
        <w:rPr>
          <w:spacing w:val="-3"/>
        </w:rPr>
        <w:t xml:space="preserve"> </w:t>
      </w:r>
      <w:r>
        <w:t>dommages</w:t>
      </w:r>
      <w:r>
        <w:rPr>
          <w:spacing w:val="-46"/>
        </w:rPr>
        <w:t xml:space="preserve"> </w:t>
      </w:r>
      <w:r>
        <w:t>corporels.</w:t>
      </w:r>
    </w:p>
    <w:p w14:paraId="15B94CD6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ind w:right="675"/>
      </w:pPr>
      <w:r>
        <w:t>Nous autorisons</w:t>
      </w:r>
      <w:r>
        <w:rPr>
          <w:spacing w:val="1"/>
        </w:rPr>
        <w:t xml:space="preserve"> </w:t>
      </w:r>
      <w:r>
        <w:t>le</w:t>
      </w:r>
      <w:r>
        <w:rPr>
          <w:spacing w:val="1"/>
        </w:rPr>
        <w:t xml:space="preserve"> </w:t>
      </w:r>
      <w:r>
        <w:t>responsable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structure,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cas</w:t>
      </w:r>
      <w:r>
        <w:rPr>
          <w:spacing w:val="1"/>
        </w:rPr>
        <w:t xml:space="preserve"> </w:t>
      </w:r>
      <w:r>
        <w:t>d’incident</w:t>
      </w:r>
      <w:r>
        <w:rPr>
          <w:spacing w:val="1"/>
        </w:rPr>
        <w:t xml:space="preserve"> </w:t>
      </w:r>
      <w:r>
        <w:t>impliquant</w:t>
      </w:r>
      <w:r>
        <w:rPr>
          <w:spacing w:val="1"/>
        </w:rPr>
        <w:t xml:space="preserve"> </w:t>
      </w:r>
      <w:r>
        <w:t>notre</w:t>
      </w:r>
      <w:r>
        <w:rPr>
          <w:spacing w:val="1"/>
        </w:rPr>
        <w:t xml:space="preserve"> </w:t>
      </w:r>
      <w:r>
        <w:t>enfant,</w:t>
      </w:r>
      <w:r>
        <w:rPr>
          <w:spacing w:val="1"/>
        </w:rPr>
        <w:t xml:space="preserve"> </w:t>
      </w:r>
      <w:r>
        <w:t>à</w:t>
      </w:r>
      <w:r>
        <w:rPr>
          <w:spacing w:val="1"/>
        </w:rPr>
        <w:t xml:space="preserve"> </w:t>
      </w:r>
      <w:r>
        <w:t>communiquer</w:t>
      </w:r>
      <w:r>
        <w:rPr>
          <w:spacing w:val="16"/>
        </w:rPr>
        <w:t xml:space="preserve"> </w:t>
      </w:r>
      <w:r>
        <w:t>nos</w:t>
      </w:r>
      <w:r>
        <w:rPr>
          <w:spacing w:val="-3"/>
        </w:rPr>
        <w:t xml:space="preserve"> </w:t>
      </w:r>
      <w:r>
        <w:t>coordonnées</w:t>
      </w:r>
      <w:r>
        <w:rPr>
          <w:spacing w:val="-7"/>
        </w:rPr>
        <w:t xml:space="preserve"> </w:t>
      </w:r>
      <w:r>
        <w:t>ainsi que</w:t>
      </w:r>
      <w:r>
        <w:rPr>
          <w:spacing w:val="-2"/>
        </w:rPr>
        <w:t xml:space="preserve"> </w:t>
      </w:r>
      <w:r>
        <w:t>les</w:t>
      </w:r>
      <w:r>
        <w:rPr>
          <w:spacing w:val="-2"/>
        </w:rPr>
        <w:t xml:space="preserve"> </w:t>
      </w:r>
      <w:r>
        <w:t>références</w:t>
      </w:r>
      <w:r>
        <w:rPr>
          <w:spacing w:val="-2"/>
        </w:rPr>
        <w:t xml:space="preserve"> </w:t>
      </w:r>
      <w:r>
        <w:t>de</w:t>
      </w:r>
      <w:r>
        <w:rPr>
          <w:spacing w:val="-3"/>
        </w:rPr>
        <w:t xml:space="preserve"> </w:t>
      </w:r>
      <w:r>
        <w:t>notre</w:t>
      </w:r>
      <w:r>
        <w:rPr>
          <w:spacing w:val="-3"/>
        </w:rPr>
        <w:t xml:space="preserve"> </w:t>
      </w:r>
      <w:r>
        <w:t>assurance</w:t>
      </w:r>
      <w:r>
        <w:rPr>
          <w:spacing w:val="-3"/>
        </w:rPr>
        <w:t xml:space="preserve"> </w:t>
      </w:r>
      <w:r>
        <w:t>au</w:t>
      </w:r>
      <w:r>
        <w:rPr>
          <w:spacing w:val="-9"/>
        </w:rPr>
        <w:t xml:space="preserve"> </w:t>
      </w:r>
      <w:r>
        <w:t>tiers</w:t>
      </w:r>
      <w:r>
        <w:rPr>
          <w:spacing w:val="-2"/>
        </w:rPr>
        <w:t xml:space="preserve"> </w:t>
      </w:r>
      <w:r>
        <w:t>lésé</w:t>
      </w:r>
      <w:r>
        <w:rPr>
          <w:spacing w:val="-2"/>
        </w:rPr>
        <w:t xml:space="preserve"> </w:t>
      </w:r>
      <w:r>
        <w:t>sur</w:t>
      </w:r>
      <w:r>
        <w:rPr>
          <w:spacing w:val="-8"/>
        </w:rPr>
        <w:t xml:space="preserve"> </w:t>
      </w:r>
      <w:r>
        <w:t>sa</w:t>
      </w:r>
      <w:r>
        <w:rPr>
          <w:spacing w:val="-3"/>
        </w:rPr>
        <w:t xml:space="preserve"> </w:t>
      </w:r>
      <w:r>
        <w:t>demande.</w:t>
      </w:r>
    </w:p>
    <w:p w14:paraId="00C5609F" w14:textId="77777777" w:rsidR="00EC0915" w:rsidRDefault="0001303D">
      <w:pPr>
        <w:pStyle w:val="Paragraphedeliste"/>
        <w:numPr>
          <w:ilvl w:val="1"/>
          <w:numId w:val="9"/>
        </w:numPr>
        <w:tabs>
          <w:tab w:val="left" w:pos="1656"/>
          <w:tab w:val="left" w:pos="1657"/>
        </w:tabs>
        <w:spacing w:line="244" w:lineRule="auto"/>
        <w:ind w:right="1427"/>
      </w:pPr>
      <w:r>
        <w:t>Nous</w:t>
      </w:r>
      <w:r>
        <w:rPr>
          <w:spacing w:val="-4"/>
        </w:rPr>
        <w:t xml:space="preserve"> </w:t>
      </w:r>
      <w:r>
        <w:t>attestons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l’honneur</w:t>
      </w:r>
      <w:r>
        <w:rPr>
          <w:spacing w:val="1"/>
        </w:rPr>
        <w:t xml:space="preserve"> </w:t>
      </w:r>
      <w:r>
        <w:t>être</w:t>
      </w:r>
      <w:r>
        <w:rPr>
          <w:spacing w:val="7"/>
        </w:rPr>
        <w:t xml:space="preserve"> </w:t>
      </w:r>
      <w:r>
        <w:t>titulaires</w:t>
      </w:r>
      <w:r>
        <w:rPr>
          <w:spacing w:val="2"/>
        </w:rPr>
        <w:t xml:space="preserve"> </w:t>
      </w:r>
      <w:r>
        <w:t>de</w:t>
      </w:r>
      <w:r>
        <w:rPr>
          <w:spacing w:val="2"/>
        </w:rPr>
        <w:t xml:space="preserve"> </w:t>
      </w:r>
      <w:r>
        <w:t>l’autorité</w:t>
      </w:r>
      <w:r>
        <w:rPr>
          <w:spacing w:val="2"/>
        </w:rPr>
        <w:t xml:space="preserve"> </w:t>
      </w:r>
      <w:r>
        <w:t>parentale</w:t>
      </w:r>
      <w:r>
        <w:rPr>
          <w:spacing w:val="3"/>
        </w:rPr>
        <w:t xml:space="preserve"> </w:t>
      </w:r>
      <w:r>
        <w:t>et</w:t>
      </w:r>
      <w:r>
        <w:rPr>
          <w:spacing w:val="4"/>
        </w:rPr>
        <w:t xml:space="preserve"> </w:t>
      </w:r>
      <w:r>
        <w:t>certifions</w:t>
      </w:r>
      <w:r>
        <w:rPr>
          <w:spacing w:val="2"/>
        </w:rPr>
        <w:t xml:space="preserve"> </w:t>
      </w:r>
      <w:r>
        <w:t>sur</w:t>
      </w:r>
      <w:r>
        <w:rPr>
          <w:spacing w:val="1"/>
        </w:rPr>
        <w:t xml:space="preserve"> </w:t>
      </w:r>
      <w:r>
        <w:t>l’honneur</w:t>
      </w:r>
      <w:r>
        <w:rPr>
          <w:spacing w:val="1"/>
        </w:rPr>
        <w:t xml:space="preserve"> </w:t>
      </w:r>
      <w:r>
        <w:t>les</w:t>
      </w:r>
      <w:r>
        <w:rPr>
          <w:spacing w:val="-46"/>
        </w:rPr>
        <w:t xml:space="preserve"> </w:t>
      </w:r>
      <w:r>
        <w:t>renseignements</w:t>
      </w:r>
      <w:r>
        <w:rPr>
          <w:spacing w:val="2"/>
        </w:rPr>
        <w:t xml:space="preserve"> </w:t>
      </w:r>
      <w:r>
        <w:t>portés</w:t>
      </w:r>
      <w:r>
        <w:rPr>
          <w:spacing w:val="-2"/>
        </w:rPr>
        <w:t xml:space="preserve"> </w:t>
      </w:r>
      <w:r>
        <w:t>par</w:t>
      </w:r>
      <w:r>
        <w:rPr>
          <w:spacing w:val="-2"/>
        </w:rPr>
        <w:t xml:space="preserve"> </w:t>
      </w:r>
      <w:r>
        <w:t>ce</w:t>
      </w:r>
      <w:r>
        <w:rPr>
          <w:spacing w:val="3"/>
        </w:rPr>
        <w:t xml:space="preserve"> </w:t>
      </w:r>
      <w:r>
        <w:t>formulaire.</w:t>
      </w:r>
    </w:p>
    <w:p w14:paraId="2F18740D" w14:textId="77777777" w:rsidR="00EC0915" w:rsidRDefault="0001303D">
      <w:pPr>
        <w:pStyle w:val="Titre1"/>
        <w:spacing w:before="82"/>
        <w:ind w:left="806"/>
        <w:rPr>
          <w:rFonts w:ascii="Times New Roman" w:hAnsi="Times New Roman"/>
        </w:rPr>
      </w:pPr>
      <w:bookmarkStart w:id="1" w:name="Et_atteste/attestons_avoir_pris_connaiss"/>
      <w:bookmarkEnd w:id="1"/>
      <w:r>
        <w:rPr>
          <w:rFonts w:ascii="Times New Roman" w:hAnsi="Times New Roman"/>
          <w:spacing w:val="-1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atteste/attestons</w:t>
      </w:r>
      <w:r>
        <w:rPr>
          <w:rFonts w:ascii="Times New Roman" w:hAnsi="Times New Roman"/>
          <w:spacing w:val="9"/>
        </w:rPr>
        <w:t xml:space="preserve"> </w:t>
      </w:r>
      <w:r>
        <w:rPr>
          <w:rFonts w:ascii="Times New Roman" w:hAnsi="Times New Roman"/>
          <w:spacing w:val="-1"/>
        </w:rPr>
        <w:t>avoir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  <w:spacing w:val="-1"/>
        </w:rPr>
        <w:t>pris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  <w:spacing w:val="-1"/>
        </w:rPr>
        <w:t>connaissance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du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ou</w:t>
      </w:r>
      <w:r>
        <w:rPr>
          <w:rFonts w:ascii="Times New Roman" w:hAnsi="Times New Roman"/>
          <w:spacing w:val="-10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règlement(s)</w:t>
      </w:r>
      <w:r>
        <w:rPr>
          <w:rFonts w:ascii="Times New Roman" w:hAnsi="Times New Roman"/>
          <w:spacing w:val="-3"/>
        </w:rPr>
        <w:t xml:space="preserve"> </w:t>
      </w:r>
      <w:r>
        <w:rPr>
          <w:rFonts w:ascii="Times New Roman" w:hAnsi="Times New Roman"/>
        </w:rPr>
        <w:t>intérieur(s)</w:t>
      </w:r>
      <w:r>
        <w:rPr>
          <w:rFonts w:ascii="Times New Roman" w:hAnsi="Times New Roman"/>
          <w:spacing w:val="2"/>
        </w:rPr>
        <w:t xml:space="preserve"> </w:t>
      </w:r>
      <w:r>
        <w:rPr>
          <w:rFonts w:ascii="Times New Roman" w:hAnsi="Times New Roman"/>
        </w:rPr>
        <w:t>et</w:t>
      </w:r>
      <w:r>
        <w:rPr>
          <w:rFonts w:ascii="Times New Roman" w:hAnsi="Times New Roman"/>
          <w:spacing w:val="-4"/>
        </w:rPr>
        <w:t xml:space="preserve"> </w:t>
      </w:r>
      <w:r>
        <w:rPr>
          <w:rFonts w:ascii="Times New Roman" w:hAnsi="Times New Roman"/>
        </w:rPr>
        <w:t>de</w:t>
      </w:r>
      <w:r>
        <w:rPr>
          <w:rFonts w:ascii="Times New Roman" w:hAnsi="Times New Roman"/>
          <w:spacing w:val="1"/>
        </w:rPr>
        <w:t xml:space="preserve"> </w:t>
      </w:r>
      <w:r>
        <w:rPr>
          <w:rFonts w:ascii="Times New Roman" w:hAnsi="Times New Roman"/>
        </w:rPr>
        <w:t>la</w:t>
      </w:r>
      <w:r>
        <w:rPr>
          <w:rFonts w:ascii="Times New Roman" w:hAnsi="Times New Roman"/>
          <w:spacing w:val="-7"/>
        </w:rPr>
        <w:t xml:space="preserve"> </w:t>
      </w:r>
      <w:r>
        <w:rPr>
          <w:rFonts w:ascii="Times New Roman" w:hAnsi="Times New Roman"/>
        </w:rPr>
        <w:t>protection</w:t>
      </w:r>
      <w:r>
        <w:rPr>
          <w:rFonts w:ascii="Times New Roman" w:hAnsi="Times New Roman"/>
          <w:spacing w:val="-15"/>
        </w:rPr>
        <w:t xml:space="preserve"> </w:t>
      </w:r>
      <w:r>
        <w:rPr>
          <w:rFonts w:ascii="Times New Roman" w:hAnsi="Times New Roman"/>
        </w:rPr>
        <w:t>des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données</w:t>
      </w:r>
      <w:r>
        <w:rPr>
          <w:rFonts w:ascii="Times New Roman" w:hAnsi="Times New Roman"/>
          <w:spacing w:val="3"/>
        </w:rPr>
        <w:t xml:space="preserve"> </w:t>
      </w:r>
      <w:r>
        <w:rPr>
          <w:rFonts w:ascii="Times New Roman" w:hAnsi="Times New Roman"/>
        </w:rPr>
        <w:t>:</w:t>
      </w:r>
    </w:p>
    <w:p w14:paraId="5828EAB8" w14:textId="77777777" w:rsidR="00EC0915" w:rsidRDefault="00EC0915">
      <w:pPr>
        <w:pStyle w:val="Corpsdetexte"/>
        <w:rPr>
          <w:rFonts w:ascii="Times New Roman"/>
          <w:b/>
          <w:sz w:val="20"/>
        </w:rPr>
      </w:pPr>
    </w:p>
    <w:p w14:paraId="34C16B93" w14:textId="77777777" w:rsidR="00EC0915" w:rsidRDefault="00EC0915">
      <w:pPr>
        <w:pStyle w:val="Corpsdetexte"/>
        <w:spacing w:before="9"/>
        <w:rPr>
          <w:rFonts w:ascii="Times New Roman"/>
          <w:b/>
        </w:rPr>
      </w:pPr>
    </w:p>
    <w:p w14:paraId="7B48B693" w14:textId="77777777" w:rsidR="00EC0915" w:rsidRDefault="0001303D">
      <w:pPr>
        <w:tabs>
          <w:tab w:val="left" w:pos="3797"/>
          <w:tab w:val="left" w:pos="11379"/>
        </w:tabs>
        <w:spacing w:before="101"/>
        <w:ind w:left="551"/>
        <w:jc w:val="both"/>
        <w:rPr>
          <w:rFonts w:ascii="Comic Sans MS"/>
          <w:b/>
        </w:rPr>
      </w:pPr>
      <w:r>
        <w:rPr>
          <w:rFonts w:ascii="Comic Sans MS"/>
          <w:b/>
          <w:shd w:val="clear" w:color="auto" w:fill="F9D2B4"/>
        </w:rPr>
        <w:t xml:space="preserve"> </w:t>
      </w:r>
      <w:r>
        <w:rPr>
          <w:rFonts w:ascii="Comic Sans MS"/>
          <w:b/>
          <w:shd w:val="clear" w:color="auto" w:fill="F9D2B4"/>
        </w:rPr>
        <w:tab/>
        <w:t>REGLEMENTS</w:t>
      </w:r>
      <w:r>
        <w:rPr>
          <w:rFonts w:ascii="Comic Sans MS"/>
          <w:b/>
          <w:spacing w:val="-11"/>
          <w:shd w:val="clear" w:color="auto" w:fill="F9D2B4"/>
        </w:rPr>
        <w:t xml:space="preserve"> </w:t>
      </w:r>
      <w:r>
        <w:rPr>
          <w:rFonts w:ascii="Comic Sans MS"/>
          <w:b/>
          <w:shd w:val="clear" w:color="auto" w:fill="F9D2B4"/>
        </w:rPr>
        <w:t>INTERIEURS</w:t>
      </w:r>
      <w:r>
        <w:rPr>
          <w:rFonts w:ascii="Comic Sans MS"/>
          <w:b/>
          <w:spacing w:val="-10"/>
          <w:shd w:val="clear" w:color="auto" w:fill="F9D2B4"/>
        </w:rPr>
        <w:t xml:space="preserve"> </w:t>
      </w:r>
      <w:r>
        <w:rPr>
          <w:rFonts w:ascii="Comic Sans MS"/>
          <w:b/>
          <w:shd w:val="clear" w:color="auto" w:fill="F9D2B4"/>
        </w:rPr>
        <w:t>2023/2024</w:t>
      </w:r>
      <w:r>
        <w:rPr>
          <w:rFonts w:ascii="Comic Sans MS"/>
          <w:b/>
          <w:shd w:val="clear" w:color="auto" w:fill="F9D2B4"/>
        </w:rPr>
        <w:tab/>
      </w:r>
    </w:p>
    <w:p w14:paraId="2F910CE1" w14:textId="77777777" w:rsidR="00EC0915" w:rsidRDefault="00EC0915">
      <w:pPr>
        <w:pStyle w:val="Corpsdetexte"/>
        <w:spacing w:before="3" w:after="1"/>
        <w:rPr>
          <w:rFonts w:ascii="Comic Sans MS"/>
          <w:b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856"/>
        <w:gridCol w:w="6857"/>
      </w:tblGrid>
      <w:tr w:rsidR="00EC0915" w14:paraId="1A0C169C" w14:textId="77777777" w:rsidTr="000D48B7">
        <w:trPr>
          <w:trHeight w:val="494"/>
        </w:trPr>
        <w:tc>
          <w:tcPr>
            <w:tcW w:w="3856" w:type="dxa"/>
          </w:tcPr>
          <w:p w14:paraId="6AA7E7BB" w14:textId="77777777" w:rsidR="00EC0915" w:rsidRDefault="0001303D">
            <w:pPr>
              <w:pStyle w:val="TableParagraph"/>
              <w:spacing w:before="135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Nous</w:t>
            </w:r>
            <w:r>
              <w:rPr>
                <w:rFonts w:ascii="Times New Roman" w:hAnsi="Times New Roman"/>
                <w:b/>
                <w:spacing w:val="-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soussignés,</w:t>
            </w:r>
            <w:r>
              <w:rPr>
                <w:rFonts w:ascii="Times New Roman" w:hAnsi="Times New Roman"/>
                <w:b/>
                <w:spacing w:val="2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M.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et/ou</w:t>
            </w:r>
            <w:r>
              <w:rPr>
                <w:rFonts w:ascii="Times New Roman" w:hAnsi="Times New Roman"/>
                <w:b/>
                <w:spacing w:val="-10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Mme</w:t>
            </w:r>
          </w:p>
        </w:tc>
        <w:tc>
          <w:tcPr>
            <w:tcW w:w="6857" w:type="dxa"/>
            <w:vAlign w:val="center"/>
          </w:tcPr>
          <w:p w14:paraId="4671E286" w14:textId="629EC72B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872351523"/>
                <w:placeholder>
                  <w:docPart w:val="BBADD220F9994C4DB92B1F26AEE3F3B2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61307526"/>
                    <w:placeholder>
                      <w:docPart w:val="62BEC4D169D34B1FB2A102169F24BAB8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6CBB3451" w14:textId="77777777" w:rsidTr="000D48B7">
        <w:trPr>
          <w:trHeight w:val="498"/>
        </w:trPr>
        <w:tc>
          <w:tcPr>
            <w:tcW w:w="3856" w:type="dxa"/>
          </w:tcPr>
          <w:p w14:paraId="5CCC0FAC" w14:textId="77777777" w:rsidR="00EC0915" w:rsidRDefault="0001303D">
            <w:pPr>
              <w:pStyle w:val="TableParagraph"/>
              <w:spacing w:before="134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Responsables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légaux</w:t>
            </w:r>
            <w:r>
              <w:rPr>
                <w:rFonts w:ascii="Times New Roman" w:hAnsi="Times New Roman"/>
                <w:b/>
                <w:spacing w:val="-6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du</w:t>
            </w:r>
            <w:r>
              <w:rPr>
                <w:rFonts w:ascii="Times New Roman" w:hAnsi="Times New Roman"/>
                <w:b/>
                <w:spacing w:val="-3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ou</w:t>
            </w:r>
            <w:r>
              <w:rPr>
                <w:rFonts w:ascii="Times New Roman" w:hAnsi="Times New Roman"/>
                <w:b/>
                <w:spacing w:val="-9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des</w:t>
            </w:r>
            <w:r>
              <w:rPr>
                <w:rFonts w:ascii="Times New Roman" w:hAnsi="Times New Roman"/>
                <w:b/>
                <w:spacing w:val="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enfant</w:t>
            </w:r>
            <w:r>
              <w:rPr>
                <w:rFonts w:ascii="Times New Roman" w:hAnsi="Times New Roman"/>
                <w:b/>
                <w:spacing w:val="-1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(s)</w:t>
            </w:r>
          </w:p>
        </w:tc>
        <w:tc>
          <w:tcPr>
            <w:tcW w:w="6857" w:type="dxa"/>
            <w:vAlign w:val="center"/>
          </w:tcPr>
          <w:p w14:paraId="1B8231BF" w14:textId="672B7094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580445011"/>
                <w:placeholder>
                  <w:docPart w:val="541009F398A145D895153A60C22AF8B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701204218"/>
                    <w:placeholder>
                      <w:docPart w:val="EC9BFDE4082B4232A5EB0AA793D9D0F6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A44EA24" w14:textId="77777777" w:rsidTr="000D48B7">
        <w:trPr>
          <w:trHeight w:val="493"/>
        </w:trPr>
        <w:tc>
          <w:tcPr>
            <w:tcW w:w="3856" w:type="dxa"/>
          </w:tcPr>
          <w:p w14:paraId="64D2EFA6" w14:textId="77777777" w:rsidR="00EC0915" w:rsidRDefault="0001303D">
            <w:pPr>
              <w:pStyle w:val="TableParagraph"/>
              <w:spacing w:before="134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prénom</w:t>
            </w:r>
          </w:p>
        </w:tc>
        <w:tc>
          <w:tcPr>
            <w:tcW w:w="6857" w:type="dxa"/>
            <w:vAlign w:val="center"/>
          </w:tcPr>
          <w:p w14:paraId="0B40A69F" w14:textId="019E857F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2010862946"/>
                <w:placeholder>
                  <w:docPart w:val="60207C0B25404987A3EA159EB350084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47975385"/>
                    <w:placeholder>
                      <w:docPart w:val="0838EA6EF97E4A3D997731934BEF3572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58F765D" w14:textId="77777777" w:rsidTr="000D48B7">
        <w:trPr>
          <w:trHeight w:val="499"/>
        </w:trPr>
        <w:tc>
          <w:tcPr>
            <w:tcW w:w="3856" w:type="dxa"/>
          </w:tcPr>
          <w:p w14:paraId="50D752C0" w14:textId="77777777" w:rsidR="00EC0915" w:rsidRDefault="0001303D">
            <w:pPr>
              <w:pStyle w:val="TableParagraph"/>
              <w:spacing w:before="134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prénom</w:t>
            </w:r>
          </w:p>
        </w:tc>
        <w:tc>
          <w:tcPr>
            <w:tcW w:w="6857" w:type="dxa"/>
            <w:vAlign w:val="center"/>
          </w:tcPr>
          <w:p w14:paraId="6F8E6A43" w14:textId="64E6F800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373802957"/>
                <w:placeholder>
                  <w:docPart w:val="C6A0636BE7124625B3ADB8E2963E6EA2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309168687"/>
                    <w:placeholder>
                      <w:docPart w:val="0058A79FFD344381825D38FD96AA2094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50624030" w14:textId="77777777" w:rsidTr="000D48B7">
        <w:trPr>
          <w:trHeight w:val="493"/>
        </w:trPr>
        <w:tc>
          <w:tcPr>
            <w:tcW w:w="3856" w:type="dxa"/>
          </w:tcPr>
          <w:p w14:paraId="2BBCA886" w14:textId="77777777" w:rsidR="00EC0915" w:rsidRDefault="0001303D">
            <w:pPr>
              <w:pStyle w:val="TableParagraph"/>
              <w:spacing w:before="130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prénom</w:t>
            </w:r>
          </w:p>
        </w:tc>
        <w:tc>
          <w:tcPr>
            <w:tcW w:w="6857" w:type="dxa"/>
            <w:vAlign w:val="center"/>
          </w:tcPr>
          <w:p w14:paraId="7F99F53E" w14:textId="1CCB41C7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2053994008"/>
                <w:placeholder>
                  <w:docPart w:val="C942FB40FD174CD69A6A61883F1D68D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359599130"/>
                    <w:placeholder>
                      <w:docPart w:val="0DB427E2825647B1B7251A97AB8C4A98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47EE30E6" w14:textId="77777777" w:rsidTr="000D48B7">
        <w:trPr>
          <w:trHeight w:val="498"/>
        </w:trPr>
        <w:tc>
          <w:tcPr>
            <w:tcW w:w="3856" w:type="dxa"/>
          </w:tcPr>
          <w:p w14:paraId="6445443B" w14:textId="77777777" w:rsidR="00EC0915" w:rsidRDefault="0001303D">
            <w:pPr>
              <w:pStyle w:val="TableParagraph"/>
              <w:spacing w:before="134"/>
              <w:ind w:left="115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b/>
                <w:sz w:val="20"/>
              </w:rPr>
              <w:t>Nom</w:t>
            </w:r>
            <w:r>
              <w:rPr>
                <w:rFonts w:ascii="Times New Roman" w:hAnsi="Times New Roman"/>
                <w:b/>
                <w:spacing w:val="-8"/>
                <w:sz w:val="20"/>
              </w:rPr>
              <w:t xml:space="preserve"> </w:t>
            </w:r>
            <w:r>
              <w:rPr>
                <w:rFonts w:ascii="Times New Roman" w:hAnsi="Times New Roman"/>
                <w:b/>
                <w:sz w:val="20"/>
              </w:rPr>
              <w:t>prénom</w:t>
            </w:r>
          </w:p>
        </w:tc>
        <w:tc>
          <w:tcPr>
            <w:tcW w:w="6857" w:type="dxa"/>
            <w:vAlign w:val="center"/>
          </w:tcPr>
          <w:p w14:paraId="5057809F" w14:textId="18B21263" w:rsidR="00EC0915" w:rsidRDefault="000D48B7" w:rsidP="000D48B7">
            <w:pPr>
              <w:pStyle w:val="TableParagraph"/>
              <w:rPr>
                <w:rFonts w:ascii="Times New Roman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657207548"/>
                <w:placeholder>
                  <w:docPart w:val="E7B1E79C16E9412FAC961FFCB10CE940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177500708"/>
                    <w:placeholder>
                      <w:docPart w:val="52EE8274C0AF4C069F58B0972BE5C390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</w:tbl>
    <w:p w14:paraId="17D6B8EE" w14:textId="77777777" w:rsidR="00EC0915" w:rsidRDefault="00EC0915">
      <w:pPr>
        <w:pStyle w:val="Corpsdetexte"/>
        <w:spacing w:before="2"/>
        <w:rPr>
          <w:rFonts w:ascii="Comic Sans MS"/>
          <w:b/>
          <w:sz w:val="40"/>
        </w:rPr>
      </w:pPr>
    </w:p>
    <w:p w14:paraId="23813FFB" w14:textId="77777777" w:rsidR="00EC0915" w:rsidRDefault="0001303D">
      <w:pPr>
        <w:pStyle w:val="Titre1"/>
        <w:tabs>
          <w:tab w:val="left" w:pos="2736"/>
          <w:tab w:val="left" w:pos="11379"/>
        </w:tabs>
        <w:jc w:val="both"/>
        <w:rPr>
          <w:rFonts w:ascii="Comic Sans MS"/>
        </w:rPr>
      </w:pPr>
      <w:bookmarkStart w:id="2" w:name="REGLEMENT_GENERAL_A_LA_PROTECTION_DES_DO"/>
      <w:bookmarkEnd w:id="2"/>
      <w:r>
        <w:rPr>
          <w:rFonts w:ascii="Comic Sans MS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ab/>
        <w:t>REGLEMENT</w:t>
      </w:r>
      <w:r>
        <w:rPr>
          <w:rFonts w:ascii="Comic Sans MS"/>
          <w:spacing w:val="3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GENERAL</w:t>
      </w:r>
      <w:r>
        <w:rPr>
          <w:rFonts w:ascii="Comic Sans MS"/>
          <w:spacing w:val="-9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A</w:t>
      </w:r>
      <w:r>
        <w:rPr>
          <w:rFonts w:ascii="Comic Sans MS"/>
          <w:spacing w:val="3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LA</w:t>
      </w:r>
      <w:r>
        <w:rPr>
          <w:rFonts w:ascii="Comic Sans MS"/>
          <w:spacing w:val="-7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PROTECTION</w:t>
      </w:r>
      <w:r>
        <w:rPr>
          <w:rFonts w:ascii="Comic Sans MS"/>
          <w:spacing w:val="-15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DES</w:t>
      </w:r>
      <w:r>
        <w:rPr>
          <w:rFonts w:ascii="Comic Sans MS"/>
          <w:spacing w:val="3"/>
          <w:shd w:val="clear" w:color="auto" w:fill="F9D2B4"/>
        </w:rPr>
        <w:t xml:space="preserve"> </w:t>
      </w:r>
      <w:r>
        <w:rPr>
          <w:rFonts w:ascii="Comic Sans MS"/>
          <w:shd w:val="clear" w:color="auto" w:fill="F9D2B4"/>
        </w:rPr>
        <w:t>DONNEES</w:t>
      </w:r>
      <w:r>
        <w:rPr>
          <w:rFonts w:ascii="Comic Sans MS"/>
          <w:shd w:val="clear" w:color="auto" w:fill="F9D2B4"/>
        </w:rPr>
        <w:tab/>
      </w:r>
    </w:p>
    <w:p w14:paraId="30803888" w14:textId="77777777" w:rsidR="00EC0915" w:rsidRDefault="0001303D">
      <w:pPr>
        <w:pStyle w:val="Corpsdetexte"/>
        <w:spacing w:before="125"/>
        <w:ind w:left="580" w:right="380"/>
        <w:jc w:val="both"/>
      </w:pPr>
      <w:r>
        <w:t>Conformément à la règlementation en vigueur relative au Règlement Général sur la Protection des Données (RGPD), les</w:t>
      </w:r>
      <w:r>
        <w:rPr>
          <w:spacing w:val="1"/>
        </w:rPr>
        <w:t xml:space="preserve"> </w:t>
      </w:r>
      <w:r>
        <w:t>données</w:t>
      </w:r>
      <w:r>
        <w:rPr>
          <w:spacing w:val="-9"/>
        </w:rPr>
        <w:t xml:space="preserve"> </w:t>
      </w:r>
      <w:r>
        <w:t>collectées</w:t>
      </w:r>
      <w:r>
        <w:rPr>
          <w:spacing w:val="-7"/>
        </w:rPr>
        <w:t xml:space="preserve"> </w:t>
      </w:r>
      <w:r>
        <w:t>concernant</w:t>
      </w:r>
      <w:r>
        <w:rPr>
          <w:spacing w:val="-10"/>
        </w:rPr>
        <w:t xml:space="preserve"> </w:t>
      </w:r>
      <w:r>
        <w:t>votre</w:t>
      </w:r>
      <w:r>
        <w:rPr>
          <w:spacing w:val="-4"/>
        </w:rPr>
        <w:t xml:space="preserve"> </w:t>
      </w:r>
      <w:r>
        <w:t>famille</w:t>
      </w:r>
      <w:r>
        <w:rPr>
          <w:spacing w:val="-1"/>
        </w:rPr>
        <w:t xml:space="preserve"> </w:t>
      </w:r>
      <w:r>
        <w:t>dans</w:t>
      </w:r>
      <w:r>
        <w:rPr>
          <w:spacing w:val="-9"/>
        </w:rPr>
        <w:t xml:space="preserve"> </w:t>
      </w:r>
      <w:r>
        <w:t>le</w:t>
      </w:r>
      <w:r>
        <w:rPr>
          <w:spacing w:val="-7"/>
        </w:rPr>
        <w:t xml:space="preserve"> </w:t>
      </w:r>
      <w:r>
        <w:t>présent</w:t>
      </w:r>
      <w:r>
        <w:rPr>
          <w:spacing w:val="-10"/>
        </w:rPr>
        <w:t xml:space="preserve"> </w:t>
      </w:r>
      <w:r>
        <w:t>formulaire</w:t>
      </w:r>
      <w:r>
        <w:rPr>
          <w:spacing w:val="-8"/>
        </w:rPr>
        <w:t xml:space="preserve"> </w:t>
      </w:r>
      <w:r>
        <w:t>ont</w:t>
      </w:r>
      <w:r>
        <w:rPr>
          <w:spacing w:val="-10"/>
        </w:rPr>
        <w:t xml:space="preserve"> </w:t>
      </w:r>
      <w:r>
        <w:t>pour</w:t>
      </w:r>
      <w:r>
        <w:rPr>
          <w:spacing w:val="-8"/>
        </w:rPr>
        <w:t xml:space="preserve"> </w:t>
      </w:r>
      <w:r>
        <w:t>finalité</w:t>
      </w:r>
      <w:r>
        <w:rPr>
          <w:spacing w:val="-7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bonne</w:t>
      </w:r>
      <w:r>
        <w:rPr>
          <w:spacing w:val="-4"/>
        </w:rPr>
        <w:t xml:space="preserve"> </w:t>
      </w:r>
      <w:r>
        <w:t>organisation</w:t>
      </w:r>
      <w:r>
        <w:rPr>
          <w:spacing w:val="-8"/>
        </w:rPr>
        <w:t xml:space="preserve"> </w:t>
      </w:r>
      <w:r>
        <w:t>du</w:t>
      </w:r>
      <w:r>
        <w:rPr>
          <w:spacing w:val="-9"/>
        </w:rPr>
        <w:t xml:space="preserve"> </w:t>
      </w:r>
      <w:r>
        <w:t>Service</w:t>
      </w:r>
      <w:r>
        <w:rPr>
          <w:spacing w:val="1"/>
        </w:rPr>
        <w:t xml:space="preserve"> </w:t>
      </w:r>
      <w:r>
        <w:t>Animation : Alsh Périscolaire, Gémens et Point jeunes. Seuls les services municipaux concernés ont accès à ces données</w:t>
      </w:r>
      <w:r>
        <w:rPr>
          <w:spacing w:val="1"/>
        </w:rPr>
        <w:t xml:space="preserve"> </w:t>
      </w:r>
      <w:r>
        <w:t>confidentielles.</w:t>
      </w:r>
    </w:p>
    <w:p w14:paraId="420583A9" w14:textId="77777777" w:rsidR="00EC0915" w:rsidRDefault="0001303D">
      <w:pPr>
        <w:pStyle w:val="Corpsdetexte"/>
        <w:spacing w:before="1"/>
        <w:ind w:left="580" w:right="388"/>
        <w:jc w:val="both"/>
      </w:pPr>
      <w:r>
        <w:t>En application de l’Instruction DGP/SIAF/2014/006 du 22 septembre 2014, ces données seront conservées 10 ans après</w:t>
      </w:r>
      <w:r>
        <w:rPr>
          <w:spacing w:val="1"/>
        </w:rPr>
        <w:t xml:space="preserve"> </w:t>
      </w:r>
      <w:r>
        <w:t>la</w:t>
      </w:r>
      <w:r>
        <w:rPr>
          <w:spacing w:val="-8"/>
        </w:rPr>
        <w:t xml:space="preserve"> </w:t>
      </w:r>
      <w:r>
        <w:t>fin</w:t>
      </w:r>
      <w:r>
        <w:rPr>
          <w:spacing w:val="-3"/>
        </w:rPr>
        <w:t xml:space="preserve"> </w:t>
      </w:r>
      <w:r>
        <w:t>de</w:t>
      </w:r>
      <w:r>
        <w:rPr>
          <w:spacing w:val="-2"/>
        </w:rPr>
        <w:t xml:space="preserve"> </w:t>
      </w:r>
      <w:r>
        <w:t>la</w:t>
      </w:r>
      <w:r>
        <w:rPr>
          <w:spacing w:val="-2"/>
        </w:rPr>
        <w:t xml:space="preserve"> </w:t>
      </w:r>
      <w:r>
        <w:t>période</w:t>
      </w:r>
      <w:r>
        <w:rPr>
          <w:spacing w:val="-1"/>
        </w:rPr>
        <w:t xml:space="preserve"> </w:t>
      </w:r>
      <w:r>
        <w:t>scolaire</w:t>
      </w:r>
      <w:r>
        <w:rPr>
          <w:spacing w:val="-6"/>
        </w:rPr>
        <w:t xml:space="preserve"> </w:t>
      </w:r>
      <w:r>
        <w:t>concernée</w:t>
      </w:r>
      <w:r>
        <w:rPr>
          <w:spacing w:val="-1"/>
        </w:rPr>
        <w:t xml:space="preserve"> </w:t>
      </w:r>
      <w:r>
        <w:t>par</w:t>
      </w:r>
      <w:r>
        <w:rPr>
          <w:spacing w:val="-7"/>
        </w:rPr>
        <w:t xml:space="preserve"> </w:t>
      </w:r>
      <w:r>
        <w:t>l’inscription.</w:t>
      </w:r>
    </w:p>
    <w:p w14:paraId="6898C475" w14:textId="77777777" w:rsidR="00EC0915" w:rsidRDefault="0001303D">
      <w:pPr>
        <w:pStyle w:val="Corpsdetexte"/>
        <w:ind w:left="580" w:right="380"/>
        <w:jc w:val="both"/>
      </w:pPr>
      <w:r>
        <w:t>Vous pouvez accéder et le cas échéant modifier ces données en contactant le service enfance jeunesse ou directement</w:t>
      </w:r>
      <w:r>
        <w:rPr>
          <w:spacing w:val="1"/>
        </w:rPr>
        <w:t xml:space="preserve"> </w:t>
      </w:r>
      <w:r>
        <w:t>par</w:t>
      </w:r>
      <w:r>
        <w:rPr>
          <w:spacing w:val="-8"/>
        </w:rPr>
        <w:t xml:space="preserve"> </w:t>
      </w:r>
      <w:r>
        <w:t>le</w:t>
      </w:r>
      <w:r>
        <w:rPr>
          <w:spacing w:val="-2"/>
        </w:rPr>
        <w:t xml:space="preserve"> </w:t>
      </w:r>
      <w:r>
        <w:t>biais</w:t>
      </w:r>
      <w:r>
        <w:rPr>
          <w:spacing w:val="-2"/>
        </w:rPr>
        <w:t xml:space="preserve"> </w:t>
      </w:r>
      <w:r>
        <w:t>du</w:t>
      </w:r>
      <w:r>
        <w:rPr>
          <w:spacing w:val="-7"/>
        </w:rPr>
        <w:t xml:space="preserve"> </w:t>
      </w:r>
      <w:r>
        <w:t>portail internet</w:t>
      </w:r>
      <w:r>
        <w:rPr>
          <w:spacing w:val="-8"/>
        </w:rPr>
        <w:t xml:space="preserve"> </w:t>
      </w:r>
      <w:r>
        <w:t>«</w:t>
      </w:r>
      <w:r>
        <w:rPr>
          <w:spacing w:val="-1"/>
        </w:rPr>
        <w:t xml:space="preserve"> </w:t>
      </w:r>
      <w:r>
        <w:t>citoyen</w:t>
      </w:r>
      <w:r>
        <w:rPr>
          <w:spacing w:val="-1"/>
        </w:rPr>
        <w:t xml:space="preserve"> </w:t>
      </w:r>
      <w:r>
        <w:t>» en</w:t>
      </w:r>
      <w:r>
        <w:rPr>
          <w:spacing w:val="-3"/>
        </w:rPr>
        <w:t xml:space="preserve"> </w:t>
      </w:r>
      <w:r>
        <w:t>vous</w:t>
      </w:r>
      <w:r>
        <w:rPr>
          <w:spacing w:val="-2"/>
        </w:rPr>
        <w:t xml:space="preserve"> </w:t>
      </w:r>
      <w:r>
        <w:t>connectant</w:t>
      </w:r>
      <w:r>
        <w:rPr>
          <w:spacing w:val="-9"/>
        </w:rPr>
        <w:t xml:space="preserve"> </w:t>
      </w:r>
      <w:r>
        <w:t>avec votre</w:t>
      </w:r>
      <w:r>
        <w:rPr>
          <w:spacing w:val="-2"/>
        </w:rPr>
        <w:t xml:space="preserve"> </w:t>
      </w:r>
      <w:r>
        <w:t>code</w:t>
      </w:r>
      <w:r>
        <w:rPr>
          <w:spacing w:val="-2"/>
        </w:rPr>
        <w:t xml:space="preserve"> </w:t>
      </w:r>
      <w:r>
        <w:t>personnel et</w:t>
      </w:r>
      <w:r>
        <w:rPr>
          <w:spacing w:val="-8"/>
        </w:rPr>
        <w:t xml:space="preserve"> </w:t>
      </w:r>
      <w:r>
        <w:t>unique.</w:t>
      </w:r>
    </w:p>
    <w:p w14:paraId="47B5A315" w14:textId="77777777" w:rsidR="00EC0915" w:rsidRDefault="00EC0915">
      <w:pPr>
        <w:pStyle w:val="Corpsdetexte"/>
        <w:rPr>
          <w:sz w:val="20"/>
        </w:rPr>
      </w:pPr>
    </w:p>
    <w:p w14:paraId="1E3E29A8" w14:textId="77777777" w:rsidR="00EC0915" w:rsidRDefault="00EC0915">
      <w:pPr>
        <w:pStyle w:val="Corpsdetexte"/>
        <w:rPr>
          <w:sz w:val="20"/>
        </w:rPr>
      </w:pPr>
    </w:p>
    <w:tbl>
      <w:tblPr>
        <w:tblStyle w:val="TableNormal"/>
        <w:tblW w:w="0" w:type="auto"/>
        <w:tblInd w:w="59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2"/>
        <w:gridCol w:w="3597"/>
        <w:gridCol w:w="3587"/>
      </w:tblGrid>
      <w:tr w:rsidR="00EC0915" w14:paraId="61A37F8D" w14:textId="77777777">
        <w:trPr>
          <w:trHeight w:val="421"/>
        </w:trPr>
        <w:tc>
          <w:tcPr>
            <w:tcW w:w="3592" w:type="dxa"/>
          </w:tcPr>
          <w:p w14:paraId="58E07945" w14:textId="2BC0F83E" w:rsidR="00EC0915" w:rsidRDefault="001F0669" w:rsidP="001F0669">
            <w:pPr>
              <w:pStyle w:val="TableParagraph"/>
              <w:tabs>
                <w:tab w:val="left" w:pos="763"/>
              </w:tabs>
              <w:spacing w:before="61"/>
              <w:rPr>
                <w:rFonts w:ascii="Times New Roman" w:hAnsi="Times New Roman"/>
                <w:b/>
                <w:sz w:val="26"/>
              </w:rPr>
            </w:pPr>
            <w:r>
              <w:rPr>
                <w:rFonts w:ascii="Arial" w:hAnsi="Arial"/>
                <w:b/>
                <w:spacing w:val="-1"/>
                <w:sz w:val="18"/>
                <w:szCs w:val="20"/>
              </w:rPr>
              <w:t xml:space="preserve">    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8083577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Périscolaire</w:t>
            </w:r>
            <w:r w:rsidR="0001303D">
              <w:rPr>
                <w:rFonts w:ascii="Times New Roman" w:hAnsi="Times New Roman"/>
                <w:b/>
                <w:spacing w:val="1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Estrablin</w:t>
            </w:r>
          </w:p>
        </w:tc>
        <w:tc>
          <w:tcPr>
            <w:tcW w:w="3597" w:type="dxa"/>
          </w:tcPr>
          <w:p w14:paraId="36993292" w14:textId="6ED1948D" w:rsidR="00EC0915" w:rsidRDefault="006223BF" w:rsidP="006223BF">
            <w:pPr>
              <w:pStyle w:val="TableParagraph"/>
              <w:tabs>
                <w:tab w:val="left" w:pos="1196"/>
              </w:tabs>
              <w:spacing w:before="61"/>
              <w:ind w:left="493"/>
              <w:rPr>
                <w:rFonts w:ascii="Times New Roman" w:hAnsi="Times New Roman"/>
                <w:b/>
                <w:sz w:val="26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8152521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ALSH</w:t>
            </w:r>
            <w:r w:rsidR="0001303D">
              <w:rPr>
                <w:rFonts w:ascii="Times New Roman" w:hAnsi="Times New Roman"/>
                <w:b/>
                <w:spacing w:val="-1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Gémens</w:t>
            </w:r>
          </w:p>
        </w:tc>
        <w:tc>
          <w:tcPr>
            <w:tcW w:w="3587" w:type="dxa"/>
          </w:tcPr>
          <w:p w14:paraId="2E35D119" w14:textId="6216BF1D" w:rsidR="00EC0915" w:rsidRDefault="006223BF" w:rsidP="006223BF">
            <w:pPr>
              <w:pStyle w:val="TableParagraph"/>
              <w:tabs>
                <w:tab w:val="left" w:pos="1229"/>
              </w:tabs>
              <w:spacing w:before="61"/>
              <w:ind w:left="896"/>
              <w:rPr>
                <w:rFonts w:ascii="Times New Roman" w:hAnsi="Times New Roman"/>
                <w:b/>
                <w:sz w:val="26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960842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Times New Roman" w:hAnsi="Times New Roman"/>
                <w:b/>
                <w:sz w:val="26"/>
              </w:rPr>
              <w:t xml:space="preserve">  </w:t>
            </w:r>
            <w:r w:rsidR="0001303D">
              <w:rPr>
                <w:rFonts w:ascii="Times New Roman" w:hAnsi="Times New Roman"/>
                <w:b/>
                <w:sz w:val="26"/>
              </w:rPr>
              <w:t>Point</w:t>
            </w:r>
            <w:r w:rsidR="0001303D">
              <w:rPr>
                <w:rFonts w:ascii="Times New Roman" w:hAnsi="Times New Roman"/>
                <w:b/>
                <w:spacing w:val="-3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jeunes</w:t>
            </w:r>
            <w:r w:rsidR="0001303D">
              <w:rPr>
                <w:rFonts w:ascii="Times New Roman" w:hAnsi="Times New Roman"/>
                <w:b/>
                <w:spacing w:val="-2"/>
                <w:sz w:val="26"/>
              </w:rPr>
              <w:t xml:space="preserve"> </w:t>
            </w:r>
            <w:r w:rsidR="0001303D">
              <w:rPr>
                <w:rFonts w:ascii="Times New Roman" w:hAnsi="Times New Roman"/>
                <w:b/>
                <w:sz w:val="26"/>
              </w:rPr>
              <w:t>»</w:t>
            </w:r>
          </w:p>
        </w:tc>
      </w:tr>
      <w:tr w:rsidR="00EC0915" w14:paraId="5B14D108" w14:textId="77777777" w:rsidTr="00B35B39">
        <w:trPr>
          <w:trHeight w:val="1469"/>
        </w:trPr>
        <w:tc>
          <w:tcPr>
            <w:tcW w:w="3592" w:type="dxa"/>
          </w:tcPr>
          <w:p w14:paraId="58612B66" w14:textId="77777777" w:rsidR="00EC0915" w:rsidRDefault="00EC0915">
            <w:pPr>
              <w:pStyle w:val="TableParagraph"/>
              <w:rPr>
                <w:rFonts w:ascii="Calibri"/>
                <w:sz w:val="20"/>
              </w:rPr>
            </w:pPr>
          </w:p>
          <w:p w14:paraId="22CAC677" w14:textId="77777777" w:rsidR="00EC0915" w:rsidRDefault="00EC0915">
            <w:pPr>
              <w:pStyle w:val="TableParagraph"/>
              <w:rPr>
                <w:rFonts w:ascii="Calibri"/>
                <w:sz w:val="20"/>
              </w:rPr>
            </w:pPr>
          </w:p>
          <w:p w14:paraId="582C97F9" w14:textId="77777777" w:rsidR="00EC0915" w:rsidRDefault="00EC0915">
            <w:pPr>
              <w:pStyle w:val="TableParagraph"/>
              <w:spacing w:before="6"/>
              <w:rPr>
                <w:rFonts w:ascii="Calibri"/>
                <w:sz w:val="15"/>
              </w:rPr>
            </w:pPr>
          </w:p>
          <w:p w14:paraId="41CF1601" w14:textId="76D9C1E8" w:rsidR="00EC0915" w:rsidRDefault="0001303D">
            <w:pPr>
              <w:pStyle w:val="TableParagraph"/>
              <w:ind w:left="115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sz w:val="20"/>
              </w:rPr>
              <w:t>Date</w:t>
            </w:r>
            <w:r>
              <w:rPr>
                <w:rFonts w:ascii="Calibri"/>
                <w:b/>
                <w:spacing w:val="8"/>
                <w:sz w:val="20"/>
              </w:rPr>
              <w:t xml:space="preserve"> </w:t>
            </w:r>
            <w:r>
              <w:rPr>
                <w:rFonts w:ascii="Calibri"/>
                <w:b/>
                <w:sz w:val="20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356592201"/>
                <w:placeholder>
                  <w:docPart w:val="DB56FF75F67F465B81B3A9A2EFA6202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024978399"/>
                    <w:placeholder>
                      <w:docPart w:val="786918D5E84E4811B2075F264F259A8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3597" w:type="dxa"/>
          </w:tcPr>
          <w:p w14:paraId="408C0971" w14:textId="77777777" w:rsidR="00EC0915" w:rsidRDefault="00EC0915">
            <w:pPr>
              <w:pStyle w:val="TableParagraph"/>
              <w:rPr>
                <w:rFonts w:ascii="Calibri"/>
                <w:sz w:val="20"/>
              </w:rPr>
            </w:pPr>
          </w:p>
          <w:p w14:paraId="57530F2A" w14:textId="77777777" w:rsidR="00EC0915" w:rsidRDefault="0001303D">
            <w:pPr>
              <w:pStyle w:val="TableParagraph"/>
              <w:spacing w:before="159"/>
              <w:ind w:left="1185" w:right="749" w:hanging="322"/>
              <w:rPr>
                <w:rFonts w:ascii="Times New Roman" w:hAnsi="Times New Roman"/>
                <w:b/>
                <w:sz w:val="18"/>
              </w:rPr>
            </w:pPr>
            <w:r>
              <w:rPr>
                <w:rFonts w:ascii="Times New Roman" w:hAnsi="Times New Roman"/>
                <w:b/>
                <w:sz w:val="18"/>
              </w:rPr>
              <w:t>Signatures</w:t>
            </w:r>
            <w:r>
              <w:rPr>
                <w:rFonts w:ascii="Times New Roman" w:hAnsi="Times New Roman"/>
                <w:b/>
                <w:spacing w:val="-10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(s)</w:t>
            </w:r>
            <w:r>
              <w:rPr>
                <w:rFonts w:ascii="Times New Roman" w:hAnsi="Times New Roman"/>
                <w:b/>
                <w:spacing w:val="-5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précédée(s)</w:t>
            </w:r>
            <w:r>
              <w:rPr>
                <w:rFonts w:ascii="Times New Roman" w:hAnsi="Times New Roman"/>
                <w:b/>
                <w:spacing w:val="-42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de</w:t>
            </w:r>
            <w:r>
              <w:rPr>
                <w:rFonts w:ascii="Times New Roman" w:hAnsi="Times New Roman"/>
                <w:b/>
                <w:spacing w:val="-7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lu</w:t>
            </w:r>
            <w:r>
              <w:rPr>
                <w:rFonts w:ascii="Times New Roman" w:hAnsi="Times New Roman"/>
                <w:b/>
                <w:spacing w:val="-9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et</w:t>
            </w:r>
            <w:r>
              <w:rPr>
                <w:rFonts w:ascii="Times New Roman" w:hAnsi="Times New Roman"/>
                <w:b/>
                <w:spacing w:val="-1"/>
                <w:sz w:val="18"/>
              </w:rPr>
              <w:t xml:space="preserve"> </w:t>
            </w:r>
            <w:r>
              <w:rPr>
                <w:rFonts w:ascii="Times New Roman" w:hAnsi="Times New Roman"/>
                <w:b/>
                <w:sz w:val="18"/>
              </w:rPr>
              <w:t>approuvé</w:t>
            </w:r>
          </w:p>
        </w:tc>
        <w:tc>
          <w:tcPr>
            <w:tcW w:w="3587" w:type="dxa"/>
            <w:vAlign w:val="center"/>
          </w:tcPr>
          <w:p w14:paraId="0E9B691F" w14:textId="77777777" w:rsidR="00EC0915" w:rsidRDefault="00EC0915" w:rsidP="00B35B39">
            <w:pPr>
              <w:pStyle w:val="TableParagraph"/>
              <w:jc w:val="center"/>
              <w:rPr>
                <w:rFonts w:ascii="Times New Roman"/>
              </w:rPr>
            </w:pPr>
          </w:p>
          <w:p w14:paraId="693C23F3" w14:textId="77777777" w:rsidR="00B35B39" w:rsidRDefault="00B35B39" w:rsidP="00B35B39">
            <w:pPr>
              <w:pStyle w:val="TableParagraph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64094236"/>
                <w:placeholder>
                  <w:docPart w:val="1D20E3962E33482FA0EDBBDB399AF8C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556733377"/>
                    <w:placeholder>
                      <w:docPart w:val="58286CC4CC9041C088FF6F20117E93B3"/>
                    </w:placeholder>
                  </w:sdtPr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</w:p>
          <w:p w14:paraId="2879934E" w14:textId="13CB8528" w:rsidR="00B35B39" w:rsidRDefault="00B35B39" w:rsidP="00B35B39">
            <w:pPr>
              <w:pStyle w:val="TableParagraph"/>
              <w:rPr>
                <w:rFonts w:ascii="Times New Roman"/>
              </w:rPr>
            </w:pPr>
          </w:p>
        </w:tc>
      </w:tr>
    </w:tbl>
    <w:p w14:paraId="48A3F480" w14:textId="77777777" w:rsidR="00EC0915" w:rsidRDefault="00EC0915">
      <w:pPr>
        <w:pStyle w:val="Corpsdetexte"/>
        <w:rPr>
          <w:sz w:val="20"/>
        </w:rPr>
      </w:pPr>
    </w:p>
    <w:p w14:paraId="54E7AF1C" w14:textId="77777777" w:rsidR="00EC0915" w:rsidRDefault="00EC0915">
      <w:pPr>
        <w:pStyle w:val="Corpsdetexte"/>
        <w:spacing w:before="10"/>
        <w:rPr>
          <w:sz w:val="20"/>
        </w:rPr>
      </w:pPr>
    </w:p>
    <w:p w14:paraId="5735B27E" w14:textId="77777777" w:rsidR="00EC0915" w:rsidRDefault="0001303D">
      <w:pPr>
        <w:ind w:left="7721"/>
        <w:rPr>
          <w:rFonts w:ascii="Arial"/>
          <w:b/>
          <w:sz w:val="20"/>
        </w:rPr>
      </w:pPr>
      <w:r>
        <w:rPr>
          <w:rFonts w:ascii="Arial"/>
          <w:b/>
          <w:sz w:val="20"/>
        </w:rPr>
        <w:t>Le</w:t>
      </w:r>
      <w:r>
        <w:rPr>
          <w:rFonts w:ascii="Arial"/>
          <w:b/>
          <w:spacing w:val="-2"/>
          <w:sz w:val="20"/>
        </w:rPr>
        <w:t xml:space="preserve"> </w:t>
      </w:r>
      <w:r>
        <w:rPr>
          <w:rFonts w:ascii="Arial"/>
          <w:b/>
          <w:sz w:val="20"/>
        </w:rPr>
        <w:t>service</w:t>
      </w:r>
      <w:r>
        <w:rPr>
          <w:rFonts w:ascii="Arial"/>
          <w:b/>
          <w:spacing w:val="-12"/>
          <w:sz w:val="20"/>
        </w:rPr>
        <w:t xml:space="preserve"> </w:t>
      </w:r>
      <w:r>
        <w:rPr>
          <w:rFonts w:ascii="Arial"/>
          <w:b/>
          <w:sz w:val="20"/>
        </w:rPr>
        <w:t>Animation</w:t>
      </w:r>
    </w:p>
    <w:p w14:paraId="420D6623" w14:textId="77777777" w:rsidR="00EC0915" w:rsidRDefault="00EC0915">
      <w:pPr>
        <w:rPr>
          <w:rFonts w:ascii="Arial"/>
          <w:sz w:val="20"/>
        </w:rPr>
        <w:sectPr w:rsidR="00EC0915">
          <w:footerReference w:type="default" r:id="rId8"/>
          <w:pgSz w:w="11910" w:h="16840"/>
          <w:pgMar w:top="740" w:right="40" w:bottom="940" w:left="140" w:header="0" w:footer="745" w:gutter="0"/>
          <w:cols w:space="720"/>
        </w:sect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8"/>
        <w:gridCol w:w="1635"/>
        <w:gridCol w:w="1229"/>
        <w:gridCol w:w="399"/>
        <w:gridCol w:w="4842"/>
      </w:tblGrid>
      <w:tr w:rsidR="00EC0915" w14:paraId="4B501116" w14:textId="77777777" w:rsidTr="00851739">
        <w:trPr>
          <w:trHeight w:val="993"/>
        </w:trPr>
        <w:tc>
          <w:tcPr>
            <w:tcW w:w="6122" w:type="dxa"/>
            <w:gridSpan w:val="3"/>
            <w:tcBorders>
              <w:bottom w:val="single" w:sz="8" w:space="0" w:color="000000"/>
            </w:tcBorders>
          </w:tcPr>
          <w:p w14:paraId="171428CE" w14:textId="77777777" w:rsidR="00EC0915" w:rsidRDefault="0001303D">
            <w:pPr>
              <w:pStyle w:val="TableParagraph"/>
              <w:ind w:left="148"/>
              <w:rPr>
                <w:rFonts w:ascii="Arial"/>
                <w:sz w:val="20"/>
              </w:rPr>
            </w:pPr>
            <w:r>
              <w:rPr>
                <w:rFonts w:ascii="Arial"/>
                <w:noProof/>
                <w:sz w:val="20"/>
              </w:rPr>
              <w:lastRenderedPageBreak/>
              <w:drawing>
                <wp:inline distT="0" distB="0" distL="0" distR="0" wp14:anchorId="2AD9B6D3" wp14:editId="7D477AD7">
                  <wp:extent cx="3590295" cy="582929"/>
                  <wp:effectExtent l="0" t="0" r="0" b="0"/>
                  <wp:docPr id="3" name="image2.jpeg" descr="Une image contenant texte, Police, capture d’écran, logo  Description générée automatiquemen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2.jpe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590295" cy="582929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241" w:type="dxa"/>
            <w:gridSpan w:val="2"/>
            <w:tcBorders>
              <w:bottom w:val="single" w:sz="8" w:space="0" w:color="000000"/>
            </w:tcBorders>
            <w:shd w:val="clear" w:color="auto" w:fill="FF0000"/>
          </w:tcPr>
          <w:p w14:paraId="7B6E2360" w14:textId="1DAB9BEC" w:rsidR="00EC0915" w:rsidRDefault="00851739" w:rsidP="00851739">
            <w:pPr>
              <w:pStyle w:val="TableParagraph"/>
              <w:spacing w:before="116" w:line="189" w:lineRule="auto"/>
              <w:ind w:left="-3" w:right="-5"/>
              <w:jc w:val="center"/>
              <w:rPr>
                <w:rFonts w:ascii="Calibri" w:hAnsi="Calibri"/>
                <w:b/>
                <w:sz w:val="40"/>
              </w:rPr>
            </w:pPr>
            <w:r w:rsidRPr="00851739">
              <w:rPr>
                <w:rFonts w:ascii="Calibri" w:hAnsi="Calibri"/>
                <w:b/>
                <w:color w:val="FFFFFF" w:themeColor="background1"/>
                <w:sz w:val="48"/>
                <w:szCs w:val="26"/>
              </w:rPr>
              <w:t>FICHE INSCRIPTION ENFANT</w:t>
            </w:r>
          </w:p>
        </w:tc>
      </w:tr>
      <w:tr w:rsidR="00EC0915" w14:paraId="2C2A6A14" w14:textId="77777777" w:rsidTr="003353C2">
        <w:trPr>
          <w:trHeight w:val="1079"/>
        </w:trPr>
        <w:tc>
          <w:tcPr>
            <w:tcW w:w="3258" w:type="dxa"/>
            <w:tcBorders>
              <w:top w:val="single" w:sz="8" w:space="0" w:color="000000"/>
            </w:tcBorders>
            <w:shd w:val="clear" w:color="auto" w:fill="EDD2D2"/>
          </w:tcPr>
          <w:p w14:paraId="59AC5288" w14:textId="77777777" w:rsidR="00EC0915" w:rsidRDefault="0001303D">
            <w:pPr>
              <w:pStyle w:val="TableParagraph"/>
              <w:spacing w:before="189" w:line="390" w:lineRule="exact"/>
              <w:ind w:left="249"/>
              <w:rPr>
                <w:rFonts w:ascii="Calibri" w:hAnsi="Calibri"/>
                <w:b/>
                <w:sz w:val="32"/>
              </w:rPr>
            </w:pPr>
            <w:r>
              <w:rPr>
                <w:rFonts w:ascii="Calibri" w:hAnsi="Calibri"/>
                <w:b/>
                <w:sz w:val="32"/>
              </w:rPr>
              <w:t>Accueil</w:t>
            </w:r>
            <w:r>
              <w:rPr>
                <w:rFonts w:ascii="Calibri" w:hAnsi="Calibri"/>
                <w:b/>
                <w:spacing w:val="-18"/>
                <w:sz w:val="32"/>
              </w:rPr>
              <w:t xml:space="preserve"> </w:t>
            </w:r>
            <w:r>
              <w:rPr>
                <w:rFonts w:ascii="Calibri" w:hAnsi="Calibri"/>
                <w:b/>
                <w:sz w:val="32"/>
              </w:rPr>
              <w:t>Périscolaire</w:t>
            </w:r>
          </w:p>
          <w:p w14:paraId="42E70791" w14:textId="77777777" w:rsidR="00EC0915" w:rsidRDefault="0001303D">
            <w:pPr>
              <w:pStyle w:val="TableParagraph"/>
              <w:spacing w:line="341" w:lineRule="exact"/>
              <w:ind w:left="993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ESTRABLIN</w:t>
            </w:r>
          </w:p>
        </w:tc>
        <w:tc>
          <w:tcPr>
            <w:tcW w:w="3263" w:type="dxa"/>
            <w:gridSpan w:val="3"/>
            <w:tcBorders>
              <w:top w:val="single" w:sz="8" w:space="0" w:color="000000"/>
            </w:tcBorders>
            <w:shd w:val="clear" w:color="auto" w:fill="66FF66"/>
          </w:tcPr>
          <w:p w14:paraId="341A2F8D" w14:textId="77777777" w:rsidR="00EC0915" w:rsidRDefault="0001303D">
            <w:pPr>
              <w:pStyle w:val="TableParagraph"/>
              <w:spacing w:before="49" w:line="341" w:lineRule="exact"/>
              <w:ind w:left="68" w:right="4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ACCUEIL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GEMENS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3/10</w:t>
            </w:r>
            <w:r>
              <w:rPr>
                <w:rFonts w:ascii="Calibri"/>
                <w:b/>
                <w:spacing w:val="-10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ans</w:t>
            </w:r>
          </w:p>
          <w:p w14:paraId="6B9F00F2" w14:textId="77777777" w:rsidR="00EC0915" w:rsidRDefault="0001303D">
            <w:pPr>
              <w:pStyle w:val="TableParagraph"/>
              <w:spacing w:line="341" w:lineRule="exact"/>
              <w:ind w:left="59" w:right="4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Mercredis</w:t>
            </w:r>
          </w:p>
          <w:p w14:paraId="4DF4441E" w14:textId="77777777" w:rsidR="00EC0915" w:rsidRDefault="0001303D">
            <w:pPr>
              <w:pStyle w:val="TableParagraph"/>
              <w:spacing w:before="4" w:line="323" w:lineRule="exact"/>
              <w:ind w:left="67" w:right="46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pacing w:val="-1"/>
                <w:sz w:val="28"/>
              </w:rPr>
              <w:t>Vacances</w:t>
            </w:r>
            <w:r>
              <w:rPr>
                <w:rFonts w:ascii="Calibri"/>
                <w:b/>
                <w:spacing w:val="-14"/>
                <w:sz w:val="28"/>
              </w:rPr>
              <w:t xml:space="preserve"> </w:t>
            </w:r>
            <w:r>
              <w:rPr>
                <w:rFonts w:ascii="Calibri"/>
                <w:b/>
                <w:spacing w:val="-1"/>
                <w:sz w:val="28"/>
              </w:rPr>
              <w:t>scolaires</w:t>
            </w:r>
          </w:p>
        </w:tc>
        <w:tc>
          <w:tcPr>
            <w:tcW w:w="4842" w:type="dxa"/>
            <w:tcBorders>
              <w:top w:val="single" w:sz="8" w:space="0" w:color="000000"/>
            </w:tcBorders>
            <w:shd w:val="clear" w:color="auto" w:fill="66FFCC"/>
          </w:tcPr>
          <w:p w14:paraId="2EE604A6" w14:textId="6466E4E8" w:rsidR="00EC0915" w:rsidRDefault="0001303D" w:rsidP="004A3124">
            <w:pPr>
              <w:pStyle w:val="TableParagraph"/>
              <w:spacing w:before="169"/>
              <w:ind w:left="869" w:right="965"/>
              <w:jc w:val="center"/>
              <w:rPr>
                <w:rFonts w:ascii="Calibri"/>
                <w:b/>
                <w:sz w:val="28"/>
              </w:rPr>
            </w:pPr>
            <w:r>
              <w:rPr>
                <w:rFonts w:ascii="Calibri"/>
                <w:b/>
                <w:sz w:val="28"/>
              </w:rPr>
              <w:t>ACCUEIL</w:t>
            </w:r>
            <w:r>
              <w:rPr>
                <w:rFonts w:ascii="Calibri"/>
                <w:b/>
                <w:spacing w:val="-5"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POINT</w:t>
            </w:r>
            <w:r w:rsidR="004A3124">
              <w:rPr>
                <w:rFonts w:ascii="Calibri"/>
                <w:b/>
                <w:sz w:val="28"/>
              </w:rPr>
              <w:t xml:space="preserve"> </w:t>
            </w:r>
            <w:r>
              <w:rPr>
                <w:rFonts w:ascii="Calibri"/>
                <w:b/>
                <w:sz w:val="28"/>
              </w:rPr>
              <w:t>JEUNES</w:t>
            </w:r>
          </w:p>
          <w:p w14:paraId="494D0E4D" w14:textId="77777777" w:rsidR="00EC0915" w:rsidRDefault="0001303D">
            <w:pPr>
              <w:pStyle w:val="TableParagraph"/>
              <w:spacing w:before="5"/>
              <w:ind w:left="1248" w:right="961"/>
              <w:jc w:val="center"/>
              <w:rPr>
                <w:rFonts w:ascii="Calibri"/>
                <w:b/>
                <w:sz w:val="36"/>
              </w:rPr>
            </w:pPr>
            <w:r>
              <w:rPr>
                <w:rFonts w:ascii="Calibri"/>
                <w:b/>
                <w:sz w:val="36"/>
              </w:rPr>
              <w:t>10/17</w:t>
            </w:r>
            <w:r>
              <w:rPr>
                <w:rFonts w:ascii="Calibri"/>
                <w:b/>
                <w:spacing w:val="-2"/>
                <w:sz w:val="36"/>
              </w:rPr>
              <w:t xml:space="preserve"> </w:t>
            </w:r>
            <w:r>
              <w:rPr>
                <w:rFonts w:ascii="Calibri"/>
                <w:b/>
                <w:sz w:val="36"/>
              </w:rPr>
              <w:t>ans</w:t>
            </w:r>
          </w:p>
        </w:tc>
      </w:tr>
      <w:tr w:rsidR="00EC0915" w14:paraId="78C13226" w14:textId="77777777" w:rsidTr="003353C2">
        <w:trPr>
          <w:trHeight w:val="979"/>
        </w:trPr>
        <w:tc>
          <w:tcPr>
            <w:tcW w:w="3258" w:type="dxa"/>
            <w:shd w:val="clear" w:color="auto" w:fill="EDD2D2"/>
            <w:vAlign w:val="center"/>
          </w:tcPr>
          <w:p w14:paraId="72344D64" w14:textId="35985F01" w:rsidR="00EC0915" w:rsidRPr="0054549A" w:rsidRDefault="001F0669" w:rsidP="00124137">
            <w:pPr>
              <w:pStyle w:val="TableParagraph"/>
              <w:spacing w:before="143" w:line="357" w:lineRule="exact"/>
              <w:jc w:val="center"/>
              <w:rPr>
                <w:rFonts w:ascii="Calibri" w:hAnsi="Calibri"/>
                <w:b/>
                <w:sz w:val="32"/>
                <w:szCs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5728522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24137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Pr="0054549A">
              <w:rPr>
                <w:rFonts w:ascii="Calibri" w:hAnsi="Calibri"/>
                <w:b/>
                <w:color w:val="C00000"/>
                <w:w w:val="95"/>
                <w:sz w:val="32"/>
                <w:szCs w:val="24"/>
              </w:rPr>
              <w:t xml:space="preserve"> </w:t>
            </w:r>
            <w:r w:rsidR="0001303D" w:rsidRPr="0054549A">
              <w:rPr>
                <w:rFonts w:ascii="Calibri" w:hAnsi="Calibri"/>
                <w:b/>
                <w:color w:val="C00000"/>
                <w:w w:val="95"/>
                <w:sz w:val="32"/>
                <w:szCs w:val="24"/>
              </w:rPr>
              <w:t>Matin</w:t>
            </w:r>
            <w:r w:rsidR="0001303D" w:rsidRPr="0054549A">
              <w:rPr>
                <w:rFonts w:ascii="Calibri" w:hAnsi="Calibri"/>
                <w:b/>
                <w:color w:val="C00000"/>
                <w:spacing w:val="19"/>
                <w:w w:val="95"/>
                <w:sz w:val="3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16141735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549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="0001303D" w:rsidRPr="0054549A">
              <w:rPr>
                <w:rFonts w:ascii="MS Gothic" w:hAnsi="MS Gothic"/>
                <w:color w:val="C00000"/>
                <w:spacing w:val="-47"/>
                <w:w w:val="95"/>
                <w:sz w:val="32"/>
                <w:szCs w:val="24"/>
              </w:rPr>
              <w:t xml:space="preserve"> </w:t>
            </w:r>
            <w:r w:rsidR="0001303D" w:rsidRPr="0054549A">
              <w:rPr>
                <w:rFonts w:ascii="Calibri" w:hAnsi="Calibri"/>
                <w:b/>
                <w:color w:val="C00000"/>
                <w:w w:val="95"/>
                <w:sz w:val="32"/>
                <w:szCs w:val="24"/>
              </w:rPr>
              <w:t>Midi</w:t>
            </w:r>
            <w:r w:rsidR="0001303D" w:rsidRPr="0054549A">
              <w:rPr>
                <w:rFonts w:ascii="Calibri" w:hAnsi="Calibri"/>
                <w:b/>
                <w:color w:val="C00000"/>
                <w:spacing w:val="43"/>
                <w:w w:val="95"/>
                <w:sz w:val="32"/>
                <w:szCs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6248425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549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Pr="0054549A">
              <w:rPr>
                <w:rFonts w:ascii="Calibri" w:hAnsi="Calibri"/>
                <w:b/>
                <w:color w:val="C00000"/>
                <w:w w:val="95"/>
                <w:sz w:val="32"/>
                <w:szCs w:val="24"/>
              </w:rPr>
              <w:t xml:space="preserve"> </w:t>
            </w:r>
            <w:r w:rsidR="0001303D" w:rsidRPr="0054549A">
              <w:rPr>
                <w:rFonts w:ascii="Calibri" w:hAnsi="Calibri"/>
                <w:b/>
                <w:color w:val="C00000"/>
                <w:w w:val="95"/>
                <w:sz w:val="32"/>
                <w:szCs w:val="24"/>
              </w:rPr>
              <w:t>Soir</w:t>
            </w:r>
          </w:p>
          <w:p w14:paraId="5B89E425" w14:textId="6088EE86" w:rsidR="00EC0915" w:rsidRDefault="001F0669" w:rsidP="001F0669">
            <w:pPr>
              <w:pStyle w:val="TableParagraph"/>
              <w:tabs>
                <w:tab w:val="left" w:pos="1110"/>
              </w:tabs>
              <w:spacing w:line="357" w:lineRule="exact"/>
              <w:ind w:left="164"/>
              <w:jc w:val="center"/>
              <w:rPr>
                <w:rFonts w:ascii="Calibri" w:hAnsi="Calibri"/>
                <w:b/>
                <w:sz w:val="28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8"/>
                  <w:szCs w:val="24"/>
                </w:rPr>
                <w:id w:val="-14943326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54549A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8"/>
                    <w:szCs w:val="24"/>
                  </w:rPr>
                  <w:t>☐</w:t>
                </w:r>
              </w:sdtContent>
            </w:sdt>
            <w:r w:rsidRPr="0054549A">
              <w:rPr>
                <w:rFonts w:ascii="Calibri" w:hAnsi="Calibri"/>
                <w:b/>
                <w:color w:val="C00000"/>
                <w:sz w:val="32"/>
                <w:szCs w:val="24"/>
              </w:rPr>
              <w:t xml:space="preserve"> </w:t>
            </w:r>
            <w:r w:rsidR="0001303D" w:rsidRPr="0054549A">
              <w:rPr>
                <w:rFonts w:ascii="Calibri" w:hAnsi="Calibri"/>
                <w:b/>
                <w:color w:val="C00000"/>
                <w:sz w:val="32"/>
                <w:szCs w:val="24"/>
              </w:rPr>
              <w:t>Bus</w:t>
            </w:r>
            <w:r w:rsidR="0001303D" w:rsidRPr="0054549A">
              <w:rPr>
                <w:rFonts w:ascii="Calibri" w:hAnsi="Calibri"/>
                <w:b/>
                <w:color w:val="C00000"/>
                <w:spacing w:val="-6"/>
                <w:sz w:val="32"/>
                <w:szCs w:val="24"/>
              </w:rPr>
              <w:t xml:space="preserve"> </w:t>
            </w:r>
            <w:r w:rsidR="0001303D" w:rsidRPr="0054549A">
              <w:rPr>
                <w:rFonts w:ascii="Calibri" w:hAnsi="Calibri"/>
                <w:b/>
                <w:color w:val="C00000"/>
                <w:sz w:val="32"/>
                <w:szCs w:val="24"/>
              </w:rPr>
              <w:t>scolaire</w:t>
            </w:r>
          </w:p>
        </w:tc>
        <w:tc>
          <w:tcPr>
            <w:tcW w:w="1635" w:type="dxa"/>
            <w:shd w:val="clear" w:color="auto" w:fill="66FF66"/>
          </w:tcPr>
          <w:p w14:paraId="54025228" w14:textId="77777777" w:rsidR="00EC0915" w:rsidRDefault="00EC0915">
            <w:pPr>
              <w:pStyle w:val="TableParagraph"/>
              <w:spacing w:before="3"/>
              <w:rPr>
                <w:rFonts w:ascii="Arial"/>
                <w:b/>
                <w:sz w:val="28"/>
              </w:rPr>
            </w:pPr>
          </w:p>
          <w:p w14:paraId="7816A5E4" w14:textId="49923F53" w:rsidR="00EC0915" w:rsidRDefault="001F0669" w:rsidP="001F0669">
            <w:pPr>
              <w:pStyle w:val="TableParagraph"/>
              <w:tabs>
                <w:tab w:val="left" w:pos="401"/>
              </w:tabs>
              <w:rPr>
                <w:rFonts w:ascii="Calibri" w:hAnsi="Calibri"/>
                <w:b/>
                <w:sz w:val="28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4496984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8"/>
              </w:rPr>
              <w:t xml:space="preserve"> </w:t>
            </w:r>
            <w:r w:rsidR="0001303D">
              <w:rPr>
                <w:rFonts w:ascii="Calibri" w:hAnsi="Calibri"/>
                <w:b/>
                <w:sz w:val="28"/>
              </w:rPr>
              <w:t>Mercredis</w:t>
            </w:r>
          </w:p>
        </w:tc>
        <w:tc>
          <w:tcPr>
            <w:tcW w:w="1628" w:type="dxa"/>
            <w:gridSpan w:val="2"/>
            <w:shd w:val="clear" w:color="auto" w:fill="66FF66"/>
            <w:vAlign w:val="center"/>
          </w:tcPr>
          <w:p w14:paraId="14489D67" w14:textId="182DC4B6" w:rsidR="00EC0915" w:rsidRDefault="001F0669" w:rsidP="001F0669">
            <w:pPr>
              <w:pStyle w:val="TableParagraph"/>
              <w:tabs>
                <w:tab w:val="left" w:pos="418"/>
              </w:tabs>
              <w:rPr>
                <w:rFonts w:ascii="Calibri" w:hAnsi="Calibri"/>
                <w:b/>
                <w:sz w:val="28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6027692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8"/>
              </w:rPr>
              <w:t xml:space="preserve"> </w:t>
            </w:r>
            <w:r w:rsidR="0001303D">
              <w:rPr>
                <w:rFonts w:ascii="Calibri" w:hAnsi="Calibri"/>
                <w:b/>
                <w:sz w:val="28"/>
              </w:rPr>
              <w:t>Vacances</w:t>
            </w:r>
          </w:p>
        </w:tc>
        <w:tc>
          <w:tcPr>
            <w:tcW w:w="4842" w:type="dxa"/>
            <w:shd w:val="clear" w:color="auto" w:fill="66FFCC"/>
          </w:tcPr>
          <w:p w14:paraId="40CB38DB" w14:textId="34110BF8" w:rsidR="00EC0915" w:rsidRDefault="00887511" w:rsidP="00887511">
            <w:pPr>
              <w:pStyle w:val="TableParagraph"/>
              <w:tabs>
                <w:tab w:val="left" w:pos="390"/>
              </w:tabs>
              <w:ind w:left="148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8507236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Périscolaire</w:t>
            </w:r>
            <w:r w:rsidR="0001303D"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(mercredi</w:t>
            </w:r>
            <w:r w:rsidR="0001303D">
              <w:rPr>
                <w:rFonts w:ascii="Calibri" w:hAnsi="Calibri"/>
                <w:b/>
                <w:color w:val="C00000"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-</w:t>
            </w:r>
            <w:r w:rsidR="0001303D">
              <w:rPr>
                <w:rFonts w:ascii="Calibri" w:hAnsi="Calibri"/>
                <w:b/>
                <w:color w:val="C00000"/>
                <w:spacing w:val="-5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color w:val="C00000"/>
                <w:sz w:val="24"/>
              </w:rPr>
              <w:t>Vendredi)</w:t>
            </w:r>
          </w:p>
          <w:p w14:paraId="4F510B7D" w14:textId="2430C3CD" w:rsidR="00EC0915" w:rsidRDefault="00887511" w:rsidP="00887511">
            <w:pPr>
              <w:pStyle w:val="TableParagraph"/>
              <w:tabs>
                <w:tab w:val="left" w:pos="442"/>
              </w:tabs>
              <w:spacing w:before="5"/>
              <w:ind w:left="148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4368056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Accueil</w:t>
            </w:r>
            <w:r w:rsidR="0001303D">
              <w:rPr>
                <w:rFonts w:ascii="Calibri" w:hAnsi="Calibri"/>
                <w:b/>
                <w:spacing w:val="-6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loisirs</w:t>
            </w:r>
            <w:r w:rsidR="0001303D">
              <w:rPr>
                <w:rFonts w:ascii="Calibri" w:hAnsi="Calibri"/>
                <w:b/>
                <w:spacing w:val="-4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(vacances)</w:t>
            </w:r>
          </w:p>
          <w:p w14:paraId="7332A3C2" w14:textId="2077426D" w:rsidR="00EC0915" w:rsidRDefault="00887511" w:rsidP="00887511">
            <w:pPr>
              <w:pStyle w:val="TableParagraph"/>
              <w:tabs>
                <w:tab w:val="left" w:pos="400"/>
              </w:tabs>
              <w:spacing w:before="52" w:line="287" w:lineRule="exact"/>
              <w:ind w:left="148"/>
              <w:rPr>
                <w:rFonts w:ascii="Calibri" w:hAnsi="Calibri"/>
                <w:b/>
                <w:sz w:val="24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72898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Calibri" w:hAnsi="Calibri"/>
                <w:b/>
                <w:spacing w:val="-1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>Action</w:t>
            </w:r>
            <w:r w:rsidR="0001303D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>citoyen</w:t>
            </w:r>
            <w:r w:rsidR="0001303D">
              <w:rPr>
                <w:rFonts w:ascii="Calibri" w:hAnsi="Calibri"/>
                <w:b/>
                <w:spacing w:val="57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212261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01303D">
              <w:rPr>
                <w:rFonts w:ascii="MS Gothic" w:hAnsi="MS Gothic"/>
                <w:spacing w:val="-43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>CLAS</w:t>
            </w:r>
            <w:r w:rsidR="0001303D">
              <w:rPr>
                <w:rFonts w:ascii="Calibri" w:hAnsi="Calibri"/>
                <w:b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pacing w:val="-1"/>
                <w:sz w:val="24"/>
              </w:rPr>
              <w:t>(aide</w:t>
            </w:r>
            <w:r w:rsidR="0001303D">
              <w:rPr>
                <w:rFonts w:ascii="Calibri" w:hAnsi="Calibri"/>
                <w:b/>
                <w:spacing w:val="-3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aux</w:t>
            </w:r>
            <w:r w:rsidR="0001303D">
              <w:rPr>
                <w:rFonts w:ascii="Calibri" w:hAnsi="Calibri"/>
                <w:b/>
                <w:spacing w:val="-2"/>
                <w:sz w:val="24"/>
              </w:rPr>
              <w:t xml:space="preserve"> </w:t>
            </w:r>
            <w:r w:rsidR="0001303D">
              <w:rPr>
                <w:rFonts w:ascii="Calibri" w:hAnsi="Calibri"/>
                <w:b/>
                <w:sz w:val="24"/>
              </w:rPr>
              <w:t>devoirs)</w:t>
            </w:r>
          </w:p>
        </w:tc>
      </w:tr>
    </w:tbl>
    <w:p w14:paraId="26ADD291" w14:textId="77777777" w:rsidR="00EC0915" w:rsidRDefault="0001303D">
      <w:pPr>
        <w:pStyle w:val="Corpsdetexte"/>
        <w:spacing w:before="8"/>
        <w:rPr>
          <w:rFonts w:ascii="Arial"/>
          <w:b/>
          <w:sz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486770688" behindDoc="1" locked="0" layoutInCell="1" allowOverlap="1" wp14:anchorId="3A40812B" wp14:editId="57A81A39">
                <wp:simplePos x="0" y="0"/>
                <wp:positionH relativeFrom="page">
                  <wp:posOffset>4052570</wp:posOffset>
                </wp:positionH>
                <wp:positionV relativeFrom="page">
                  <wp:posOffset>536575</wp:posOffset>
                </wp:positionV>
                <wp:extent cx="774700" cy="243840"/>
                <wp:effectExtent l="0" t="0" r="0" b="0"/>
                <wp:wrapNone/>
                <wp:docPr id="399512917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74700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55C0A1" id="Rectangle 4" o:spid="_x0000_s1026" style="position:absolute;margin-left:319.1pt;margin-top:42.25pt;width:61pt;height:19.2pt;z-index:-165457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1200" behindDoc="1" locked="0" layoutInCell="1" allowOverlap="1" wp14:anchorId="6702E11C" wp14:editId="7482D84B">
                <wp:simplePos x="0" y="0"/>
                <wp:positionH relativeFrom="page">
                  <wp:posOffset>6687185</wp:posOffset>
                </wp:positionH>
                <wp:positionV relativeFrom="page">
                  <wp:posOffset>536575</wp:posOffset>
                </wp:positionV>
                <wp:extent cx="762635" cy="243840"/>
                <wp:effectExtent l="0" t="0" r="0" b="0"/>
                <wp:wrapNone/>
                <wp:docPr id="15048111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62635" cy="243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B6AD8A" id="Rectangle 3" o:spid="_x0000_s1026" style="position:absolute;margin-left:526.55pt;margin-top:42.25pt;width:60.05pt;height:19.2pt;z-index:-165452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" stroked="f">
                <w10:wrap anchorx="page" anchory="pag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486771712" behindDoc="1" locked="0" layoutInCell="1" allowOverlap="1" wp14:anchorId="5AB0AF61" wp14:editId="4744F913">
                <wp:simplePos x="0" y="0"/>
                <wp:positionH relativeFrom="page">
                  <wp:posOffset>1326515</wp:posOffset>
                </wp:positionH>
                <wp:positionV relativeFrom="page">
                  <wp:posOffset>6710680</wp:posOffset>
                </wp:positionV>
                <wp:extent cx="6350" cy="509905"/>
                <wp:effectExtent l="0" t="0" r="0" b="0"/>
                <wp:wrapNone/>
                <wp:docPr id="1445007249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50" cy="509905"/>
                        </a:xfrm>
                        <a:custGeom>
                          <a:avLst/>
                          <a:gdLst>
                            <a:gd name="T0" fmla="+- 0 2099 2089"/>
                            <a:gd name="T1" fmla="*/ T0 w 10"/>
                            <a:gd name="T2" fmla="+- 0 10962 10568"/>
                            <a:gd name="T3" fmla="*/ 10962 h 803"/>
                            <a:gd name="T4" fmla="+- 0 2089 2089"/>
                            <a:gd name="T5" fmla="*/ T4 w 10"/>
                            <a:gd name="T6" fmla="+- 0 10962 10568"/>
                            <a:gd name="T7" fmla="*/ 10962 h 803"/>
                            <a:gd name="T8" fmla="+- 0 2089 2089"/>
                            <a:gd name="T9" fmla="*/ T8 w 10"/>
                            <a:gd name="T10" fmla="+- 0 10971 10568"/>
                            <a:gd name="T11" fmla="*/ 10971 h 803"/>
                            <a:gd name="T12" fmla="+- 0 2089 2089"/>
                            <a:gd name="T13" fmla="*/ T12 w 10"/>
                            <a:gd name="T14" fmla="+- 0 11370 10568"/>
                            <a:gd name="T15" fmla="*/ 11370 h 803"/>
                            <a:gd name="T16" fmla="+- 0 2099 2089"/>
                            <a:gd name="T17" fmla="*/ T16 w 10"/>
                            <a:gd name="T18" fmla="+- 0 11370 10568"/>
                            <a:gd name="T19" fmla="*/ 11370 h 803"/>
                            <a:gd name="T20" fmla="+- 0 2099 2089"/>
                            <a:gd name="T21" fmla="*/ T20 w 10"/>
                            <a:gd name="T22" fmla="+- 0 10971 10568"/>
                            <a:gd name="T23" fmla="*/ 10971 h 803"/>
                            <a:gd name="T24" fmla="+- 0 2099 2089"/>
                            <a:gd name="T25" fmla="*/ T24 w 10"/>
                            <a:gd name="T26" fmla="+- 0 10962 10568"/>
                            <a:gd name="T27" fmla="*/ 10962 h 803"/>
                            <a:gd name="T28" fmla="+- 0 2099 2089"/>
                            <a:gd name="T29" fmla="*/ T28 w 10"/>
                            <a:gd name="T30" fmla="+- 0 10568 10568"/>
                            <a:gd name="T31" fmla="*/ 10568 h 803"/>
                            <a:gd name="T32" fmla="+- 0 2089 2089"/>
                            <a:gd name="T33" fmla="*/ T32 w 10"/>
                            <a:gd name="T34" fmla="+- 0 10568 10568"/>
                            <a:gd name="T35" fmla="*/ 10568 h 803"/>
                            <a:gd name="T36" fmla="+- 0 2089 2089"/>
                            <a:gd name="T37" fmla="*/ T36 w 10"/>
                            <a:gd name="T38" fmla="+- 0 10962 10568"/>
                            <a:gd name="T39" fmla="*/ 10962 h 803"/>
                            <a:gd name="T40" fmla="+- 0 2099 2089"/>
                            <a:gd name="T41" fmla="*/ T40 w 10"/>
                            <a:gd name="T42" fmla="+- 0 10962 10568"/>
                            <a:gd name="T43" fmla="*/ 10962 h 803"/>
                            <a:gd name="T44" fmla="+- 0 2099 2089"/>
                            <a:gd name="T45" fmla="*/ T44 w 10"/>
                            <a:gd name="T46" fmla="+- 0 10568 10568"/>
                            <a:gd name="T47" fmla="*/ 10568 h 80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</a:cxnLst>
                          <a:rect l="0" t="0" r="r" b="b"/>
                          <a:pathLst>
                            <a:path w="10" h="803">
                              <a:moveTo>
                                <a:pt x="10" y="394"/>
                              </a:moveTo>
                              <a:lnTo>
                                <a:pt x="0" y="394"/>
                              </a:lnTo>
                              <a:lnTo>
                                <a:pt x="0" y="403"/>
                              </a:lnTo>
                              <a:lnTo>
                                <a:pt x="0" y="802"/>
                              </a:lnTo>
                              <a:lnTo>
                                <a:pt x="10" y="802"/>
                              </a:lnTo>
                              <a:lnTo>
                                <a:pt x="10" y="403"/>
                              </a:lnTo>
                              <a:lnTo>
                                <a:pt x="10" y="394"/>
                              </a:lnTo>
                              <a:close/>
                              <a:moveTo>
                                <a:pt x="10" y="0"/>
                              </a:moveTo>
                              <a:lnTo>
                                <a:pt x="0" y="0"/>
                              </a:lnTo>
                              <a:lnTo>
                                <a:pt x="0" y="394"/>
                              </a:lnTo>
                              <a:lnTo>
                                <a:pt x="10" y="394"/>
                              </a:lnTo>
                              <a:lnTo>
                                <a:pt x="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7C341D" id="AutoShape 2" o:spid="_x0000_s1026" style="position:absolute;margin-left:104.45pt;margin-top:528.4pt;width:.5pt;height:40.15pt;z-index:-1654476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10,80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" path="m10,394l,394r,9l,802r10,l10,403r,-9xm10,l,,,394r10,l10,xe" fillcolor="black" stroked="f">
                <v:path arrowok="t" o:connecttype="custom" o:connectlocs="6350,6960870;0,6960870;0,6966585;0,7219950;6350,7219950;6350,6966585;6350,6960870;6350,6710680;0,6710680;0,6960870;6350,6960870;6350,6710680" o:connectangles="0,0,0,0,0,0,0,0,0,0,0,0"/>
                <w10:wrap anchorx="page" anchory="page"/>
              </v:shape>
            </w:pict>
          </mc:Fallback>
        </mc:AlternateContent>
      </w: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7"/>
        <w:gridCol w:w="29"/>
        <w:gridCol w:w="531"/>
        <w:gridCol w:w="146"/>
        <w:gridCol w:w="1319"/>
        <w:gridCol w:w="78"/>
        <w:gridCol w:w="997"/>
        <w:gridCol w:w="910"/>
        <w:gridCol w:w="197"/>
        <w:gridCol w:w="980"/>
        <w:gridCol w:w="843"/>
        <w:gridCol w:w="137"/>
        <w:gridCol w:w="1124"/>
        <w:gridCol w:w="292"/>
        <w:gridCol w:w="2009"/>
      </w:tblGrid>
      <w:tr w:rsidR="00EC0915" w14:paraId="192C0A1E" w14:textId="77777777" w:rsidTr="003353C2">
        <w:trPr>
          <w:trHeight w:val="367"/>
        </w:trPr>
        <w:tc>
          <w:tcPr>
            <w:tcW w:w="2523" w:type="dxa"/>
            <w:gridSpan w:val="4"/>
            <w:vMerge w:val="restart"/>
            <w:shd w:val="clear" w:color="auto" w:fill="B8CCE2"/>
          </w:tcPr>
          <w:p w14:paraId="7573DAC4" w14:textId="77777777" w:rsidR="00EC0915" w:rsidRDefault="0001303D">
            <w:pPr>
              <w:pStyle w:val="TableParagraph"/>
              <w:spacing w:before="190"/>
              <w:ind w:left="105"/>
              <w:rPr>
                <w:rFonts w:ascii="Arial"/>
                <w:b/>
                <w:sz w:val="36"/>
              </w:rPr>
            </w:pPr>
            <w:r>
              <w:rPr>
                <w:rFonts w:ascii="Arial"/>
                <w:b/>
                <w:sz w:val="36"/>
              </w:rPr>
              <w:t>Fiche Enfant</w:t>
            </w:r>
          </w:p>
        </w:tc>
        <w:tc>
          <w:tcPr>
            <w:tcW w:w="3501" w:type="dxa"/>
            <w:gridSpan w:val="5"/>
          </w:tcPr>
          <w:p w14:paraId="789C8617" w14:textId="77777777" w:rsidR="00EC0915" w:rsidRDefault="0001303D">
            <w:pPr>
              <w:pStyle w:val="TableParagraph"/>
              <w:spacing w:before="34" w:line="310" w:lineRule="exact"/>
              <w:ind w:left="1029"/>
              <w:rPr>
                <w:rFonts w:ascii="Arial"/>
                <w:b/>
                <w:sz w:val="28"/>
              </w:rPr>
            </w:pPr>
            <w:r>
              <w:rPr>
                <w:rFonts w:ascii="Arial"/>
                <w:b/>
                <w:sz w:val="28"/>
              </w:rPr>
              <w:t>Nom</w:t>
            </w:r>
          </w:p>
        </w:tc>
        <w:tc>
          <w:tcPr>
            <w:tcW w:w="5385" w:type="dxa"/>
            <w:gridSpan w:val="6"/>
          </w:tcPr>
          <w:p w14:paraId="27D107FC" w14:textId="77777777" w:rsidR="00EC0915" w:rsidRDefault="0001303D">
            <w:pPr>
              <w:pStyle w:val="TableParagraph"/>
              <w:spacing w:before="34" w:line="310" w:lineRule="exact"/>
              <w:ind w:left="2135" w:right="2166"/>
              <w:jc w:val="center"/>
              <w:rPr>
                <w:rFonts w:ascii="Arial" w:hAnsi="Arial"/>
                <w:b/>
                <w:sz w:val="28"/>
              </w:rPr>
            </w:pPr>
            <w:r>
              <w:rPr>
                <w:rFonts w:ascii="Arial" w:hAnsi="Arial"/>
                <w:b/>
                <w:sz w:val="28"/>
              </w:rPr>
              <w:t>Prénom</w:t>
            </w:r>
          </w:p>
        </w:tc>
      </w:tr>
      <w:tr w:rsidR="00EC0915" w14:paraId="01AD3B74" w14:textId="77777777" w:rsidTr="003353C2">
        <w:trPr>
          <w:trHeight w:val="431"/>
        </w:trPr>
        <w:tc>
          <w:tcPr>
            <w:tcW w:w="2523" w:type="dxa"/>
            <w:gridSpan w:val="4"/>
            <w:vMerge/>
            <w:tcBorders>
              <w:top w:val="nil"/>
            </w:tcBorders>
            <w:shd w:val="clear" w:color="auto" w:fill="B8CCE2"/>
          </w:tcPr>
          <w:p w14:paraId="498CE3E2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3501" w:type="dxa"/>
            <w:gridSpan w:val="5"/>
            <w:vAlign w:val="center"/>
          </w:tcPr>
          <w:p w14:paraId="3D0F3DC7" w14:textId="1098D604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983470185"/>
                <w:placeholder>
                  <w:docPart w:val="37C2CD97FCA44E57A548FC55044AAD39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169679379"/>
                    <w:placeholder>
                      <w:docPart w:val="811220B11551497BAAB8B3A7C9B8C4B3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385" w:type="dxa"/>
            <w:gridSpan w:val="6"/>
            <w:vAlign w:val="center"/>
          </w:tcPr>
          <w:p w14:paraId="0CC1CB9F" w14:textId="7D02B9AB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533528520"/>
                <w:placeholder>
                  <w:docPart w:val="879A100CDABA469E9CCF65B62F6DDA5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537627153"/>
                    <w:placeholder>
                      <w:docPart w:val="329071106BD14BA394A9446FC7CDA597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69BC2162" w14:textId="77777777" w:rsidTr="003353C2">
        <w:trPr>
          <w:trHeight w:val="464"/>
        </w:trPr>
        <w:tc>
          <w:tcPr>
            <w:tcW w:w="2523" w:type="dxa"/>
            <w:gridSpan w:val="4"/>
          </w:tcPr>
          <w:p w14:paraId="6DCE7674" w14:textId="77777777" w:rsidR="00EC0915" w:rsidRDefault="0001303D">
            <w:pPr>
              <w:pStyle w:val="TableParagraph"/>
              <w:spacing w:before="172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Date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de Naissance</w:t>
            </w:r>
          </w:p>
        </w:tc>
        <w:tc>
          <w:tcPr>
            <w:tcW w:w="4481" w:type="dxa"/>
            <w:gridSpan w:val="6"/>
            <w:vAlign w:val="center"/>
          </w:tcPr>
          <w:p w14:paraId="24A32B84" w14:textId="6676368B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1414007806"/>
                <w:placeholder>
                  <w:docPart w:val="7D43F28FE04F4F5DA06190967030316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845980749"/>
                    <w:placeholder>
                      <w:docPart w:val="E897B4BE2B1F432D930D711F4FCAF7C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4405" w:type="dxa"/>
            <w:gridSpan w:val="5"/>
            <w:shd w:val="clear" w:color="auto" w:fill="E1EED9"/>
          </w:tcPr>
          <w:p w14:paraId="22C93C99" w14:textId="77777777" w:rsidR="00EC0915" w:rsidRDefault="0001303D">
            <w:pPr>
              <w:pStyle w:val="TableParagraph"/>
              <w:spacing w:line="225" w:lineRule="exact"/>
              <w:ind w:left="16" w:right="10"/>
              <w:jc w:val="center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Précautions</w:t>
            </w:r>
            <w:r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prendre</w:t>
            </w:r>
            <w:r>
              <w:rPr>
                <w:rFonts w:ascii="Arial" w:hAnsi="Arial"/>
                <w:b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ou</w:t>
            </w:r>
            <w:r>
              <w:rPr>
                <w:rFonts w:ascii="Arial" w:hAnsi="Arial"/>
                <w:b/>
                <w:spacing w:val="2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autres</w:t>
            </w:r>
            <w:r>
              <w:rPr>
                <w:rFonts w:ascii="Arial" w:hAns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informations</w:t>
            </w:r>
          </w:p>
          <w:p w14:paraId="1D2684AA" w14:textId="77777777" w:rsidR="00EC0915" w:rsidRDefault="0001303D">
            <w:pPr>
              <w:pStyle w:val="TableParagraph"/>
              <w:spacing w:line="215" w:lineRule="exact"/>
              <w:ind w:left="12" w:right="10"/>
              <w:jc w:val="center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et</w:t>
            </w:r>
            <w:proofErr w:type="gramEnd"/>
            <w:r>
              <w:rPr>
                <w:rFonts w:ascii="Arial"/>
                <w:b/>
                <w:spacing w:val="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recommandations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utiles des</w:t>
            </w:r>
            <w:r>
              <w:rPr>
                <w:rFonts w:ascii="Arial"/>
                <w:b/>
                <w:spacing w:val="-6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parents.</w:t>
            </w:r>
          </w:p>
        </w:tc>
      </w:tr>
      <w:tr w:rsidR="00EC0915" w14:paraId="170F234B" w14:textId="77777777" w:rsidTr="003353C2">
        <w:trPr>
          <w:trHeight w:val="333"/>
        </w:trPr>
        <w:tc>
          <w:tcPr>
            <w:tcW w:w="2523" w:type="dxa"/>
            <w:gridSpan w:val="4"/>
          </w:tcPr>
          <w:p w14:paraId="71598C35" w14:textId="77777777" w:rsidR="00EC0915" w:rsidRDefault="0001303D">
            <w:pPr>
              <w:pStyle w:val="TableParagraph"/>
              <w:spacing w:before="47"/>
              <w:ind w:left="110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Vaccin</w:t>
            </w:r>
          </w:p>
        </w:tc>
        <w:tc>
          <w:tcPr>
            <w:tcW w:w="4481" w:type="dxa"/>
            <w:gridSpan w:val="6"/>
          </w:tcPr>
          <w:p w14:paraId="1364C4C5" w14:textId="77777777" w:rsidR="00EC0915" w:rsidRDefault="0001303D">
            <w:pPr>
              <w:pStyle w:val="TableParagraph"/>
              <w:spacing w:before="47"/>
              <w:ind w:left="361"/>
              <w:rPr>
                <w:rFonts w:ascii="Arial"/>
                <w:b/>
                <w:sz w:val="20"/>
              </w:rPr>
            </w:pPr>
            <w:proofErr w:type="gramStart"/>
            <w:r>
              <w:rPr>
                <w:rFonts w:ascii="Arial"/>
                <w:b/>
                <w:sz w:val="20"/>
              </w:rPr>
              <w:t>Fait</w:t>
            </w:r>
            <w:r>
              <w:rPr>
                <w:rFonts w:ascii="Arial"/>
                <w:b/>
                <w:spacing w:val="4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-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le</w:t>
            </w:r>
            <w:proofErr w:type="gramEnd"/>
          </w:p>
        </w:tc>
        <w:tc>
          <w:tcPr>
            <w:tcW w:w="4405" w:type="dxa"/>
            <w:gridSpan w:val="5"/>
          </w:tcPr>
          <w:p w14:paraId="1BDD6241" w14:textId="3A512BAB" w:rsidR="00EC0915" w:rsidRDefault="0001303D">
            <w:pPr>
              <w:pStyle w:val="TableParagraph"/>
              <w:tabs>
                <w:tab w:val="left" w:pos="2521"/>
                <w:tab w:val="left" w:pos="3414"/>
              </w:tabs>
              <w:spacing w:line="311" w:lineRule="exact"/>
              <w:ind w:left="58"/>
              <w:rPr>
                <w:rFonts w:ascii="MS Gothic" w:hAnsi="MS Gothic"/>
                <w:sz w:val="24"/>
              </w:rPr>
            </w:pPr>
            <w:r>
              <w:rPr>
                <w:rFonts w:ascii="Calibri" w:hAnsi="Calibri"/>
                <w:sz w:val="24"/>
              </w:rPr>
              <w:t>ASTHME</w:t>
            </w:r>
            <w:r>
              <w:rPr>
                <w:rFonts w:ascii="Calibri" w:hAnsi="Calibri"/>
                <w:sz w:val="24"/>
              </w:rPr>
              <w:tab/>
            </w:r>
            <w:r w:rsidR="001F0669"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="001F0669"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71085064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53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1F0669"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="001F0669"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="001F0669"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3565051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669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0D48B7" w14:paraId="2E6F112F" w14:textId="77777777" w:rsidTr="00D2553E">
        <w:trPr>
          <w:trHeight w:val="416"/>
        </w:trPr>
        <w:tc>
          <w:tcPr>
            <w:tcW w:w="2523" w:type="dxa"/>
            <w:gridSpan w:val="4"/>
          </w:tcPr>
          <w:p w14:paraId="3AC9B941" w14:textId="77777777" w:rsidR="000D48B7" w:rsidRDefault="000D48B7" w:rsidP="000D48B7">
            <w:pPr>
              <w:pStyle w:val="TableParagraph"/>
              <w:spacing w:line="201" w:lineRule="exact"/>
              <w:ind w:left="110"/>
              <w:rPr>
                <w:sz w:val="18"/>
              </w:rPr>
            </w:pPr>
            <w:r>
              <w:rPr>
                <w:w w:val="95"/>
                <w:sz w:val="18"/>
              </w:rPr>
              <w:t>Coqueluche,</w:t>
            </w:r>
            <w:r>
              <w:rPr>
                <w:spacing w:val="36"/>
                <w:w w:val="95"/>
                <w:sz w:val="18"/>
              </w:rPr>
              <w:t xml:space="preserve"> </w:t>
            </w:r>
            <w:r>
              <w:rPr>
                <w:w w:val="95"/>
                <w:sz w:val="18"/>
              </w:rPr>
              <w:t>Poliomyélite</w:t>
            </w:r>
          </w:p>
          <w:p w14:paraId="67D4D79D" w14:textId="77777777" w:rsidR="000D48B7" w:rsidRDefault="000D48B7" w:rsidP="000D48B7">
            <w:pPr>
              <w:pStyle w:val="TableParagraph"/>
              <w:spacing w:line="192" w:lineRule="exact"/>
              <w:ind w:left="110"/>
              <w:rPr>
                <w:sz w:val="18"/>
              </w:rPr>
            </w:pPr>
            <w:r>
              <w:rPr>
                <w:sz w:val="18"/>
              </w:rPr>
              <w:t>(DTCP)</w:t>
            </w:r>
          </w:p>
        </w:tc>
        <w:tc>
          <w:tcPr>
            <w:tcW w:w="1319" w:type="dxa"/>
            <w:vAlign w:val="center"/>
          </w:tcPr>
          <w:p w14:paraId="6B609C8A" w14:textId="0C22A97D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583675788"/>
                <w:placeholder>
                  <w:docPart w:val="B40F29E39890493BA28F7C3E78152FA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604268630"/>
                    <w:placeholder>
                      <w:docPart w:val="8DFE99D23A9147D091525B831B3FF911"/>
                    </w:placeholder>
                  </w:sdtPr>
                  <w:sdtEndPr/>
                  <w:sdtContent>
                    <w:r w:rsid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</w:tcPr>
          <w:p w14:paraId="746259A8" w14:textId="77777777" w:rsidR="000D48B7" w:rsidRDefault="000D48B7" w:rsidP="000D48B7">
            <w:pPr>
              <w:pStyle w:val="TableParagraph"/>
              <w:spacing w:before="95"/>
              <w:ind w:left="99"/>
              <w:rPr>
                <w:sz w:val="18"/>
              </w:rPr>
            </w:pPr>
            <w:r>
              <w:rPr>
                <w:sz w:val="18"/>
              </w:rPr>
              <w:t>Pneumocoque</w:t>
            </w:r>
          </w:p>
        </w:tc>
        <w:tc>
          <w:tcPr>
            <w:tcW w:w="1177" w:type="dxa"/>
            <w:gridSpan w:val="2"/>
            <w:vAlign w:val="center"/>
          </w:tcPr>
          <w:p w14:paraId="7C168839" w14:textId="5C058F4A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266306048"/>
                <w:placeholder>
                  <w:docPart w:val="051879F0474544AFABDC4476F5BF0125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955098401"/>
                    <w:placeholder>
                      <w:docPart w:val="F5B6D24C56534E8EB51785BFC84EBCE2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</w:tcPr>
          <w:p w14:paraId="0774FF34" w14:textId="19F777FF" w:rsidR="000D48B7" w:rsidRDefault="000D48B7" w:rsidP="000D48B7">
            <w:pPr>
              <w:pStyle w:val="TableParagraph"/>
              <w:tabs>
                <w:tab w:val="left" w:pos="2540"/>
                <w:tab w:val="left" w:pos="3433"/>
              </w:tabs>
              <w:spacing w:before="43"/>
              <w:ind w:left="58"/>
              <w:rPr>
                <w:rFonts w:ascii="Segoe UI Symbol" w:hAnsi="Segoe UI Symbol"/>
                <w:sz w:val="24"/>
              </w:rPr>
            </w:pPr>
            <w:r>
              <w:rPr>
                <w:rFonts w:ascii="Calibri" w:hAnsi="Calibri"/>
                <w:sz w:val="24"/>
              </w:rPr>
              <w:t>ALIMENTAIRES</w:t>
            </w:r>
            <w:r>
              <w:rPr>
                <w:rFonts w:ascii="Calibri" w:hAnsi="Calibri"/>
                <w:sz w:val="24"/>
              </w:rPr>
              <w:tab/>
            </w:r>
            <w:r w:rsidR="001F0669"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="001F0669"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615669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D2553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1F0669"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="001F0669"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="001F0669"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91659840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669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0D48B7" w14:paraId="6769D943" w14:textId="77777777" w:rsidTr="00D2553E">
        <w:trPr>
          <w:trHeight w:val="363"/>
        </w:trPr>
        <w:tc>
          <w:tcPr>
            <w:tcW w:w="2523" w:type="dxa"/>
            <w:gridSpan w:val="4"/>
          </w:tcPr>
          <w:p w14:paraId="75F300C0" w14:textId="77777777" w:rsidR="000D48B7" w:rsidRDefault="000D48B7" w:rsidP="000D48B7">
            <w:pPr>
              <w:pStyle w:val="TableParagraph"/>
              <w:spacing w:before="71"/>
              <w:ind w:left="110"/>
              <w:rPr>
                <w:sz w:val="18"/>
              </w:rPr>
            </w:pPr>
            <w:r>
              <w:rPr>
                <w:sz w:val="18"/>
              </w:rPr>
              <w:t>Diphtérie,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Tétanos,</w:t>
            </w:r>
          </w:p>
        </w:tc>
        <w:tc>
          <w:tcPr>
            <w:tcW w:w="1319" w:type="dxa"/>
            <w:vAlign w:val="center"/>
          </w:tcPr>
          <w:p w14:paraId="0670CD4D" w14:textId="31E73BC8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922564301"/>
                <w:placeholder>
                  <w:docPart w:val="4CF28B8B2A8A4BA3AB6CCD8BAD6586EB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401565721"/>
                    <w:placeholder>
                      <w:docPart w:val="017F0DBCF9DD450E912CF48D967FFCB9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</w:tcPr>
          <w:p w14:paraId="3080A6B7" w14:textId="77777777" w:rsidR="000D48B7" w:rsidRDefault="000D48B7" w:rsidP="000D48B7">
            <w:pPr>
              <w:pStyle w:val="TableParagraph"/>
              <w:spacing w:before="71"/>
              <w:ind w:left="99"/>
              <w:rPr>
                <w:sz w:val="18"/>
              </w:rPr>
            </w:pPr>
            <w:r>
              <w:rPr>
                <w:sz w:val="18"/>
              </w:rPr>
              <w:t>Rougeole,</w:t>
            </w:r>
            <w:r>
              <w:rPr>
                <w:spacing w:val="-9"/>
                <w:sz w:val="18"/>
              </w:rPr>
              <w:t xml:space="preserve"> </w:t>
            </w:r>
            <w:r>
              <w:rPr>
                <w:sz w:val="18"/>
              </w:rPr>
              <w:t>Oreillons,</w:t>
            </w:r>
          </w:p>
        </w:tc>
        <w:tc>
          <w:tcPr>
            <w:tcW w:w="1177" w:type="dxa"/>
            <w:gridSpan w:val="2"/>
            <w:vAlign w:val="center"/>
          </w:tcPr>
          <w:p w14:paraId="5288869B" w14:textId="3EDDBF6D" w:rsidR="000D48B7" w:rsidRPr="00D2553E" w:rsidRDefault="00D2553E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692499014"/>
                <w:placeholder>
                  <w:docPart w:val="A99FA3A911974563A72A3FE856D5CFBE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1648048722"/>
                    <w:placeholder>
                      <w:docPart w:val="8EA26722A82E49E983F179D70F789E2A"/>
                    </w:placeholder>
                  </w:sdtPr>
                  <w:sdtEndPr/>
                  <w:sdtContent>
                    <w:r w:rsidR="000D48B7"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="000D48B7"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</w:tcPr>
          <w:p w14:paraId="5AA0D720" w14:textId="3BC37F5A" w:rsidR="000D48B7" w:rsidRDefault="000D48B7" w:rsidP="000D48B7">
            <w:pPr>
              <w:pStyle w:val="TableParagraph"/>
              <w:tabs>
                <w:tab w:val="left" w:pos="2542"/>
                <w:tab w:val="left" w:pos="3438"/>
              </w:tabs>
              <w:spacing w:before="20" w:line="320" w:lineRule="exact"/>
              <w:ind w:left="58"/>
              <w:rPr>
                <w:rFonts w:ascii="Segoe UI Symbol" w:hAnsi="Segoe UI Symbol"/>
                <w:sz w:val="24"/>
              </w:rPr>
            </w:pPr>
            <w:r>
              <w:rPr>
                <w:rFonts w:ascii="Calibri" w:hAnsi="Calibri"/>
                <w:sz w:val="24"/>
              </w:rPr>
              <w:t>MEDICAMENTEUSES</w:t>
            </w:r>
            <w:r>
              <w:rPr>
                <w:rFonts w:ascii="Calibri" w:hAnsi="Calibri"/>
                <w:sz w:val="24"/>
              </w:rPr>
              <w:tab/>
            </w:r>
            <w:r w:rsidR="001F0669"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="001F0669"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8910689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669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1F0669"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="001F0669"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="001F0669"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6714245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1F0669"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1F0669">
              <w:rPr>
                <w:rFonts w:ascii="Segoe UI Symbol" w:hAnsi="Segoe UI Symbol"/>
                <w:sz w:val="24"/>
              </w:rPr>
              <w:t xml:space="preserve"> </w:t>
            </w:r>
          </w:p>
        </w:tc>
      </w:tr>
      <w:tr w:rsidR="000D48B7" w14:paraId="408CCB7E" w14:textId="77777777" w:rsidTr="00D2553E">
        <w:trPr>
          <w:trHeight w:val="319"/>
        </w:trPr>
        <w:tc>
          <w:tcPr>
            <w:tcW w:w="2523" w:type="dxa"/>
            <w:gridSpan w:val="4"/>
          </w:tcPr>
          <w:p w14:paraId="62C0DC18" w14:textId="77777777" w:rsidR="000D48B7" w:rsidRDefault="000D48B7" w:rsidP="000D48B7">
            <w:pPr>
              <w:pStyle w:val="TableParagraph"/>
              <w:spacing w:before="51"/>
              <w:ind w:left="110"/>
              <w:rPr>
                <w:sz w:val="18"/>
              </w:rPr>
            </w:pPr>
            <w:r>
              <w:rPr>
                <w:sz w:val="18"/>
              </w:rPr>
              <w:t>Hépatite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A</w:t>
            </w:r>
          </w:p>
        </w:tc>
        <w:tc>
          <w:tcPr>
            <w:tcW w:w="1319" w:type="dxa"/>
            <w:vAlign w:val="center"/>
          </w:tcPr>
          <w:p w14:paraId="1BC86F1F" w14:textId="25F7B497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965080142"/>
                <w:placeholder>
                  <w:docPart w:val="7687000748AA4E668ADA15806D0EAFD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1067189022"/>
                    <w:placeholder>
                      <w:docPart w:val="FD3C112375CE45D4B5E3CB9FA9ABC227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</w:tcPr>
          <w:p w14:paraId="735BA90A" w14:textId="77777777" w:rsidR="000D48B7" w:rsidRDefault="000D48B7" w:rsidP="000D48B7">
            <w:pPr>
              <w:pStyle w:val="TableParagraph"/>
              <w:spacing w:before="51"/>
              <w:ind w:left="99"/>
              <w:rPr>
                <w:sz w:val="18"/>
              </w:rPr>
            </w:pPr>
            <w:r>
              <w:rPr>
                <w:sz w:val="18"/>
              </w:rPr>
              <w:t>Rubéole</w:t>
            </w:r>
            <w:r>
              <w:rPr>
                <w:spacing w:val="-7"/>
                <w:sz w:val="18"/>
              </w:rPr>
              <w:t xml:space="preserve"> </w:t>
            </w:r>
            <w:r>
              <w:rPr>
                <w:sz w:val="18"/>
              </w:rPr>
              <w:t>(ROR)</w:t>
            </w:r>
          </w:p>
        </w:tc>
        <w:tc>
          <w:tcPr>
            <w:tcW w:w="1177" w:type="dxa"/>
            <w:gridSpan w:val="2"/>
            <w:vAlign w:val="center"/>
          </w:tcPr>
          <w:p w14:paraId="1E70C7FD" w14:textId="6E6896A3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415694887"/>
                <w:placeholder>
                  <w:docPart w:val="606AE195BCD2434EB114C82F4C8B830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627978859"/>
                    <w:placeholder>
                      <w:docPart w:val="027C6E5D2986441D93CF0545FA3BD97D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  <w:vMerge w:val="restart"/>
            <w:tcBorders>
              <w:bottom w:val="single" w:sz="8" w:space="0" w:color="000000"/>
            </w:tcBorders>
          </w:tcPr>
          <w:p w14:paraId="67B5095A" w14:textId="77777777" w:rsidR="000D48B7" w:rsidRDefault="000D48B7" w:rsidP="000D48B7">
            <w:pPr>
              <w:pStyle w:val="TableParagraph"/>
              <w:spacing w:before="22" w:line="183" w:lineRule="exact"/>
              <w:ind w:left="48"/>
              <w:rPr>
                <w:sz w:val="16"/>
              </w:rPr>
            </w:pPr>
            <w:r>
              <w:rPr>
                <w:sz w:val="16"/>
              </w:rPr>
              <w:t>DIFFICULTES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SANTE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/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TYPE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D’ALERGIE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:</w:t>
            </w:r>
          </w:p>
          <w:p w14:paraId="7ED806E0" w14:textId="3E7CDDBA" w:rsidR="000D48B7" w:rsidRDefault="002F4C9C" w:rsidP="002F4C9C">
            <w:pPr>
              <w:pStyle w:val="TableParagraph"/>
              <w:spacing w:line="183" w:lineRule="exact"/>
              <w:ind w:left="241"/>
              <w:rPr>
                <w:sz w:val="16"/>
              </w:rPr>
            </w:pPr>
            <w:sdt>
              <w:sdtPr>
                <w:rPr>
                  <w:rFonts w:ascii="Times New Roman"/>
                  <w:sz w:val="24"/>
                </w:rPr>
                <w:id w:val="1632058781"/>
                <w:placeholder>
                  <w:docPart w:val="AC9ABF2E6DF04D7D8916A138C76E5CB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35806153"/>
                    <w:placeholder>
                      <w:docPart w:val="7AE5629EF97F43BCBFB3C178B9B14A75"/>
                    </w:placeholder>
                  </w:sdtPr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</w:t>
                    </w:r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           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</w:t>
                    </w:r>
                  </w:sdtContent>
                </w:sdt>
              </w:sdtContent>
            </w:sdt>
          </w:p>
        </w:tc>
      </w:tr>
      <w:tr w:rsidR="000D48B7" w14:paraId="56667C7A" w14:textId="77777777" w:rsidTr="00D2553E">
        <w:trPr>
          <w:trHeight w:val="406"/>
        </w:trPr>
        <w:tc>
          <w:tcPr>
            <w:tcW w:w="2523" w:type="dxa"/>
            <w:gridSpan w:val="4"/>
          </w:tcPr>
          <w:p w14:paraId="74676E06" w14:textId="77777777" w:rsidR="000D48B7" w:rsidRDefault="000D48B7" w:rsidP="000D48B7">
            <w:pPr>
              <w:pStyle w:val="TableParagraph"/>
              <w:spacing w:before="90"/>
              <w:ind w:left="110"/>
              <w:rPr>
                <w:sz w:val="18"/>
              </w:rPr>
            </w:pPr>
            <w:r>
              <w:rPr>
                <w:sz w:val="18"/>
              </w:rPr>
              <w:t>Hépatite</w:t>
            </w:r>
            <w:r>
              <w:rPr>
                <w:spacing w:val="-5"/>
                <w:sz w:val="18"/>
              </w:rPr>
              <w:t xml:space="preserve"> </w:t>
            </w:r>
            <w:r>
              <w:rPr>
                <w:sz w:val="18"/>
              </w:rPr>
              <w:t>B</w:t>
            </w:r>
          </w:p>
        </w:tc>
        <w:tc>
          <w:tcPr>
            <w:tcW w:w="1319" w:type="dxa"/>
            <w:vAlign w:val="center"/>
          </w:tcPr>
          <w:p w14:paraId="3EF4C06F" w14:textId="117739F9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083450250"/>
                <w:placeholder>
                  <w:docPart w:val="8516B594A6B64ADBBD73F3E87294DF4A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184884393"/>
                    <w:placeholder>
                      <w:docPart w:val="FB328F69E76846839DF5EBA6448517DD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</w:tcPr>
          <w:p w14:paraId="4E873DA9" w14:textId="77777777" w:rsidR="000D48B7" w:rsidRDefault="000D48B7" w:rsidP="000D48B7">
            <w:pPr>
              <w:pStyle w:val="TableParagraph"/>
              <w:spacing w:before="90"/>
              <w:ind w:left="99"/>
              <w:rPr>
                <w:sz w:val="18"/>
              </w:rPr>
            </w:pPr>
            <w:r>
              <w:rPr>
                <w:sz w:val="18"/>
              </w:rPr>
              <w:t>Tuberculose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(BCG)</w:t>
            </w:r>
          </w:p>
        </w:tc>
        <w:tc>
          <w:tcPr>
            <w:tcW w:w="1177" w:type="dxa"/>
            <w:gridSpan w:val="2"/>
            <w:vAlign w:val="center"/>
          </w:tcPr>
          <w:p w14:paraId="35556658" w14:textId="7ACCA95A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401131973"/>
                <w:placeholder>
                  <w:docPart w:val="AD1E53BD7B2844FBAD5193442C735818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1741598595"/>
                    <w:placeholder>
                      <w:docPart w:val="7C8ED05CDEE24A2191C83AC2B829D5C4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14:paraId="284411AA" w14:textId="77777777" w:rsidR="000D48B7" w:rsidRDefault="000D48B7" w:rsidP="000D48B7">
            <w:pPr>
              <w:rPr>
                <w:sz w:val="2"/>
                <w:szCs w:val="2"/>
              </w:rPr>
            </w:pPr>
          </w:p>
        </w:tc>
      </w:tr>
      <w:tr w:rsidR="000D48B7" w14:paraId="2E599EB1" w14:textId="77777777" w:rsidTr="00D2553E">
        <w:trPr>
          <w:trHeight w:val="319"/>
        </w:trPr>
        <w:tc>
          <w:tcPr>
            <w:tcW w:w="2523" w:type="dxa"/>
            <w:gridSpan w:val="4"/>
            <w:tcBorders>
              <w:bottom w:val="single" w:sz="8" w:space="0" w:color="000000"/>
            </w:tcBorders>
          </w:tcPr>
          <w:p w14:paraId="34C2265E" w14:textId="77777777" w:rsidR="000D48B7" w:rsidRDefault="000D48B7" w:rsidP="000D48B7">
            <w:pPr>
              <w:pStyle w:val="TableParagraph"/>
              <w:spacing w:before="46"/>
              <w:ind w:left="110"/>
              <w:rPr>
                <w:sz w:val="18"/>
              </w:rPr>
            </w:pPr>
            <w:r>
              <w:rPr>
                <w:sz w:val="18"/>
              </w:rPr>
              <w:t>Méningocoque</w:t>
            </w:r>
            <w:r>
              <w:rPr>
                <w:spacing w:val="-8"/>
                <w:sz w:val="18"/>
              </w:rPr>
              <w:t xml:space="preserve"> </w:t>
            </w:r>
            <w:r>
              <w:rPr>
                <w:sz w:val="18"/>
              </w:rPr>
              <w:t>C</w:t>
            </w:r>
          </w:p>
        </w:tc>
        <w:tc>
          <w:tcPr>
            <w:tcW w:w="1319" w:type="dxa"/>
            <w:tcBorders>
              <w:bottom w:val="single" w:sz="8" w:space="0" w:color="000000"/>
            </w:tcBorders>
            <w:vAlign w:val="center"/>
          </w:tcPr>
          <w:p w14:paraId="1746BA05" w14:textId="47E9A76B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467095707"/>
                <w:placeholder>
                  <w:docPart w:val="3E68D0B8DE054CDFB819C622F9C950F6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1395423287"/>
                    <w:placeholder>
                      <w:docPart w:val="01C1559F7DD1418A8D68BDC532ED2C21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1985" w:type="dxa"/>
            <w:gridSpan w:val="3"/>
            <w:tcBorders>
              <w:bottom w:val="single" w:sz="8" w:space="0" w:color="000000"/>
            </w:tcBorders>
          </w:tcPr>
          <w:p w14:paraId="0F5B0B71" w14:textId="77777777" w:rsidR="000D48B7" w:rsidRDefault="000D48B7" w:rsidP="000D48B7">
            <w:pPr>
              <w:pStyle w:val="TableParagraph"/>
              <w:spacing w:before="46"/>
              <w:ind w:left="99"/>
              <w:rPr>
                <w:sz w:val="18"/>
              </w:rPr>
            </w:pPr>
            <w:r>
              <w:rPr>
                <w:sz w:val="18"/>
              </w:rPr>
              <w:t>Varicelle</w:t>
            </w:r>
          </w:p>
        </w:tc>
        <w:tc>
          <w:tcPr>
            <w:tcW w:w="1177" w:type="dxa"/>
            <w:gridSpan w:val="2"/>
            <w:tcBorders>
              <w:bottom w:val="single" w:sz="8" w:space="0" w:color="000000"/>
            </w:tcBorders>
            <w:vAlign w:val="center"/>
          </w:tcPr>
          <w:p w14:paraId="32D29550" w14:textId="3D049CE2" w:rsidR="000D48B7" w:rsidRPr="00D2553E" w:rsidRDefault="000D48B7" w:rsidP="000D48B7">
            <w:pPr>
              <w:pStyle w:val="TableParagraph"/>
              <w:rPr>
                <w:rFonts w:ascii="Times New Roman"/>
                <w:szCs w:val="20"/>
              </w:rPr>
            </w:pPr>
            <w:r w:rsidRPr="00D2553E">
              <w:rPr>
                <w:rFonts w:ascii="Times New Roman"/>
                <w:szCs w:val="20"/>
              </w:rPr>
              <w:t xml:space="preserve"> </w:t>
            </w:r>
            <w:sdt>
              <w:sdtPr>
                <w:rPr>
                  <w:rFonts w:ascii="Times New Roman"/>
                  <w:szCs w:val="20"/>
                </w:rPr>
                <w:id w:val="-1565783421"/>
                <w:placeholder>
                  <w:docPart w:val="10A610693C8E4A0B95EFC94191E3AB9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Cs w:val="20"/>
                      <w:highlight w:val="yellow"/>
                    </w:rPr>
                    <w:id w:val="-1982683404"/>
                    <w:placeholder>
                      <w:docPart w:val="5AEE5EF5D47E4137A615C1BFA055ED66"/>
                    </w:placeholder>
                  </w:sdtPr>
                  <w:sdtEndPr/>
                  <w:sdtContent>
                    <w:r w:rsidRPr="00D2553E">
                      <w:rPr>
                        <w:rFonts w:ascii="Times New Roman"/>
                        <w:szCs w:val="20"/>
                        <w:highlight w:val="yellow"/>
                      </w:rPr>
                      <w:t xml:space="preserve">    </w:t>
                    </w:r>
                  </w:sdtContent>
                </w:sdt>
              </w:sdtContent>
            </w:sdt>
            <w:r w:rsidRPr="00D2553E">
              <w:rPr>
                <w:rFonts w:ascii="Times New Roman"/>
                <w:szCs w:val="20"/>
              </w:rPr>
              <w:t xml:space="preserve">             </w:t>
            </w:r>
          </w:p>
        </w:tc>
        <w:tc>
          <w:tcPr>
            <w:tcW w:w="4405" w:type="dxa"/>
            <w:gridSpan w:val="5"/>
            <w:vMerge/>
            <w:tcBorders>
              <w:top w:val="nil"/>
              <w:bottom w:val="single" w:sz="8" w:space="0" w:color="000000"/>
            </w:tcBorders>
          </w:tcPr>
          <w:p w14:paraId="53B6FECB" w14:textId="77777777" w:rsidR="000D48B7" w:rsidRDefault="000D48B7" w:rsidP="000D48B7">
            <w:pPr>
              <w:rPr>
                <w:sz w:val="2"/>
                <w:szCs w:val="2"/>
              </w:rPr>
            </w:pPr>
          </w:p>
        </w:tc>
      </w:tr>
      <w:tr w:rsidR="00EC0915" w14:paraId="10A0093D" w14:textId="77777777" w:rsidTr="003353C2">
        <w:trPr>
          <w:trHeight w:val="494"/>
        </w:trPr>
        <w:tc>
          <w:tcPr>
            <w:tcW w:w="9400" w:type="dxa"/>
            <w:gridSpan w:val="14"/>
            <w:tcBorders>
              <w:top w:val="single" w:sz="8" w:space="0" w:color="000000"/>
            </w:tcBorders>
          </w:tcPr>
          <w:p w14:paraId="3F29CA30" w14:textId="77777777" w:rsidR="00EC0915" w:rsidRDefault="0001303D">
            <w:pPr>
              <w:pStyle w:val="TableParagraph"/>
              <w:spacing w:before="51"/>
              <w:ind w:left="110" w:right="72"/>
              <w:rPr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Prise</w:t>
            </w:r>
            <w:r>
              <w:rPr>
                <w:rFonts w:ascii="Arial" w:hAnsi="Arial"/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de</w:t>
            </w:r>
            <w:r>
              <w:rPr>
                <w:rFonts w:ascii="Arial" w:hAnsi="Arial"/>
                <w:b/>
                <w:spacing w:val="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photo/films</w:t>
            </w:r>
            <w:r>
              <w:rPr>
                <w:rFonts w:ascii="Arial" w:hAnsi="Arial"/>
                <w:b/>
                <w:sz w:val="16"/>
              </w:rPr>
              <w:t xml:space="preserve"> :</w:t>
            </w:r>
            <w:r>
              <w:rPr>
                <w:rFonts w:ascii="Arial" w:hAnsi="Arial"/>
                <w:b/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Nous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donnons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notre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consentement,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sans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limitation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durée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à la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diffusion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l’image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notre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enfant,</w:t>
            </w:r>
            <w:r>
              <w:rPr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titre</w:t>
            </w:r>
            <w:r>
              <w:rPr>
                <w:spacing w:val="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gratuit,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13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cadre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-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reportages,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d’articles</w:t>
            </w:r>
            <w:r>
              <w:rPr>
                <w:spacing w:val="2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portant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sur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2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animations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réalisées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dans</w:t>
            </w:r>
            <w:r>
              <w:rPr>
                <w:spacing w:val="1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différentes</w:t>
            </w:r>
            <w:r>
              <w:rPr>
                <w:spacing w:val="1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structures.</w:t>
            </w:r>
          </w:p>
        </w:tc>
        <w:tc>
          <w:tcPr>
            <w:tcW w:w="2009" w:type="dxa"/>
            <w:tcBorders>
              <w:top w:val="single" w:sz="8" w:space="0" w:color="000000"/>
            </w:tcBorders>
            <w:vAlign w:val="center"/>
          </w:tcPr>
          <w:p w14:paraId="413E5DC4" w14:textId="76079B59" w:rsidR="00EC0915" w:rsidRDefault="001F0669" w:rsidP="001F0669">
            <w:pPr>
              <w:pStyle w:val="TableParagraph"/>
              <w:spacing w:before="116"/>
              <w:ind w:left="21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21549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1681412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5EF92A1A" w14:textId="77777777" w:rsidTr="003353C2">
        <w:trPr>
          <w:trHeight w:val="556"/>
        </w:trPr>
        <w:tc>
          <w:tcPr>
            <w:tcW w:w="9400" w:type="dxa"/>
            <w:gridSpan w:val="14"/>
          </w:tcPr>
          <w:p w14:paraId="668F2540" w14:textId="77777777" w:rsidR="00EC0915" w:rsidRDefault="0001303D">
            <w:pPr>
              <w:pStyle w:val="TableParagraph"/>
              <w:spacing w:before="118"/>
              <w:ind w:left="110" w:right="72"/>
              <w:rPr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Point</w:t>
            </w:r>
            <w:r>
              <w:rPr>
                <w:rFonts w:ascii="Arial" w:hAnsi="Arial"/>
                <w:b/>
                <w:spacing w:val="-1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jeunes/Partir</w:t>
            </w:r>
            <w:r>
              <w:rPr>
                <w:rFonts w:ascii="Arial" w:hAnsi="Arial"/>
                <w:b/>
                <w:spacing w:val="1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seul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Nous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autorisons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notre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enfant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quitter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seul,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accompagné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d’un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mineur,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structure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à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la</w:t>
            </w:r>
            <w:r>
              <w:rPr>
                <w:spacing w:val="-5"/>
                <w:sz w:val="16"/>
              </w:rPr>
              <w:t xml:space="preserve"> </w:t>
            </w:r>
            <w:r>
              <w:rPr>
                <w:sz w:val="16"/>
              </w:rPr>
              <w:t>fin</w:t>
            </w:r>
            <w:r>
              <w:rPr>
                <w:spacing w:val="-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6"/>
                <w:sz w:val="16"/>
              </w:rPr>
              <w:t xml:space="preserve"> </w:t>
            </w:r>
            <w:r>
              <w:rPr>
                <w:sz w:val="16"/>
              </w:rPr>
              <w:t>l’accueil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auquel il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est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inscrit</w:t>
            </w:r>
          </w:p>
        </w:tc>
        <w:tc>
          <w:tcPr>
            <w:tcW w:w="2009" w:type="dxa"/>
            <w:vAlign w:val="center"/>
          </w:tcPr>
          <w:p w14:paraId="1A94F148" w14:textId="282FD64A" w:rsidR="00EC0915" w:rsidRDefault="001F0669" w:rsidP="001F0669">
            <w:pPr>
              <w:pStyle w:val="TableParagraph"/>
              <w:spacing w:before="3" w:line="252" w:lineRule="exact"/>
              <w:ind w:left="246"/>
              <w:rPr>
                <w:rFonts w:ascii="Arial" w:hAnsi="Arial"/>
                <w:b/>
                <w:sz w:val="18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9687896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837236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</w:rPr>
              <w:t xml:space="preserve">   </w:t>
            </w:r>
            <w:r w:rsidR="0001303D">
              <w:rPr>
                <w:rFonts w:ascii="Arial" w:hAnsi="Arial"/>
                <w:b/>
                <w:sz w:val="20"/>
              </w:rPr>
              <w:t>OUI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7806422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01303D">
              <w:rPr>
                <w:rFonts w:ascii="MS Gothic" w:hAnsi="MS Gothic"/>
                <w:spacing w:val="-1"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18"/>
              </w:rPr>
              <w:t>sauf</w:t>
            </w:r>
            <w:r w:rsidR="0001303D">
              <w:rPr>
                <w:rFonts w:ascii="Arial" w:hAnsi="Arial"/>
                <w:b/>
                <w:spacing w:val="-2"/>
                <w:sz w:val="18"/>
              </w:rPr>
              <w:t xml:space="preserve"> </w:t>
            </w:r>
            <w:r w:rsidR="0001303D">
              <w:rPr>
                <w:rFonts w:ascii="Arial" w:hAnsi="Arial"/>
                <w:b/>
                <w:sz w:val="18"/>
              </w:rPr>
              <w:t>la</w:t>
            </w:r>
            <w:r w:rsidR="0001303D">
              <w:rPr>
                <w:rFonts w:ascii="Arial" w:hAnsi="Arial"/>
                <w:b/>
                <w:spacing w:val="-3"/>
                <w:sz w:val="18"/>
              </w:rPr>
              <w:t xml:space="preserve"> </w:t>
            </w:r>
            <w:r w:rsidR="0001303D">
              <w:rPr>
                <w:rFonts w:ascii="Arial" w:hAnsi="Arial"/>
                <w:b/>
                <w:sz w:val="18"/>
              </w:rPr>
              <w:t>nuit</w:t>
            </w:r>
          </w:p>
        </w:tc>
      </w:tr>
      <w:tr w:rsidR="00EC0915" w14:paraId="061295EE" w14:textId="77777777" w:rsidTr="003353C2">
        <w:trPr>
          <w:trHeight w:val="367"/>
        </w:trPr>
        <w:tc>
          <w:tcPr>
            <w:tcW w:w="9400" w:type="dxa"/>
            <w:gridSpan w:val="14"/>
          </w:tcPr>
          <w:p w14:paraId="17D10436" w14:textId="77777777" w:rsidR="00EC0915" w:rsidRDefault="0001303D">
            <w:pPr>
              <w:pStyle w:val="TableParagraph"/>
              <w:spacing w:before="89"/>
              <w:ind w:left="110"/>
              <w:rPr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  <w:u w:val="single"/>
              </w:rPr>
              <w:t>Activités</w:t>
            </w:r>
            <w:r>
              <w:rPr>
                <w:rFonts w:ascii="Arial" w:hAnsi="Arial"/>
                <w:b/>
                <w:spacing w:val="16"/>
                <w:w w:val="95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  <w:u w:val="single"/>
              </w:rPr>
              <w:t>pédagogiques</w:t>
            </w:r>
            <w:r>
              <w:rPr>
                <w:rFonts w:ascii="Arial" w:hAnsi="Arial"/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:</w:t>
            </w:r>
            <w:r>
              <w:rPr>
                <w:rFonts w:ascii="Arial" w:hAnsi="Arial"/>
                <w:b/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Nous</w:t>
            </w:r>
            <w:r>
              <w:rPr>
                <w:spacing w:val="3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autorisons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notre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enfant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participer</w:t>
            </w:r>
            <w:r>
              <w:rPr>
                <w:spacing w:val="2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aux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activités</w:t>
            </w:r>
            <w:r>
              <w:rPr>
                <w:spacing w:val="2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mises</w:t>
            </w:r>
            <w:r>
              <w:rPr>
                <w:spacing w:val="3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en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place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</w:t>
            </w:r>
            <w:r>
              <w:rPr>
                <w:spacing w:val="1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sein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1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-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structure.</w:t>
            </w:r>
          </w:p>
        </w:tc>
        <w:tc>
          <w:tcPr>
            <w:tcW w:w="2009" w:type="dxa"/>
            <w:vAlign w:val="center"/>
          </w:tcPr>
          <w:p w14:paraId="489B3A26" w14:textId="1EC1671A" w:rsidR="00EC0915" w:rsidRDefault="001F0669" w:rsidP="001F0669">
            <w:pPr>
              <w:pStyle w:val="TableParagraph"/>
              <w:spacing w:before="78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474682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4864374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56FDF2F0" w14:textId="77777777" w:rsidTr="003353C2">
        <w:trPr>
          <w:trHeight w:val="499"/>
        </w:trPr>
        <w:tc>
          <w:tcPr>
            <w:tcW w:w="9400" w:type="dxa"/>
            <w:gridSpan w:val="14"/>
          </w:tcPr>
          <w:p w14:paraId="120E81F0" w14:textId="77777777" w:rsidR="00EC0915" w:rsidRDefault="0001303D">
            <w:pPr>
              <w:pStyle w:val="TableParagraph"/>
              <w:spacing w:before="51" w:line="244" w:lineRule="auto"/>
              <w:ind w:left="110" w:right="72"/>
              <w:rPr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  <w:u w:val="single"/>
              </w:rPr>
              <w:t>Hospitalisation</w:t>
            </w:r>
            <w:r>
              <w:rPr>
                <w:rFonts w:ascii="Arial" w:hAnsi="Arial"/>
                <w:b/>
                <w:spacing w:val="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:</w:t>
            </w:r>
            <w:r>
              <w:rPr>
                <w:rFonts w:ascii="Arial" w:hAnsi="Arial"/>
                <w:b/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Nous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autorisons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responsable</w:t>
            </w:r>
            <w:r>
              <w:rPr>
                <w:spacing w:val="2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de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la</w:t>
            </w:r>
            <w:r>
              <w:rPr>
                <w:spacing w:val="6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structure</w:t>
            </w:r>
            <w:r>
              <w:rPr>
                <w:spacing w:val="10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à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prendre,</w:t>
            </w:r>
            <w:r>
              <w:rPr>
                <w:spacing w:val="4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cas</w:t>
            </w:r>
            <w:r>
              <w:rPr>
                <w:spacing w:val="17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échéant,</w:t>
            </w:r>
            <w:r>
              <w:rPr>
                <w:spacing w:val="5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toutes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les</w:t>
            </w:r>
            <w:r>
              <w:rPr>
                <w:spacing w:val="18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mesures</w:t>
            </w:r>
            <w:r>
              <w:rPr>
                <w:spacing w:val="9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(traitement</w:t>
            </w:r>
            <w:r>
              <w:rPr>
                <w:spacing w:val="31"/>
                <w:w w:val="95"/>
                <w:sz w:val="16"/>
              </w:rPr>
              <w:t xml:space="preserve"> </w:t>
            </w:r>
            <w:r>
              <w:rPr>
                <w:w w:val="95"/>
                <w:sz w:val="16"/>
              </w:rPr>
              <w:t>médical,</w:t>
            </w:r>
            <w:r>
              <w:rPr>
                <w:spacing w:val="-39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hospitalisation,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intervention</w:t>
            </w:r>
            <w:r>
              <w:rPr>
                <w:spacing w:val="-3"/>
                <w:sz w:val="16"/>
              </w:rPr>
              <w:t xml:space="preserve"> </w:t>
            </w:r>
            <w:r>
              <w:rPr>
                <w:sz w:val="16"/>
              </w:rPr>
              <w:t>chirurgicale...)</w:t>
            </w:r>
            <w:r>
              <w:rPr>
                <w:spacing w:val="-1"/>
                <w:sz w:val="16"/>
              </w:rPr>
              <w:t xml:space="preserve"> </w:t>
            </w:r>
            <w:r>
              <w:rPr>
                <w:sz w:val="16"/>
              </w:rPr>
              <w:t>rendues</w:t>
            </w:r>
            <w:r>
              <w:rPr>
                <w:spacing w:val="4"/>
                <w:sz w:val="16"/>
              </w:rPr>
              <w:t xml:space="preserve"> </w:t>
            </w:r>
            <w:r>
              <w:rPr>
                <w:sz w:val="16"/>
              </w:rPr>
              <w:t>nécessaires</w:t>
            </w:r>
            <w:r>
              <w:rPr>
                <w:spacing w:val="7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l’état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8"/>
                <w:sz w:val="16"/>
              </w:rPr>
              <w:t xml:space="preserve"> </w:t>
            </w:r>
            <w:r>
              <w:rPr>
                <w:sz w:val="16"/>
              </w:rPr>
              <w:t>santé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9"/>
                <w:sz w:val="16"/>
              </w:rPr>
              <w:t xml:space="preserve"> </w:t>
            </w:r>
            <w:r>
              <w:rPr>
                <w:sz w:val="16"/>
              </w:rPr>
              <w:t>l’enfant</w:t>
            </w:r>
          </w:p>
        </w:tc>
        <w:tc>
          <w:tcPr>
            <w:tcW w:w="2009" w:type="dxa"/>
            <w:vAlign w:val="center"/>
          </w:tcPr>
          <w:p w14:paraId="519B89B0" w14:textId="1DA1E0CC" w:rsidR="00EC0915" w:rsidRDefault="001F0669" w:rsidP="001F0669">
            <w:pPr>
              <w:pStyle w:val="TableParagraph"/>
              <w:spacing w:before="174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5487229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2116847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411A2D73" w14:textId="77777777" w:rsidTr="003353C2">
        <w:trPr>
          <w:trHeight w:val="494"/>
        </w:trPr>
        <w:tc>
          <w:tcPr>
            <w:tcW w:w="9400" w:type="dxa"/>
            <w:gridSpan w:val="14"/>
          </w:tcPr>
          <w:p w14:paraId="675DBE65" w14:textId="77777777" w:rsidR="00EC0915" w:rsidRDefault="0001303D">
            <w:pPr>
              <w:pStyle w:val="TableParagraph"/>
              <w:spacing w:before="51"/>
              <w:ind w:left="110" w:right="72"/>
              <w:rPr>
                <w:sz w:val="16"/>
              </w:rPr>
            </w:pPr>
            <w:r>
              <w:rPr>
                <w:rFonts w:ascii="Arial" w:hAnsi="Arial"/>
                <w:b/>
                <w:sz w:val="16"/>
                <w:u w:val="single"/>
              </w:rPr>
              <w:t>Autorise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le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service</w:t>
            </w:r>
            <w:r>
              <w:rPr>
                <w:rFonts w:ascii="Arial" w:hAnsi="Arial"/>
                <w:b/>
                <w:spacing w:val="1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à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apporter</w:t>
            </w:r>
            <w:r>
              <w:rPr>
                <w:rFonts w:ascii="Arial" w:hAnsi="Arial"/>
                <w:b/>
                <w:spacing w:val="12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une</w:t>
            </w:r>
            <w:r>
              <w:rPr>
                <w:rFonts w:ascii="Arial" w:hAnsi="Arial"/>
                <w:b/>
                <w:spacing w:val="10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aide</w:t>
            </w:r>
            <w:r>
              <w:rPr>
                <w:rFonts w:ascii="Arial" w:hAnsi="Arial"/>
                <w:b/>
                <w:spacing w:val="1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à</w:t>
            </w:r>
            <w:r>
              <w:rPr>
                <w:rFonts w:ascii="Arial" w:hAnsi="Arial"/>
                <w:b/>
                <w:spacing w:val="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l’enfant</w:t>
            </w:r>
            <w:r>
              <w:rPr>
                <w:rFonts w:ascii="Arial" w:hAnsi="Arial"/>
                <w:b/>
                <w:spacing w:val="12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à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la</w:t>
            </w:r>
            <w:r>
              <w:rPr>
                <w:rFonts w:ascii="Arial" w:hAnsi="Arial"/>
                <w:b/>
                <w:spacing w:val="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prise</w:t>
            </w:r>
            <w:r>
              <w:rPr>
                <w:rFonts w:ascii="Arial" w:hAnsi="Arial"/>
                <w:b/>
                <w:spacing w:val="14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de</w:t>
            </w:r>
            <w:r>
              <w:rPr>
                <w:rFonts w:ascii="Arial" w:hAnsi="Arial"/>
                <w:b/>
                <w:spacing w:val="19"/>
                <w:sz w:val="16"/>
                <w:u w:val="single"/>
              </w:rPr>
              <w:t xml:space="preserve"> </w:t>
            </w:r>
            <w:r>
              <w:rPr>
                <w:rFonts w:ascii="Arial" w:hAnsi="Arial"/>
                <w:b/>
                <w:sz w:val="16"/>
                <w:u w:val="single"/>
              </w:rPr>
              <w:t>médicaments</w:t>
            </w:r>
            <w:r>
              <w:rPr>
                <w:rFonts w:ascii="Arial" w:hAnsi="Arial"/>
                <w:b/>
                <w:spacing w:val="14"/>
                <w:sz w:val="16"/>
              </w:rPr>
              <w:t xml:space="preserve"> </w:t>
            </w:r>
            <w:r>
              <w:rPr>
                <w:sz w:val="16"/>
              </w:rPr>
              <w:t>(si</w:t>
            </w:r>
            <w:r>
              <w:rPr>
                <w:spacing w:val="19"/>
                <w:sz w:val="16"/>
              </w:rPr>
              <w:t xml:space="preserve"> </w:t>
            </w:r>
            <w:r>
              <w:rPr>
                <w:sz w:val="16"/>
              </w:rPr>
              <w:t>ordonnance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médecin</w:t>
            </w:r>
            <w:r>
              <w:rPr>
                <w:spacing w:val="15"/>
                <w:sz w:val="16"/>
              </w:rPr>
              <w:t xml:space="preserve"> </w:t>
            </w:r>
            <w:r>
              <w:rPr>
                <w:sz w:val="16"/>
              </w:rPr>
              <w:t>ou</w:t>
            </w:r>
            <w:r>
              <w:rPr>
                <w:spacing w:val="9"/>
                <w:sz w:val="16"/>
              </w:rPr>
              <w:t xml:space="preserve"> </w:t>
            </w:r>
            <w:r>
              <w:rPr>
                <w:sz w:val="16"/>
              </w:rPr>
              <w:t>protocole</w:t>
            </w:r>
            <w:r>
              <w:rPr>
                <w:spacing w:val="10"/>
                <w:sz w:val="16"/>
              </w:rPr>
              <w:t xml:space="preserve"> </w:t>
            </w:r>
            <w:r>
              <w:rPr>
                <w:sz w:val="16"/>
              </w:rPr>
              <w:t>de</w:t>
            </w:r>
            <w:r>
              <w:rPr>
                <w:spacing w:val="-42"/>
                <w:sz w:val="16"/>
              </w:rPr>
              <w:t xml:space="preserve"> </w:t>
            </w:r>
            <w:r>
              <w:rPr>
                <w:sz w:val="16"/>
              </w:rPr>
              <w:t>soins)</w:t>
            </w:r>
            <w:r>
              <w:rPr>
                <w:spacing w:val="8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les</w:t>
            </w:r>
            <w:r>
              <w:rPr>
                <w:spacing w:val="5"/>
                <w:sz w:val="16"/>
              </w:rPr>
              <w:t xml:space="preserve"> </w:t>
            </w:r>
            <w:r>
              <w:rPr>
                <w:sz w:val="16"/>
              </w:rPr>
              <w:t>instructions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transmises</w:t>
            </w:r>
            <w:r>
              <w:rPr>
                <w:spacing w:val="13"/>
                <w:sz w:val="16"/>
              </w:rPr>
              <w:t xml:space="preserve"> </w:t>
            </w:r>
            <w:r>
              <w:rPr>
                <w:sz w:val="16"/>
              </w:rPr>
              <w:t>par</w:t>
            </w:r>
            <w:r>
              <w:rPr>
                <w:spacing w:val="12"/>
                <w:sz w:val="16"/>
              </w:rPr>
              <w:t xml:space="preserve"> </w:t>
            </w:r>
            <w:r>
              <w:rPr>
                <w:sz w:val="16"/>
              </w:rPr>
              <w:t>écrit.</w:t>
            </w:r>
          </w:p>
        </w:tc>
        <w:tc>
          <w:tcPr>
            <w:tcW w:w="2009" w:type="dxa"/>
            <w:vAlign w:val="center"/>
          </w:tcPr>
          <w:p w14:paraId="125E2766" w14:textId="6B800BF0" w:rsidR="00EC0915" w:rsidRDefault="001F0669" w:rsidP="001F0669">
            <w:pPr>
              <w:pStyle w:val="TableParagraph"/>
              <w:spacing w:before="169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7377728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2765615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04370147" w14:textId="77777777" w:rsidTr="003353C2">
        <w:trPr>
          <w:trHeight w:val="499"/>
        </w:trPr>
        <w:tc>
          <w:tcPr>
            <w:tcW w:w="9400" w:type="dxa"/>
            <w:gridSpan w:val="14"/>
          </w:tcPr>
          <w:p w14:paraId="244E73DD" w14:textId="77777777" w:rsidR="00EC0915" w:rsidRDefault="0001303D">
            <w:pPr>
              <w:pStyle w:val="TableParagraph"/>
              <w:spacing w:before="51" w:line="244" w:lineRule="auto"/>
              <w:ind w:left="110"/>
              <w:rPr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Autorise le service à utiliser le service Caf</w:t>
            </w:r>
            <w:r>
              <w:rPr>
                <w:w w:val="95"/>
                <w:sz w:val="16"/>
              </w:rPr>
              <w:t>, afin d’extraire le quotient familial caf de la famille, si celui-ci n’est pas fournie commestipulé</w:t>
            </w:r>
            <w:r>
              <w:rPr>
                <w:spacing w:val="-40"/>
                <w:w w:val="95"/>
                <w:sz w:val="16"/>
              </w:rPr>
              <w:t xml:space="preserve"> </w:t>
            </w:r>
            <w:r>
              <w:rPr>
                <w:sz w:val="16"/>
              </w:rPr>
              <w:t>au</w:t>
            </w:r>
            <w:r>
              <w:rPr>
                <w:spacing w:val="-4"/>
                <w:sz w:val="16"/>
              </w:rPr>
              <w:t xml:space="preserve"> </w:t>
            </w:r>
            <w:r>
              <w:rPr>
                <w:sz w:val="16"/>
              </w:rPr>
              <w:t>paragraphe</w:t>
            </w:r>
            <w:r>
              <w:rPr>
                <w:spacing w:val="-7"/>
                <w:sz w:val="16"/>
              </w:rPr>
              <w:t xml:space="preserve"> </w:t>
            </w:r>
            <w:r>
              <w:rPr>
                <w:sz w:val="16"/>
              </w:rPr>
              <w:t>inscription</w:t>
            </w:r>
            <w:r>
              <w:rPr>
                <w:spacing w:val="3"/>
                <w:sz w:val="16"/>
              </w:rPr>
              <w:t xml:space="preserve"> </w:t>
            </w:r>
            <w:r>
              <w:rPr>
                <w:sz w:val="16"/>
              </w:rPr>
              <w:t>périscolaire</w:t>
            </w:r>
            <w:r>
              <w:rPr>
                <w:spacing w:val="1"/>
                <w:sz w:val="16"/>
              </w:rPr>
              <w:t xml:space="preserve"> </w:t>
            </w:r>
            <w:r>
              <w:rPr>
                <w:sz w:val="16"/>
              </w:rPr>
              <w:t>et</w:t>
            </w:r>
            <w:r>
              <w:rPr>
                <w:spacing w:val="2"/>
                <w:sz w:val="16"/>
              </w:rPr>
              <w:t xml:space="preserve"> </w:t>
            </w:r>
            <w:r>
              <w:rPr>
                <w:sz w:val="16"/>
              </w:rPr>
              <w:t>extrascolaire</w:t>
            </w:r>
          </w:p>
        </w:tc>
        <w:tc>
          <w:tcPr>
            <w:tcW w:w="2009" w:type="dxa"/>
            <w:vAlign w:val="center"/>
          </w:tcPr>
          <w:p w14:paraId="70BFAC04" w14:textId="3530A8DC" w:rsidR="00EC0915" w:rsidRDefault="001F0669" w:rsidP="001F0669">
            <w:pPr>
              <w:pStyle w:val="TableParagraph"/>
              <w:spacing w:before="174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936828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804006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1AD51A9F" w14:textId="77777777" w:rsidTr="003353C2">
        <w:trPr>
          <w:trHeight w:val="513"/>
        </w:trPr>
        <w:tc>
          <w:tcPr>
            <w:tcW w:w="9400" w:type="dxa"/>
            <w:gridSpan w:val="14"/>
          </w:tcPr>
          <w:p w14:paraId="4D38C2F4" w14:textId="77777777" w:rsidR="00EC0915" w:rsidRDefault="0001303D">
            <w:pPr>
              <w:pStyle w:val="TableParagraph"/>
              <w:spacing w:before="124" w:line="182" w:lineRule="exact"/>
              <w:ind w:left="110" w:right="72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w w:val="95"/>
                <w:sz w:val="16"/>
              </w:rPr>
              <w:t>Je reconnais avoir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pris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connaissance du règlement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des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accueils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de loisirs périscolaires et extrascolaires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et</w:t>
            </w:r>
            <w:r>
              <w:rPr>
                <w:rFonts w:ascii="Arial" w:hAnsi="Arial"/>
                <w:b/>
                <w:spacing w:val="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déclare m’y</w:t>
            </w:r>
            <w:r>
              <w:rPr>
                <w:rFonts w:ascii="Arial" w:hAnsi="Arial"/>
                <w:b/>
                <w:spacing w:val="-40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conformer.</w:t>
            </w:r>
          </w:p>
        </w:tc>
        <w:tc>
          <w:tcPr>
            <w:tcW w:w="2009" w:type="dxa"/>
            <w:vAlign w:val="center"/>
          </w:tcPr>
          <w:p w14:paraId="159BF365" w14:textId="18CAFF30" w:rsidR="00EC0915" w:rsidRDefault="001F0669" w:rsidP="001F0669">
            <w:pPr>
              <w:pStyle w:val="TableParagraph"/>
              <w:spacing w:before="179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5119776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="006E7D14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19867673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44FF1109" w14:textId="77777777" w:rsidTr="003353C2">
        <w:trPr>
          <w:trHeight w:val="397"/>
        </w:trPr>
        <w:tc>
          <w:tcPr>
            <w:tcW w:w="1817" w:type="dxa"/>
            <w:vMerge w:val="restart"/>
            <w:tcBorders>
              <w:right w:val="nil"/>
            </w:tcBorders>
            <w:shd w:val="clear" w:color="auto" w:fill="E3B8B7"/>
          </w:tcPr>
          <w:p w14:paraId="7C6B10B0" w14:textId="77777777" w:rsidR="00EC0915" w:rsidRDefault="0001303D" w:rsidP="001F0669">
            <w:pPr>
              <w:pStyle w:val="TableParagraph"/>
              <w:spacing w:before="118" w:line="237" w:lineRule="auto"/>
              <w:ind w:left="164" w:right="157" w:firstLine="154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sz w:val="24"/>
              </w:rPr>
              <w:t>Pratiques</w:t>
            </w:r>
            <w:r>
              <w:rPr>
                <w:rFonts w:ascii="Arial"/>
                <w:b/>
                <w:spacing w:val="1"/>
                <w:sz w:val="24"/>
              </w:rPr>
              <w:t xml:space="preserve"> </w:t>
            </w:r>
            <w:r>
              <w:rPr>
                <w:rFonts w:ascii="Arial"/>
                <w:b/>
                <w:spacing w:val="-1"/>
                <w:sz w:val="24"/>
              </w:rPr>
              <w:t>alimentaires</w:t>
            </w:r>
          </w:p>
        </w:tc>
        <w:tc>
          <w:tcPr>
            <w:tcW w:w="3100" w:type="dxa"/>
            <w:gridSpan w:val="6"/>
            <w:tcBorders>
              <w:left w:val="nil"/>
            </w:tcBorders>
            <w:shd w:val="clear" w:color="auto" w:fill="E3B8B7"/>
          </w:tcPr>
          <w:p w14:paraId="326C225B" w14:textId="4DE80085" w:rsidR="00EC0915" w:rsidRDefault="001F0669">
            <w:pPr>
              <w:pStyle w:val="TableParagraph"/>
              <w:spacing w:before="136" w:line="237" w:lineRule="exact"/>
              <w:ind w:left="605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5647611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7412043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  <w:tc>
          <w:tcPr>
            <w:tcW w:w="4483" w:type="dxa"/>
            <w:gridSpan w:val="7"/>
          </w:tcPr>
          <w:p w14:paraId="796EBE9E" w14:textId="77777777" w:rsidR="00EC0915" w:rsidRDefault="0001303D">
            <w:pPr>
              <w:pStyle w:val="TableParagraph"/>
              <w:spacing w:before="10" w:line="182" w:lineRule="exact"/>
              <w:ind w:left="103" w:right="289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Déclare que mon enfant bénéficie d’un P.A.I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(Uniquement</w:t>
            </w:r>
            <w:r>
              <w:rPr>
                <w:rFonts w:ascii="Arial" w:hAnsi="Arial"/>
                <w:b/>
                <w:spacing w:val="23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Maladies</w:t>
            </w:r>
            <w:r>
              <w:rPr>
                <w:rFonts w:ascii="Arial" w:hAnsi="Arial"/>
                <w:b/>
                <w:spacing w:val="29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ou</w:t>
            </w:r>
            <w:r>
              <w:rPr>
                <w:rFonts w:ascii="Arial" w:hAnsi="Arial"/>
                <w:b/>
                <w:spacing w:val="38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Allergies</w:t>
            </w:r>
            <w:r>
              <w:rPr>
                <w:rFonts w:ascii="Arial" w:hAnsi="Arial"/>
                <w:b/>
                <w:spacing w:val="2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nécessitant</w:t>
            </w:r>
            <w:r>
              <w:rPr>
                <w:rFonts w:ascii="Arial" w:hAnsi="Arial"/>
                <w:b/>
                <w:spacing w:val="41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b/>
                <w:w w:val="95"/>
                <w:sz w:val="16"/>
              </w:rPr>
              <w:t>unPAI)</w:t>
            </w:r>
          </w:p>
        </w:tc>
        <w:tc>
          <w:tcPr>
            <w:tcW w:w="2009" w:type="dxa"/>
            <w:vAlign w:val="center"/>
          </w:tcPr>
          <w:p w14:paraId="2893B121" w14:textId="509B213B" w:rsidR="00EC0915" w:rsidRDefault="001F0669" w:rsidP="001F0669">
            <w:pPr>
              <w:pStyle w:val="TableParagraph"/>
              <w:spacing w:before="127" w:line="247" w:lineRule="exact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7850052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1445112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</w:p>
        </w:tc>
      </w:tr>
      <w:tr w:rsidR="00EC0915" w14:paraId="5E4E7300" w14:textId="77777777" w:rsidTr="003353C2">
        <w:trPr>
          <w:trHeight w:val="401"/>
        </w:trPr>
        <w:tc>
          <w:tcPr>
            <w:tcW w:w="1817" w:type="dxa"/>
            <w:vMerge/>
            <w:tcBorders>
              <w:top w:val="nil"/>
              <w:right w:val="nil"/>
            </w:tcBorders>
            <w:shd w:val="clear" w:color="auto" w:fill="E3B8B7"/>
          </w:tcPr>
          <w:p w14:paraId="083D5C24" w14:textId="77777777" w:rsidR="00EC0915" w:rsidRDefault="00EC0915">
            <w:pPr>
              <w:rPr>
                <w:sz w:val="2"/>
                <w:szCs w:val="2"/>
              </w:rPr>
            </w:pPr>
          </w:p>
        </w:tc>
        <w:tc>
          <w:tcPr>
            <w:tcW w:w="3100" w:type="dxa"/>
            <w:gridSpan w:val="6"/>
            <w:tcBorders>
              <w:left w:val="nil"/>
            </w:tcBorders>
            <w:shd w:val="clear" w:color="auto" w:fill="E3B8B7"/>
          </w:tcPr>
          <w:p w14:paraId="35048AB3" w14:textId="4CCFA3CE" w:rsidR="00EC0915" w:rsidRDefault="001F0669" w:rsidP="001F0669">
            <w:pPr>
              <w:pStyle w:val="TableParagraph"/>
              <w:spacing w:before="140" w:line="237" w:lineRule="exact"/>
              <w:ind w:left="162"/>
              <w:rPr>
                <w:rFonts w:ascii="Arial" w:hAnsi="Arial"/>
                <w:b/>
                <w:sz w:val="20"/>
              </w:rPr>
            </w:pP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7695895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Arial" w:hAnsi="Arial"/>
                <w:b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20"/>
              </w:rPr>
              <w:t>Sans</w:t>
            </w:r>
            <w:r w:rsidR="0001303D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20"/>
              </w:rPr>
              <w:t>Viande</w:t>
            </w:r>
            <w:r w:rsidR="0001303D">
              <w:rPr>
                <w:rFonts w:ascii="Arial" w:hAnsi="Arial"/>
                <w:b/>
                <w:spacing w:val="40"/>
                <w:sz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3048984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="0001303D">
              <w:rPr>
                <w:rFonts w:ascii="MS Gothic" w:hAnsi="MS Gothic"/>
                <w:spacing w:val="6"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20"/>
              </w:rPr>
              <w:t>Sans</w:t>
            </w:r>
            <w:r w:rsidR="0001303D">
              <w:rPr>
                <w:rFonts w:ascii="Arial" w:hAnsi="Arial"/>
                <w:b/>
                <w:spacing w:val="-1"/>
                <w:sz w:val="20"/>
              </w:rPr>
              <w:t xml:space="preserve"> </w:t>
            </w:r>
            <w:r w:rsidR="0001303D">
              <w:rPr>
                <w:rFonts w:ascii="Arial" w:hAnsi="Arial"/>
                <w:b/>
                <w:sz w:val="20"/>
              </w:rPr>
              <w:t>porc</w:t>
            </w:r>
          </w:p>
        </w:tc>
        <w:tc>
          <w:tcPr>
            <w:tcW w:w="4483" w:type="dxa"/>
            <w:gridSpan w:val="7"/>
          </w:tcPr>
          <w:p w14:paraId="0A49C2A8" w14:textId="77777777" w:rsidR="00EC0915" w:rsidRDefault="0001303D">
            <w:pPr>
              <w:pStyle w:val="TableParagraph"/>
              <w:spacing w:before="10" w:line="180" w:lineRule="atLeast"/>
              <w:ind w:left="103" w:right="2020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z w:val="16"/>
              </w:rPr>
              <w:t>Enfants</w:t>
            </w:r>
            <w:r>
              <w:rPr>
                <w:rFonts w:asci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en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situation</w:t>
            </w:r>
            <w:r>
              <w:rPr>
                <w:rFonts w:ascii="Arial"/>
                <w:b/>
                <w:spacing w:val="-2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de</w:t>
            </w:r>
            <w:r>
              <w:rPr>
                <w:rFonts w:asci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handicap</w:t>
            </w:r>
            <w:r>
              <w:rPr>
                <w:rFonts w:ascii="Arial"/>
                <w:b/>
                <w:spacing w:val="-4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MDPH</w:t>
            </w:r>
            <w:r>
              <w:rPr>
                <w:rFonts w:ascii="Arial"/>
                <w:b/>
                <w:spacing w:val="-1"/>
                <w:sz w:val="16"/>
              </w:rPr>
              <w:t xml:space="preserve"> </w:t>
            </w:r>
            <w:r>
              <w:rPr>
                <w:rFonts w:ascii="Arial"/>
                <w:b/>
                <w:sz w:val="16"/>
              </w:rPr>
              <w:t>?</w:t>
            </w:r>
          </w:p>
        </w:tc>
        <w:tc>
          <w:tcPr>
            <w:tcW w:w="2009" w:type="dxa"/>
            <w:vAlign w:val="center"/>
          </w:tcPr>
          <w:p w14:paraId="4ABD6166" w14:textId="5868D292" w:rsidR="00EC0915" w:rsidRDefault="001F0669" w:rsidP="001F0669">
            <w:pPr>
              <w:pStyle w:val="TableParagraph"/>
              <w:spacing w:before="126" w:line="252" w:lineRule="exact"/>
              <w:ind w:left="207"/>
              <w:rPr>
                <w:rFonts w:ascii="MS Gothic" w:hAnsi="MS Gothic"/>
                <w:sz w:val="20"/>
              </w:rPr>
            </w:pPr>
            <w:r w:rsidRPr="0069369E">
              <w:rPr>
                <w:rFonts w:ascii="Arial" w:hAnsi="Arial"/>
                <w:b/>
                <w:spacing w:val="-1"/>
                <w:sz w:val="18"/>
                <w:szCs w:val="20"/>
              </w:rPr>
              <w:t>OUI</w:t>
            </w:r>
            <w:r w:rsidRPr="0069369E">
              <w:rPr>
                <w:rFonts w:ascii="Arial" w:hAnsi="Arial"/>
                <w:b/>
                <w:spacing w:val="-16"/>
                <w:sz w:val="18"/>
                <w:szCs w:val="20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9125058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 w:rsidRPr="0069369E">
              <w:rPr>
                <w:rFonts w:ascii="MS Gothic" w:hAnsi="MS Gothic"/>
                <w:spacing w:val="-48"/>
                <w:sz w:val="18"/>
                <w:szCs w:val="20"/>
              </w:rPr>
              <w:t xml:space="preserve"> </w:t>
            </w:r>
            <w:r w:rsidRPr="0069369E">
              <w:rPr>
                <w:rFonts w:ascii="Arial" w:hAnsi="Arial"/>
                <w:b/>
                <w:sz w:val="18"/>
                <w:szCs w:val="20"/>
              </w:rPr>
              <w:t>NON</w:t>
            </w:r>
            <w:r w:rsidRPr="0069369E">
              <w:rPr>
                <w:rFonts w:ascii="Calibri" w:hAnsi="Calibri"/>
                <w:b/>
                <w:color w:val="C00000"/>
                <w:w w:val="95"/>
                <w:sz w:val="24"/>
              </w:rPr>
              <w:t xml:space="preserve"> </w:t>
            </w:r>
            <w:sdt>
              <w:sdtPr>
                <w:rPr>
                  <w:rFonts w:ascii="Calibri" w:hAnsi="Calibri"/>
                  <w:b/>
                  <w:color w:val="C00000"/>
                  <w:w w:val="95"/>
                  <w:sz w:val="24"/>
                </w:rPr>
                <w:id w:val="-3831741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Content>
                <w:r w:rsidRPr="0069369E">
                  <w:rPr>
                    <w:rFonts w:ascii="MS Gothic" w:eastAsia="MS Gothic" w:hAnsi="MS Gothic" w:hint="eastAsia"/>
                    <w:b/>
                    <w:color w:val="C00000"/>
                    <w:w w:val="95"/>
                    <w:sz w:val="24"/>
                  </w:rPr>
                  <w:t>☐</w:t>
                </w:r>
              </w:sdtContent>
            </w:sdt>
            <w:r>
              <w:rPr>
                <w:rFonts w:ascii="MS Gothic" w:hAnsi="MS Gothic"/>
                <w:sz w:val="20"/>
              </w:rPr>
              <w:t xml:space="preserve"> </w:t>
            </w:r>
          </w:p>
        </w:tc>
      </w:tr>
      <w:tr w:rsidR="00EC0915" w14:paraId="2E4C0586" w14:textId="77777777" w:rsidTr="004A3124">
        <w:trPr>
          <w:trHeight w:val="1329"/>
        </w:trPr>
        <w:tc>
          <w:tcPr>
            <w:tcW w:w="11409" w:type="dxa"/>
            <w:gridSpan w:val="15"/>
          </w:tcPr>
          <w:p w14:paraId="283C59C1" w14:textId="0396F05C" w:rsidR="00EC0915" w:rsidRDefault="0001303D" w:rsidP="003353C2">
            <w:pPr>
              <w:pStyle w:val="TableParagraph"/>
              <w:spacing w:before="118"/>
              <w:ind w:left="110"/>
              <w:rPr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Il est nécessaire de faire remonter les informations lors de l’inscription au service pour mettre en place un projet d'accueil individualisé (PAI).</w:t>
            </w:r>
            <w:r>
              <w:rPr>
                <w:rFonts w:ascii="Arial" w:hAnsi="Arial"/>
                <w:b/>
                <w:spacing w:val="1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Informations</w:t>
            </w:r>
            <w:r>
              <w:rPr>
                <w:rFonts w:ascii="Arial" w:hAnsi="Arial"/>
                <w:b/>
                <w:spacing w:val="-6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complémentaires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sur</w:t>
            </w:r>
            <w:r>
              <w:rPr>
                <w:rFonts w:ascii="Arial" w:hAnsi="Arial"/>
                <w:b/>
                <w:spacing w:val="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la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nature</w:t>
            </w:r>
            <w:r>
              <w:rPr>
                <w:rFonts w:ascii="Arial" w:hAnsi="Arial"/>
                <w:b/>
                <w:spacing w:val="-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du</w:t>
            </w:r>
            <w:r>
              <w:rPr>
                <w:rFonts w:ascii="Arial" w:hAnsi="Arial"/>
                <w:b/>
                <w:spacing w:val="7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P.A.I</w:t>
            </w:r>
            <w:r>
              <w:rPr>
                <w:rFonts w:ascii="Arial" w:hAnsi="Arial"/>
                <w:b/>
                <w:spacing w:val="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concernant votre</w:t>
            </w:r>
            <w:r>
              <w:rPr>
                <w:rFonts w:ascii="Arial" w:hAnsi="Arial"/>
                <w:b/>
                <w:spacing w:val="-3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enfant</w:t>
            </w:r>
            <w:r>
              <w:rPr>
                <w:rFonts w:ascii="Arial" w:hAnsi="Arial"/>
                <w:b/>
                <w:spacing w:val="-4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(difficultés,</w:t>
            </w:r>
            <w:r>
              <w:rPr>
                <w:rFonts w:ascii="Arial" w:hAnsi="Arial"/>
                <w:b/>
                <w:spacing w:val="-10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Maladies,</w:t>
            </w:r>
            <w:r>
              <w:rPr>
                <w:rFonts w:ascii="Arial" w:hAnsi="Arial"/>
                <w:b/>
                <w:spacing w:val="12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Allergies,)</w:t>
            </w:r>
            <w:r>
              <w:rPr>
                <w:rFonts w:ascii="Arial" w:hAnsi="Arial"/>
                <w:b/>
                <w:spacing w:val="-9"/>
                <w:sz w:val="16"/>
              </w:rPr>
              <w:t xml:space="preserve"> </w:t>
            </w:r>
            <w:r>
              <w:rPr>
                <w:rFonts w:ascii="Arial" w:hAnsi="Arial"/>
                <w:b/>
                <w:sz w:val="16"/>
              </w:rPr>
              <w:t>:</w:t>
            </w:r>
            <w:r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="006E7D14">
              <w:rPr>
                <w:rFonts w:ascii="Arial" w:hAnsi="Arial"/>
                <w:b/>
                <w:spacing w:val="-1"/>
                <w:sz w:val="16"/>
              </w:rPr>
              <w:t xml:space="preserve"> </w:t>
            </w:r>
            <w:r w:rsidR="006E7D14">
              <w:rPr>
                <w:rFonts w:ascii="Times New Roman"/>
                <w:sz w:val="24"/>
              </w:rPr>
              <w:t xml:space="preserve">    </w:t>
            </w:r>
            <w:r w:rsidR="006E7D14">
              <w:rPr>
                <w:rFonts w:ascii="Times New Roman"/>
                <w:sz w:val="24"/>
              </w:rPr>
              <w:br/>
            </w:r>
            <w:sdt>
              <w:sdtPr>
                <w:rPr>
                  <w:rFonts w:ascii="Times New Roman"/>
                  <w:sz w:val="24"/>
                </w:rPr>
                <w:id w:val="-972674284"/>
                <w:placeholder>
                  <w:docPart w:val="716DD28CE46D4FCEBFF3AD8ED9AA0303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237635323"/>
                    <w:placeholder>
                      <w:docPart w:val="B1CC6C63E3E2445CA550337EB67E00D0"/>
                    </w:placeholder>
                  </w:sdtPr>
                  <w:sdtContent>
                    <w:r w:rsidR="006E7D14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6E7D14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</w:t>
                    </w:r>
                    <w:r w:rsidR="006E7D14">
                      <w:rPr>
                        <w:rFonts w:ascii="Times New Roman"/>
                        <w:sz w:val="24"/>
                        <w:highlight w:val="yellow"/>
                      </w:rPr>
                      <w:t xml:space="preserve">               </w:t>
                    </w:r>
                    <w:r w:rsidR="006E7D14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</w:t>
                    </w:r>
                  </w:sdtContent>
                </w:sdt>
              </w:sdtContent>
            </w:sdt>
            <w:r w:rsidR="006E7D14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0CDD8DBA" w14:textId="77777777" w:rsidTr="003353C2">
        <w:trPr>
          <w:trHeight w:val="71"/>
        </w:trPr>
        <w:tc>
          <w:tcPr>
            <w:tcW w:w="11409" w:type="dxa"/>
            <w:gridSpan w:val="15"/>
            <w:tcBorders>
              <w:left w:val="nil"/>
              <w:right w:val="nil"/>
            </w:tcBorders>
            <w:shd w:val="clear" w:color="auto" w:fill="D9D9D9"/>
          </w:tcPr>
          <w:p w14:paraId="357CB94D" w14:textId="77777777" w:rsidR="00EC0915" w:rsidRDefault="00EC0915">
            <w:pPr>
              <w:pStyle w:val="TableParagraph"/>
              <w:rPr>
                <w:rFonts w:ascii="Times New Roman"/>
                <w:sz w:val="2"/>
              </w:rPr>
            </w:pPr>
          </w:p>
        </w:tc>
      </w:tr>
      <w:tr w:rsidR="00EC0915" w14:paraId="5C1DE05E" w14:textId="77777777" w:rsidTr="003353C2">
        <w:trPr>
          <w:trHeight w:val="333"/>
        </w:trPr>
        <w:tc>
          <w:tcPr>
            <w:tcW w:w="11409" w:type="dxa"/>
            <w:gridSpan w:val="15"/>
            <w:shd w:val="clear" w:color="auto" w:fill="D9D9D9"/>
          </w:tcPr>
          <w:p w14:paraId="2A92C860" w14:textId="77777777" w:rsidR="00EC0915" w:rsidRDefault="0001303D">
            <w:pPr>
              <w:pStyle w:val="TableParagraph"/>
              <w:spacing w:before="53"/>
              <w:ind w:left="2068" w:right="2070"/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Responsables</w:t>
            </w:r>
            <w:r>
              <w:rPr>
                <w:rFonts w:ascii="Arial" w:hAnsi="Arial"/>
                <w:b/>
                <w:spacing w:val="-6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légaux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de</w:t>
            </w:r>
            <w:r>
              <w:rPr>
                <w:rFonts w:ascii="Arial" w:hAnsi="Arial"/>
                <w:b/>
                <w:spacing w:val="-7"/>
                <w:sz w:val="24"/>
              </w:rPr>
              <w:t xml:space="preserve"> </w:t>
            </w:r>
            <w:r>
              <w:rPr>
                <w:rFonts w:ascii="Arial" w:hAnsi="Arial"/>
                <w:b/>
                <w:sz w:val="24"/>
              </w:rPr>
              <w:t>l’enfant</w:t>
            </w:r>
          </w:p>
        </w:tc>
      </w:tr>
      <w:tr w:rsidR="00EC0915" w14:paraId="1EF099EF" w14:textId="77777777" w:rsidTr="003353C2">
        <w:trPr>
          <w:trHeight w:val="421"/>
        </w:trPr>
        <w:tc>
          <w:tcPr>
            <w:tcW w:w="1846" w:type="dxa"/>
            <w:gridSpan w:val="2"/>
          </w:tcPr>
          <w:p w14:paraId="013559A8" w14:textId="77777777" w:rsidR="00EC0915" w:rsidRDefault="0001303D">
            <w:pPr>
              <w:pStyle w:val="TableParagraph"/>
              <w:spacing w:before="90"/>
              <w:ind w:left="4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Responsables (1)</w:t>
            </w:r>
          </w:p>
        </w:tc>
        <w:tc>
          <w:tcPr>
            <w:tcW w:w="4178" w:type="dxa"/>
            <w:gridSpan w:val="7"/>
            <w:vAlign w:val="center"/>
          </w:tcPr>
          <w:p w14:paraId="76BD3DE5" w14:textId="13DC79D3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64025319"/>
                <w:placeholder>
                  <w:docPart w:val="4EE5E6287017476AB192EC1A5D42342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794905024"/>
                    <w:placeholder>
                      <w:docPart w:val="E6636F73531F47FE9B0C49E519A5664E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823" w:type="dxa"/>
            <w:gridSpan w:val="2"/>
          </w:tcPr>
          <w:p w14:paraId="54FC7F6A" w14:textId="77777777" w:rsidR="00EC0915" w:rsidRDefault="0001303D">
            <w:pPr>
              <w:pStyle w:val="TableParagraph"/>
              <w:spacing w:before="90"/>
              <w:ind w:left="146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Responsable</w:t>
            </w:r>
            <w:r>
              <w:rPr>
                <w:rFonts w:ascii="Arial"/>
                <w:b/>
                <w:spacing w:val="-1"/>
                <w:sz w:val="20"/>
              </w:rPr>
              <w:t xml:space="preserve"> </w:t>
            </w:r>
            <w:r>
              <w:rPr>
                <w:rFonts w:ascii="Arial"/>
                <w:b/>
                <w:sz w:val="20"/>
              </w:rPr>
              <w:t>(2)</w:t>
            </w:r>
          </w:p>
        </w:tc>
        <w:tc>
          <w:tcPr>
            <w:tcW w:w="3562" w:type="dxa"/>
            <w:gridSpan w:val="4"/>
            <w:vAlign w:val="center"/>
          </w:tcPr>
          <w:p w14:paraId="75B0E93C" w14:textId="28C3B8F7" w:rsidR="00EC0915" w:rsidRDefault="000D48B7" w:rsidP="000D48B7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239101942"/>
                <w:placeholder>
                  <w:docPart w:val="D3B01A8743BE4EDBA8CA2EDA8C34934F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698207444"/>
                    <w:placeholder>
                      <w:docPart w:val="D51BAE6977624CA08C8953095BAE550F"/>
                    </w:placeholder>
                  </w:sdtPr>
                  <w:sdtEndPr/>
                  <w:sdtContent>
                    <w:r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16B355D9" w14:textId="77777777" w:rsidTr="003353C2">
        <w:trPr>
          <w:trHeight w:val="367"/>
        </w:trPr>
        <w:tc>
          <w:tcPr>
            <w:tcW w:w="6024" w:type="dxa"/>
            <w:gridSpan w:val="9"/>
          </w:tcPr>
          <w:p w14:paraId="0F4E3879" w14:textId="6CAE7A05" w:rsidR="00EC0915" w:rsidRDefault="0001303D">
            <w:pPr>
              <w:pStyle w:val="TableParagraph"/>
              <w:spacing w:before="62"/>
              <w:ind w:left="138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Fait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274610095"/>
                <w:placeholder>
                  <w:docPart w:val="89D77FAFB3DB49E3B84FE399BE2E45D1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77767611"/>
                    <w:placeholder>
                      <w:docPart w:val="B442E8F7D7844B599C755950C1D1FEF9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5385" w:type="dxa"/>
            <w:gridSpan w:val="6"/>
          </w:tcPr>
          <w:p w14:paraId="46D93AD8" w14:textId="7C95F753" w:rsidR="00EC0915" w:rsidRDefault="0001303D">
            <w:pPr>
              <w:pStyle w:val="TableParagraph"/>
              <w:spacing w:before="62"/>
              <w:ind w:left="141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Fait</w:t>
            </w:r>
            <w:r>
              <w:rPr>
                <w:rFonts w:ascii="Arial" w:hAnsi="Arial"/>
                <w:b/>
                <w:spacing w:val="3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à</w:t>
            </w:r>
            <w:r>
              <w:rPr>
                <w:rFonts w:ascii="Arial" w:hAnsi="Arial"/>
                <w:b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b/>
                <w:sz w:val="20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1180693594"/>
                <w:placeholder>
                  <w:docPart w:val="3AC225CE5EA24756A20C5DF32C083517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-1866047837"/>
                    <w:placeholder>
                      <w:docPart w:val="8E1B952FA40D45DDAB3A81B8BFBEF6C5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</w:tr>
      <w:tr w:rsidR="00EC0915" w14:paraId="0B410B20" w14:textId="77777777" w:rsidTr="003353C2">
        <w:trPr>
          <w:trHeight w:val="756"/>
        </w:trPr>
        <w:tc>
          <w:tcPr>
            <w:tcW w:w="2377" w:type="dxa"/>
            <w:gridSpan w:val="3"/>
            <w:vAlign w:val="center"/>
          </w:tcPr>
          <w:p w14:paraId="78F13674" w14:textId="77777777" w:rsidR="00EC0915" w:rsidRDefault="00EC0915" w:rsidP="000D48B7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8C2EB10" w14:textId="07923F0C" w:rsidR="00EC0915" w:rsidRDefault="0001303D" w:rsidP="000D48B7">
            <w:pPr>
              <w:pStyle w:val="TableParagraph"/>
              <w:ind w:left="5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6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-4055132"/>
                <w:placeholder>
                  <w:docPart w:val="47A85B36E80940ADAC3D03D9CDD3ADC4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620732426"/>
                    <w:placeholder>
                      <w:docPart w:val="47A8E853F2A34DCB84A03062D49C62D0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543" w:type="dxa"/>
            <w:gridSpan w:val="3"/>
            <w:shd w:val="clear" w:color="auto" w:fill="C5D9EF"/>
          </w:tcPr>
          <w:p w14:paraId="48C0A672" w14:textId="77777777" w:rsidR="00EC0915" w:rsidRDefault="00EC0915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21BE30E4" w14:textId="77777777" w:rsidR="00EC0915" w:rsidRDefault="0001303D">
            <w:pPr>
              <w:pStyle w:val="TableParagraph"/>
              <w:ind w:left="393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  <w:p w14:paraId="18666DA0" w14:textId="77777777" w:rsidR="00EC0915" w:rsidRDefault="0001303D">
            <w:pPr>
              <w:pStyle w:val="TableParagraph"/>
              <w:spacing w:before="1"/>
              <w:ind w:left="369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Obligatoire</w:t>
            </w:r>
          </w:p>
        </w:tc>
        <w:tc>
          <w:tcPr>
            <w:tcW w:w="2104" w:type="dxa"/>
            <w:gridSpan w:val="3"/>
            <w:shd w:val="clear" w:color="auto" w:fill="C5D9EF"/>
          </w:tcPr>
          <w:p w14:paraId="2C8861F3" w14:textId="77777777" w:rsidR="00EC0915" w:rsidRDefault="00EC0915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1960" w:type="dxa"/>
            <w:gridSpan w:val="3"/>
          </w:tcPr>
          <w:p w14:paraId="0722846B" w14:textId="77777777" w:rsidR="00EC0915" w:rsidRDefault="00EC0915">
            <w:pPr>
              <w:pStyle w:val="TableParagraph"/>
              <w:spacing w:before="10"/>
              <w:rPr>
                <w:rFonts w:ascii="Arial"/>
                <w:b/>
              </w:rPr>
            </w:pPr>
          </w:p>
          <w:p w14:paraId="523EA7E1" w14:textId="084264EF" w:rsidR="00EC0915" w:rsidRDefault="0001303D">
            <w:pPr>
              <w:pStyle w:val="TableParagraph"/>
              <w:ind w:left="107"/>
              <w:rPr>
                <w:rFonts w:ascii="Arial"/>
                <w:b/>
                <w:sz w:val="18"/>
              </w:rPr>
            </w:pPr>
            <w:r>
              <w:rPr>
                <w:rFonts w:ascii="Arial"/>
                <w:b/>
                <w:sz w:val="18"/>
              </w:rPr>
              <w:t>Date</w:t>
            </w:r>
            <w:r>
              <w:rPr>
                <w:rFonts w:ascii="Arial"/>
                <w:b/>
                <w:spacing w:val="-4"/>
                <w:sz w:val="18"/>
              </w:rPr>
              <w:t xml:space="preserve"> </w:t>
            </w:r>
            <w:r>
              <w:rPr>
                <w:rFonts w:ascii="Arial"/>
                <w:b/>
                <w:sz w:val="18"/>
              </w:rPr>
              <w:t>:</w:t>
            </w:r>
            <w:r w:rsidR="000D48B7">
              <w:rPr>
                <w:rFonts w:ascii="Times New Roman"/>
                <w:sz w:val="24"/>
              </w:rPr>
              <w:t xml:space="preserve">     </w:t>
            </w:r>
            <w:sdt>
              <w:sdtPr>
                <w:rPr>
                  <w:rFonts w:ascii="Times New Roman"/>
                  <w:sz w:val="24"/>
                </w:rPr>
                <w:id w:val="516433589"/>
                <w:placeholder>
                  <w:docPart w:val="77E45FBB5CD840B6835C0FA2ACE8732C"/>
                </w:placeholder>
              </w:sdtPr>
              <w:sdtEndPr>
                <w:rPr>
                  <w:highlight w:val="yellow"/>
                </w:rPr>
              </w:sdtEndPr>
              <w:sdtContent>
                <w:sdt>
                  <w:sdtPr>
                    <w:rPr>
                      <w:rFonts w:ascii="Times New Roman"/>
                      <w:sz w:val="24"/>
                      <w:highlight w:val="yellow"/>
                    </w:rPr>
                    <w:id w:val="1191653859"/>
                    <w:placeholder>
                      <w:docPart w:val="6AC830D5C701437A92F7C9487D737AE8"/>
                    </w:placeholder>
                  </w:sdtPr>
                  <w:sdtEndPr/>
                  <w:sdtContent>
                    <w:r w:rsidR="000D48B7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  <w:r w:rsidR="000D48B7" w:rsidRPr="00682BED">
                      <w:rPr>
                        <w:rFonts w:ascii="Times New Roman"/>
                        <w:sz w:val="24"/>
                        <w:highlight w:val="yellow"/>
                      </w:rPr>
                      <w:t xml:space="preserve">  </w:t>
                    </w:r>
                  </w:sdtContent>
                </w:sdt>
              </w:sdtContent>
            </w:sdt>
            <w:r w:rsidR="000D48B7">
              <w:rPr>
                <w:rFonts w:ascii="Times New Roman"/>
                <w:sz w:val="24"/>
              </w:rPr>
              <w:t xml:space="preserve">             </w:t>
            </w:r>
          </w:p>
        </w:tc>
        <w:tc>
          <w:tcPr>
            <w:tcW w:w="1124" w:type="dxa"/>
            <w:shd w:val="clear" w:color="auto" w:fill="C5D9EF"/>
          </w:tcPr>
          <w:p w14:paraId="48BB469E" w14:textId="77777777" w:rsidR="00EC0915" w:rsidRDefault="00EC0915">
            <w:pPr>
              <w:pStyle w:val="TableParagraph"/>
              <w:spacing w:before="4"/>
              <w:rPr>
                <w:rFonts w:ascii="Arial"/>
                <w:b/>
                <w:sz w:val="20"/>
              </w:rPr>
            </w:pPr>
          </w:p>
          <w:p w14:paraId="5390FA1B" w14:textId="77777777" w:rsidR="00EC0915" w:rsidRDefault="0001303D">
            <w:pPr>
              <w:pStyle w:val="TableParagraph"/>
              <w:ind w:left="174"/>
              <w:rPr>
                <w:sz w:val="18"/>
              </w:rPr>
            </w:pPr>
            <w:r>
              <w:rPr>
                <w:sz w:val="18"/>
              </w:rPr>
              <w:t>Signature</w:t>
            </w:r>
          </w:p>
          <w:p w14:paraId="7BD7CE6C" w14:textId="77777777" w:rsidR="00EC0915" w:rsidRDefault="0001303D">
            <w:pPr>
              <w:pStyle w:val="TableParagraph"/>
              <w:spacing w:before="1"/>
              <w:ind w:left="150"/>
              <w:rPr>
                <w:rFonts w:ascii="Times New Roman"/>
                <w:sz w:val="18"/>
              </w:rPr>
            </w:pPr>
            <w:r>
              <w:rPr>
                <w:rFonts w:ascii="Times New Roman"/>
                <w:sz w:val="18"/>
              </w:rPr>
              <w:t>Obligatoire</w:t>
            </w:r>
          </w:p>
        </w:tc>
        <w:tc>
          <w:tcPr>
            <w:tcW w:w="2301" w:type="dxa"/>
            <w:gridSpan w:val="2"/>
            <w:shd w:val="clear" w:color="auto" w:fill="C5D9EF"/>
          </w:tcPr>
          <w:p w14:paraId="211705AA" w14:textId="77777777" w:rsidR="00EC0915" w:rsidRDefault="00EC0915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3353C2" w14:paraId="4B403E67" w14:textId="77777777" w:rsidTr="00063B8A">
        <w:trPr>
          <w:trHeight w:val="399"/>
        </w:trPr>
        <w:tc>
          <w:tcPr>
            <w:tcW w:w="11409" w:type="dxa"/>
            <w:gridSpan w:val="15"/>
            <w:vAlign w:val="center"/>
          </w:tcPr>
          <w:p w14:paraId="42A4E70A" w14:textId="1460D46A" w:rsidR="003353C2" w:rsidRPr="003353C2" w:rsidRDefault="003353C2" w:rsidP="004A3124">
            <w:pPr>
              <w:pStyle w:val="TableParagraph"/>
              <w:spacing w:before="11" w:line="276" w:lineRule="exact"/>
              <w:ind w:left="2097" w:right="763"/>
              <w:jc w:val="center"/>
              <w:rPr>
                <w:rFonts w:ascii="Arial"/>
                <w:b/>
                <w:color w:val="FF0000"/>
                <w:sz w:val="24"/>
              </w:rPr>
            </w:pPr>
            <w:r>
              <w:rPr>
                <w:rFonts w:ascii="Arial"/>
                <w:b/>
                <w:color w:val="FF0000"/>
                <w:sz w:val="24"/>
              </w:rPr>
              <w:t>*</w:t>
            </w:r>
            <w:r>
              <w:rPr>
                <w:rFonts w:ascii="Arial"/>
                <w:b/>
                <w:color w:val="FF0000"/>
                <w:spacing w:val="-5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FICHE</w:t>
            </w:r>
            <w:r>
              <w:rPr>
                <w:rFonts w:ascii="Arial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A</w:t>
            </w:r>
            <w:r>
              <w:rPr>
                <w:rFonts w:ascii="Arial"/>
                <w:b/>
                <w:color w:val="FF0000"/>
                <w:spacing w:val="-12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REMPLIR</w:t>
            </w:r>
            <w:r>
              <w:rPr>
                <w:rFonts w:ascii="Arial"/>
                <w:b/>
                <w:color w:val="FF0000"/>
                <w:spacing w:val="-6"/>
                <w:sz w:val="24"/>
              </w:rPr>
              <w:t xml:space="preserve"> </w:t>
            </w:r>
            <w:r>
              <w:rPr>
                <w:rFonts w:ascii="Arial"/>
                <w:b/>
                <w:color w:val="FF0000"/>
                <w:sz w:val="24"/>
              </w:rPr>
              <w:t>OBLIGATOIREMENT</w:t>
            </w:r>
            <w:r>
              <w:rPr>
                <w:rFonts w:ascii="Arial"/>
                <w:b/>
                <w:color w:val="FF0000"/>
                <w:spacing w:val="20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(une</w:t>
            </w:r>
            <w:r>
              <w:rPr>
                <w:rFonts w:ascii="Calibri"/>
                <w:b/>
                <w:color w:val="FF0000"/>
                <w:spacing w:val="-9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pour</w:t>
            </w:r>
            <w:r>
              <w:rPr>
                <w:rFonts w:ascii="Calibri"/>
                <w:b/>
                <w:color w:val="FF0000"/>
                <w:spacing w:val="-1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chaque</w:t>
            </w:r>
            <w:r>
              <w:rPr>
                <w:rFonts w:ascii="Calibri"/>
                <w:b/>
                <w:color w:val="FF0000"/>
                <w:spacing w:val="-3"/>
                <w:sz w:val="24"/>
              </w:rPr>
              <w:t xml:space="preserve"> </w:t>
            </w:r>
            <w:r>
              <w:rPr>
                <w:rFonts w:ascii="Calibri"/>
                <w:b/>
                <w:color w:val="FF0000"/>
                <w:sz w:val="24"/>
              </w:rPr>
              <w:t>enfant)</w:t>
            </w:r>
          </w:p>
        </w:tc>
      </w:tr>
      <w:tr w:rsidR="00063B8A" w14:paraId="47A95E95" w14:textId="77777777" w:rsidTr="00063B8A">
        <w:trPr>
          <w:trHeight w:val="276"/>
        </w:trPr>
        <w:tc>
          <w:tcPr>
            <w:tcW w:w="11409" w:type="dxa"/>
            <w:gridSpan w:val="15"/>
            <w:shd w:val="clear" w:color="auto" w:fill="FF0000"/>
            <w:vAlign w:val="center"/>
          </w:tcPr>
          <w:p w14:paraId="5E6AF0EB" w14:textId="546BDEF4" w:rsidR="00063B8A" w:rsidRDefault="00063B8A" w:rsidP="00063B8A">
            <w:pPr>
              <w:pStyle w:val="TableParagraph"/>
              <w:spacing w:before="11" w:line="276" w:lineRule="exact"/>
              <w:ind w:left="11" w:right="47"/>
              <w:jc w:val="center"/>
              <w:rPr>
                <w:rFonts w:ascii="Arial"/>
                <w:b/>
                <w:color w:val="FF0000"/>
                <w:sz w:val="24"/>
              </w:rPr>
            </w:pPr>
            <w:r w:rsidRPr="00063B8A">
              <w:rPr>
                <w:rFonts w:ascii="Arial"/>
                <w:b/>
                <w:sz w:val="24"/>
              </w:rPr>
              <w:t>ATTENTION REMPLIR LES INFORMATIONS DANS LES CASES JAUNES PREVU A CET EFFET</w:t>
            </w:r>
          </w:p>
        </w:tc>
      </w:tr>
    </w:tbl>
    <w:p w14:paraId="235302F3" w14:textId="77777777" w:rsidR="003353C2" w:rsidRPr="00063B8A" w:rsidRDefault="003353C2" w:rsidP="00063B8A">
      <w:pPr>
        <w:rPr>
          <w:sz w:val="18"/>
          <w:szCs w:val="18"/>
        </w:rPr>
      </w:pPr>
    </w:p>
    <w:sectPr w:rsidR="003353C2" w:rsidRPr="00063B8A" w:rsidSect="00063B8A">
      <w:pgSz w:w="11910" w:h="16840"/>
      <w:pgMar w:top="320" w:right="40" w:bottom="851" w:left="140" w:header="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7CE9C8" w14:textId="77777777" w:rsidR="00437A20" w:rsidRDefault="0001303D">
      <w:r>
        <w:separator/>
      </w:r>
    </w:p>
  </w:endnote>
  <w:endnote w:type="continuationSeparator" w:id="0">
    <w:p w14:paraId="72FB8DF8" w14:textId="77777777" w:rsidR="00437A20" w:rsidRDefault="000130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049C92" w14:textId="77777777" w:rsidR="003353C2" w:rsidRDefault="003353C2" w:rsidP="003353C2">
    <w:pPr>
      <w:pStyle w:val="Corpsdetexte"/>
      <w:spacing w:line="245" w:lineRule="exact"/>
      <w:ind w:left="20"/>
    </w:pPr>
  </w:p>
  <w:p w14:paraId="33A699C9" w14:textId="77777777" w:rsidR="003353C2" w:rsidRDefault="003353C2" w:rsidP="003353C2">
    <w:pPr>
      <w:pStyle w:val="Corpsdetexte"/>
      <w:spacing w:line="245" w:lineRule="exact"/>
      <w:ind w:left="20"/>
    </w:pPr>
    <w:r>
      <w:t xml:space="preserve">                                 </w:t>
    </w:r>
  </w:p>
  <w:p w14:paraId="7FED54BE" w14:textId="4C560C44" w:rsidR="003353C2" w:rsidRDefault="003353C2" w:rsidP="003353C2">
    <w:pPr>
      <w:pStyle w:val="Corpsdetexte"/>
      <w:spacing w:line="245" w:lineRule="exact"/>
      <w:ind w:left="20"/>
    </w:pPr>
    <w:r>
      <w:t xml:space="preserve">                                              </w:t>
    </w:r>
    <w:r>
      <w:t>Mairie</w:t>
    </w:r>
    <w:r>
      <w:rPr>
        <w:spacing w:val="-4"/>
      </w:rPr>
      <w:t xml:space="preserve"> </w:t>
    </w:r>
    <w:r>
      <w:t>d’Estrablin</w:t>
    </w:r>
    <w:r>
      <w:rPr>
        <w:spacing w:val="-8"/>
      </w:rPr>
      <w:t xml:space="preserve"> </w:t>
    </w:r>
    <w:r>
      <w:t>Service</w:t>
    </w:r>
    <w:r>
      <w:rPr>
        <w:spacing w:val="-7"/>
      </w:rPr>
      <w:t xml:space="preserve"> </w:t>
    </w:r>
    <w:r>
      <w:t>Animation</w:t>
    </w:r>
    <w:r>
      <w:rPr>
        <w:spacing w:val="-5"/>
      </w:rPr>
      <w:t xml:space="preserve"> </w:t>
    </w:r>
    <w:r>
      <w:t>/</w:t>
    </w:r>
    <w:r>
      <w:rPr>
        <w:spacing w:val="-7"/>
      </w:rPr>
      <w:t xml:space="preserve"> </w:t>
    </w:r>
    <w:r>
      <w:t>DOSSIER</w:t>
    </w:r>
    <w:r>
      <w:rPr>
        <w:spacing w:val="-5"/>
      </w:rPr>
      <w:t xml:space="preserve"> </w:t>
    </w:r>
    <w:r>
      <w:t>INSCRIPTION</w:t>
    </w:r>
    <w:r>
      <w:rPr>
        <w:spacing w:val="-3"/>
      </w:rPr>
      <w:t xml:space="preserve"> </w:t>
    </w:r>
    <w:r>
      <w:t>UNIQUE</w:t>
    </w:r>
    <w:r>
      <w:rPr>
        <w:spacing w:val="-3"/>
      </w:rPr>
      <w:t xml:space="preserve"> </w:t>
    </w:r>
    <w:r>
      <w:t>-</w:t>
    </w:r>
    <w:r>
      <w:rPr>
        <w:spacing w:val="-5"/>
      </w:rPr>
      <w:t xml:space="preserve"> </w:t>
    </w:r>
    <w:r>
      <w:t>année</w:t>
    </w:r>
    <w:r>
      <w:rPr>
        <w:spacing w:val="-8"/>
      </w:rPr>
      <w:t xml:space="preserve"> </w:t>
    </w:r>
    <w:r>
      <w:t>2023/2024</w:t>
    </w:r>
  </w:p>
  <w:p w14:paraId="1D1A4F89" w14:textId="353ADBD6" w:rsidR="00EC0915" w:rsidRDefault="00EC0915">
    <w:pPr>
      <w:pStyle w:val="Corpsdetexte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1429C4" w14:textId="77777777" w:rsidR="00437A20" w:rsidRDefault="0001303D">
      <w:r>
        <w:separator/>
      </w:r>
    </w:p>
  </w:footnote>
  <w:footnote w:type="continuationSeparator" w:id="0">
    <w:p w14:paraId="612E321A" w14:textId="77777777" w:rsidR="00437A20" w:rsidRDefault="000130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A06D38"/>
    <w:multiLevelType w:val="hybridMultilevel"/>
    <w:tmpl w:val="A9FA87A2"/>
    <w:lvl w:ilvl="0" w:tplc="EDA8DC4A">
      <w:numFmt w:val="bullet"/>
      <w:lvlText w:val="-"/>
      <w:lvlJc w:val="left"/>
      <w:pPr>
        <w:ind w:left="710" w:hanging="144"/>
      </w:pPr>
      <w:rPr>
        <w:rFonts w:ascii="Calibri" w:eastAsia="Calibri" w:hAnsi="Calibri" w:cs="Calibri" w:hint="default"/>
        <w:b/>
        <w:bCs/>
        <w:w w:val="96"/>
        <w:sz w:val="20"/>
        <w:szCs w:val="20"/>
        <w:lang w:val="fr-FR" w:eastAsia="en-US" w:bidi="ar-SA"/>
      </w:rPr>
    </w:lvl>
    <w:lvl w:ilvl="1" w:tplc="B13E48F2">
      <w:numFmt w:val="bullet"/>
      <w:lvlText w:val=""/>
      <w:lvlJc w:val="left"/>
      <w:pPr>
        <w:ind w:left="1656" w:hanging="356"/>
      </w:pPr>
      <w:rPr>
        <w:rFonts w:ascii="Symbol" w:eastAsia="Symbol" w:hAnsi="Symbol" w:cs="Symbol" w:hint="default"/>
        <w:w w:val="100"/>
        <w:sz w:val="22"/>
        <w:szCs w:val="22"/>
        <w:lang w:val="fr-FR" w:eastAsia="en-US" w:bidi="ar-SA"/>
      </w:rPr>
    </w:lvl>
    <w:lvl w:ilvl="2" w:tplc="BC5486B0">
      <w:numFmt w:val="bullet"/>
      <w:lvlText w:val="•"/>
      <w:lvlJc w:val="left"/>
      <w:pPr>
        <w:ind w:left="2778" w:hanging="356"/>
      </w:pPr>
      <w:rPr>
        <w:rFonts w:hint="default"/>
        <w:lang w:val="fr-FR" w:eastAsia="en-US" w:bidi="ar-SA"/>
      </w:rPr>
    </w:lvl>
    <w:lvl w:ilvl="3" w:tplc="85FA2A88">
      <w:numFmt w:val="bullet"/>
      <w:lvlText w:val="•"/>
      <w:lvlJc w:val="left"/>
      <w:pPr>
        <w:ind w:left="3897" w:hanging="356"/>
      </w:pPr>
      <w:rPr>
        <w:rFonts w:hint="default"/>
        <w:lang w:val="fr-FR" w:eastAsia="en-US" w:bidi="ar-SA"/>
      </w:rPr>
    </w:lvl>
    <w:lvl w:ilvl="4" w:tplc="197AB90C">
      <w:numFmt w:val="bullet"/>
      <w:lvlText w:val="•"/>
      <w:lvlJc w:val="left"/>
      <w:pPr>
        <w:ind w:left="5016" w:hanging="356"/>
      </w:pPr>
      <w:rPr>
        <w:rFonts w:hint="default"/>
        <w:lang w:val="fr-FR" w:eastAsia="en-US" w:bidi="ar-SA"/>
      </w:rPr>
    </w:lvl>
    <w:lvl w:ilvl="5" w:tplc="B93EF2FC">
      <w:numFmt w:val="bullet"/>
      <w:lvlText w:val="•"/>
      <w:lvlJc w:val="left"/>
      <w:pPr>
        <w:ind w:left="6135" w:hanging="356"/>
      </w:pPr>
      <w:rPr>
        <w:rFonts w:hint="default"/>
        <w:lang w:val="fr-FR" w:eastAsia="en-US" w:bidi="ar-SA"/>
      </w:rPr>
    </w:lvl>
    <w:lvl w:ilvl="6" w:tplc="39D2ACD0">
      <w:numFmt w:val="bullet"/>
      <w:lvlText w:val="•"/>
      <w:lvlJc w:val="left"/>
      <w:pPr>
        <w:ind w:left="7253" w:hanging="356"/>
      </w:pPr>
      <w:rPr>
        <w:rFonts w:hint="default"/>
        <w:lang w:val="fr-FR" w:eastAsia="en-US" w:bidi="ar-SA"/>
      </w:rPr>
    </w:lvl>
    <w:lvl w:ilvl="7" w:tplc="32A67D8C">
      <w:numFmt w:val="bullet"/>
      <w:lvlText w:val="•"/>
      <w:lvlJc w:val="left"/>
      <w:pPr>
        <w:ind w:left="8372" w:hanging="356"/>
      </w:pPr>
      <w:rPr>
        <w:rFonts w:hint="default"/>
        <w:lang w:val="fr-FR" w:eastAsia="en-US" w:bidi="ar-SA"/>
      </w:rPr>
    </w:lvl>
    <w:lvl w:ilvl="8" w:tplc="0BEA5264">
      <w:numFmt w:val="bullet"/>
      <w:lvlText w:val="•"/>
      <w:lvlJc w:val="left"/>
      <w:pPr>
        <w:ind w:left="9491" w:hanging="356"/>
      </w:pPr>
      <w:rPr>
        <w:rFonts w:hint="default"/>
        <w:lang w:val="fr-FR" w:eastAsia="en-US" w:bidi="ar-SA"/>
      </w:rPr>
    </w:lvl>
  </w:abstractNum>
  <w:abstractNum w:abstractNumId="1" w15:restartNumberingAfterBreak="0">
    <w:nsid w:val="0A30051E"/>
    <w:multiLevelType w:val="hybridMultilevel"/>
    <w:tmpl w:val="DAAA6D12"/>
    <w:lvl w:ilvl="0" w:tplc="E174D770">
      <w:numFmt w:val="bullet"/>
      <w:lvlText w:val="☐"/>
      <w:lvlJc w:val="left"/>
      <w:pPr>
        <w:ind w:left="327" w:hanging="203"/>
      </w:pPr>
      <w:rPr>
        <w:rFonts w:ascii="MS Gothic" w:eastAsia="MS Gothic" w:hAnsi="MS Gothic" w:cs="MS Gothic" w:hint="default"/>
        <w:w w:val="100"/>
        <w:sz w:val="18"/>
        <w:szCs w:val="18"/>
        <w:lang w:val="fr-FR" w:eastAsia="en-US" w:bidi="ar-SA"/>
      </w:rPr>
    </w:lvl>
    <w:lvl w:ilvl="1" w:tplc="7F9E786E">
      <w:numFmt w:val="bullet"/>
      <w:lvlText w:val="•"/>
      <w:lvlJc w:val="left"/>
      <w:pPr>
        <w:ind w:left="585" w:hanging="203"/>
      </w:pPr>
      <w:rPr>
        <w:rFonts w:hint="default"/>
        <w:lang w:val="fr-FR" w:eastAsia="en-US" w:bidi="ar-SA"/>
      </w:rPr>
    </w:lvl>
    <w:lvl w:ilvl="2" w:tplc="B78C1BFC">
      <w:numFmt w:val="bullet"/>
      <w:lvlText w:val="•"/>
      <w:lvlJc w:val="left"/>
      <w:pPr>
        <w:ind w:left="850" w:hanging="203"/>
      </w:pPr>
      <w:rPr>
        <w:rFonts w:hint="default"/>
        <w:lang w:val="fr-FR" w:eastAsia="en-US" w:bidi="ar-SA"/>
      </w:rPr>
    </w:lvl>
    <w:lvl w:ilvl="3" w:tplc="D1CE7D72">
      <w:numFmt w:val="bullet"/>
      <w:lvlText w:val="•"/>
      <w:lvlJc w:val="left"/>
      <w:pPr>
        <w:ind w:left="1116" w:hanging="203"/>
      </w:pPr>
      <w:rPr>
        <w:rFonts w:hint="default"/>
        <w:lang w:val="fr-FR" w:eastAsia="en-US" w:bidi="ar-SA"/>
      </w:rPr>
    </w:lvl>
    <w:lvl w:ilvl="4" w:tplc="F52C60B8">
      <w:numFmt w:val="bullet"/>
      <w:lvlText w:val="•"/>
      <w:lvlJc w:val="left"/>
      <w:pPr>
        <w:ind w:left="1381" w:hanging="203"/>
      </w:pPr>
      <w:rPr>
        <w:rFonts w:hint="default"/>
        <w:lang w:val="fr-FR" w:eastAsia="en-US" w:bidi="ar-SA"/>
      </w:rPr>
    </w:lvl>
    <w:lvl w:ilvl="5" w:tplc="D8DAA686">
      <w:numFmt w:val="bullet"/>
      <w:lvlText w:val="•"/>
      <w:lvlJc w:val="left"/>
      <w:pPr>
        <w:ind w:left="1647" w:hanging="203"/>
      </w:pPr>
      <w:rPr>
        <w:rFonts w:hint="default"/>
        <w:lang w:val="fr-FR" w:eastAsia="en-US" w:bidi="ar-SA"/>
      </w:rPr>
    </w:lvl>
    <w:lvl w:ilvl="6" w:tplc="FE361962">
      <w:numFmt w:val="bullet"/>
      <w:lvlText w:val="•"/>
      <w:lvlJc w:val="left"/>
      <w:pPr>
        <w:ind w:left="1912" w:hanging="203"/>
      </w:pPr>
      <w:rPr>
        <w:rFonts w:hint="default"/>
        <w:lang w:val="fr-FR" w:eastAsia="en-US" w:bidi="ar-SA"/>
      </w:rPr>
    </w:lvl>
    <w:lvl w:ilvl="7" w:tplc="481818DA">
      <w:numFmt w:val="bullet"/>
      <w:lvlText w:val="•"/>
      <w:lvlJc w:val="left"/>
      <w:pPr>
        <w:ind w:left="2177" w:hanging="203"/>
      </w:pPr>
      <w:rPr>
        <w:rFonts w:hint="default"/>
        <w:lang w:val="fr-FR" w:eastAsia="en-US" w:bidi="ar-SA"/>
      </w:rPr>
    </w:lvl>
    <w:lvl w:ilvl="8" w:tplc="CA360BEC">
      <w:numFmt w:val="bullet"/>
      <w:lvlText w:val="•"/>
      <w:lvlJc w:val="left"/>
      <w:pPr>
        <w:ind w:left="2443" w:hanging="203"/>
      </w:pPr>
      <w:rPr>
        <w:rFonts w:hint="default"/>
        <w:lang w:val="fr-FR" w:eastAsia="en-US" w:bidi="ar-SA"/>
      </w:rPr>
    </w:lvl>
  </w:abstractNum>
  <w:abstractNum w:abstractNumId="2" w15:restartNumberingAfterBreak="0">
    <w:nsid w:val="102D43C7"/>
    <w:multiLevelType w:val="hybridMultilevel"/>
    <w:tmpl w:val="F75C08E8"/>
    <w:lvl w:ilvl="0" w:tplc="229C479C">
      <w:numFmt w:val="bullet"/>
      <w:lvlText w:val="☐"/>
      <w:lvlJc w:val="left"/>
      <w:pPr>
        <w:ind w:left="400" w:hanging="346"/>
      </w:pPr>
      <w:rPr>
        <w:rFonts w:ascii="MS Gothic" w:eastAsia="MS Gothic" w:hAnsi="MS Gothic" w:cs="MS Gothic" w:hint="default"/>
        <w:w w:val="99"/>
        <w:sz w:val="28"/>
        <w:szCs w:val="28"/>
        <w:lang w:val="fr-FR" w:eastAsia="en-US" w:bidi="ar-SA"/>
      </w:rPr>
    </w:lvl>
    <w:lvl w:ilvl="1" w:tplc="C1CEAFB6">
      <w:numFmt w:val="bullet"/>
      <w:lvlText w:val="•"/>
      <w:lvlJc w:val="left"/>
      <w:pPr>
        <w:ind w:left="522" w:hanging="346"/>
      </w:pPr>
      <w:rPr>
        <w:rFonts w:hint="default"/>
        <w:lang w:val="fr-FR" w:eastAsia="en-US" w:bidi="ar-SA"/>
      </w:rPr>
    </w:lvl>
    <w:lvl w:ilvl="2" w:tplc="89E246E4">
      <w:numFmt w:val="bullet"/>
      <w:lvlText w:val="•"/>
      <w:lvlJc w:val="left"/>
      <w:pPr>
        <w:ind w:left="645" w:hanging="346"/>
      </w:pPr>
      <w:rPr>
        <w:rFonts w:hint="default"/>
        <w:lang w:val="fr-FR" w:eastAsia="en-US" w:bidi="ar-SA"/>
      </w:rPr>
    </w:lvl>
    <w:lvl w:ilvl="3" w:tplc="0BC265E6">
      <w:numFmt w:val="bullet"/>
      <w:lvlText w:val="•"/>
      <w:lvlJc w:val="left"/>
      <w:pPr>
        <w:ind w:left="767" w:hanging="346"/>
      </w:pPr>
      <w:rPr>
        <w:rFonts w:hint="default"/>
        <w:lang w:val="fr-FR" w:eastAsia="en-US" w:bidi="ar-SA"/>
      </w:rPr>
    </w:lvl>
    <w:lvl w:ilvl="4" w:tplc="8B3E4470">
      <w:numFmt w:val="bullet"/>
      <w:lvlText w:val="•"/>
      <w:lvlJc w:val="left"/>
      <w:pPr>
        <w:ind w:left="890" w:hanging="346"/>
      </w:pPr>
      <w:rPr>
        <w:rFonts w:hint="default"/>
        <w:lang w:val="fr-FR" w:eastAsia="en-US" w:bidi="ar-SA"/>
      </w:rPr>
    </w:lvl>
    <w:lvl w:ilvl="5" w:tplc="F0E4F2AA">
      <w:numFmt w:val="bullet"/>
      <w:lvlText w:val="•"/>
      <w:lvlJc w:val="left"/>
      <w:pPr>
        <w:ind w:left="1012" w:hanging="346"/>
      </w:pPr>
      <w:rPr>
        <w:rFonts w:hint="default"/>
        <w:lang w:val="fr-FR" w:eastAsia="en-US" w:bidi="ar-SA"/>
      </w:rPr>
    </w:lvl>
    <w:lvl w:ilvl="6" w:tplc="F804678A">
      <w:numFmt w:val="bullet"/>
      <w:lvlText w:val="•"/>
      <w:lvlJc w:val="left"/>
      <w:pPr>
        <w:ind w:left="1135" w:hanging="346"/>
      </w:pPr>
      <w:rPr>
        <w:rFonts w:hint="default"/>
        <w:lang w:val="fr-FR" w:eastAsia="en-US" w:bidi="ar-SA"/>
      </w:rPr>
    </w:lvl>
    <w:lvl w:ilvl="7" w:tplc="788AE9D4">
      <w:numFmt w:val="bullet"/>
      <w:lvlText w:val="•"/>
      <w:lvlJc w:val="left"/>
      <w:pPr>
        <w:ind w:left="1257" w:hanging="346"/>
      </w:pPr>
      <w:rPr>
        <w:rFonts w:hint="default"/>
        <w:lang w:val="fr-FR" w:eastAsia="en-US" w:bidi="ar-SA"/>
      </w:rPr>
    </w:lvl>
    <w:lvl w:ilvl="8" w:tplc="04A20166">
      <w:numFmt w:val="bullet"/>
      <w:lvlText w:val="•"/>
      <w:lvlJc w:val="left"/>
      <w:pPr>
        <w:ind w:left="1380" w:hanging="346"/>
      </w:pPr>
      <w:rPr>
        <w:rFonts w:hint="default"/>
        <w:lang w:val="fr-FR" w:eastAsia="en-US" w:bidi="ar-SA"/>
      </w:rPr>
    </w:lvl>
  </w:abstractNum>
  <w:abstractNum w:abstractNumId="3" w15:restartNumberingAfterBreak="0">
    <w:nsid w:val="1B5B3008"/>
    <w:multiLevelType w:val="hybridMultilevel"/>
    <w:tmpl w:val="9F169586"/>
    <w:lvl w:ilvl="0" w:tplc="C1E611E8">
      <w:numFmt w:val="bullet"/>
      <w:lvlText w:val="☐"/>
      <w:lvlJc w:val="left"/>
      <w:pPr>
        <w:ind w:left="418" w:hanging="284"/>
      </w:pPr>
      <w:rPr>
        <w:rFonts w:ascii="MS Gothic" w:eastAsia="MS Gothic" w:hAnsi="MS Gothic" w:cs="MS Gothic" w:hint="default"/>
        <w:spacing w:val="5"/>
        <w:w w:val="99"/>
        <w:sz w:val="26"/>
        <w:szCs w:val="26"/>
        <w:lang w:val="fr-FR" w:eastAsia="en-US" w:bidi="ar-SA"/>
      </w:rPr>
    </w:lvl>
    <w:lvl w:ilvl="1" w:tplc="69A2FBB8">
      <w:numFmt w:val="bullet"/>
      <w:lvlText w:val="•"/>
      <w:lvlJc w:val="left"/>
      <w:pPr>
        <w:ind w:left="539" w:hanging="284"/>
      </w:pPr>
      <w:rPr>
        <w:rFonts w:hint="default"/>
        <w:lang w:val="fr-FR" w:eastAsia="en-US" w:bidi="ar-SA"/>
      </w:rPr>
    </w:lvl>
    <w:lvl w:ilvl="2" w:tplc="6396117A">
      <w:numFmt w:val="bullet"/>
      <w:lvlText w:val="•"/>
      <w:lvlJc w:val="left"/>
      <w:pPr>
        <w:ind w:left="659" w:hanging="284"/>
      </w:pPr>
      <w:rPr>
        <w:rFonts w:hint="default"/>
        <w:lang w:val="fr-FR" w:eastAsia="en-US" w:bidi="ar-SA"/>
      </w:rPr>
    </w:lvl>
    <w:lvl w:ilvl="3" w:tplc="CF4E5DCC">
      <w:numFmt w:val="bullet"/>
      <w:lvlText w:val="•"/>
      <w:lvlJc w:val="left"/>
      <w:pPr>
        <w:ind w:left="779" w:hanging="284"/>
      </w:pPr>
      <w:rPr>
        <w:rFonts w:hint="default"/>
        <w:lang w:val="fr-FR" w:eastAsia="en-US" w:bidi="ar-SA"/>
      </w:rPr>
    </w:lvl>
    <w:lvl w:ilvl="4" w:tplc="C72EC114">
      <w:numFmt w:val="bullet"/>
      <w:lvlText w:val="•"/>
      <w:lvlJc w:val="left"/>
      <w:pPr>
        <w:ind w:left="899" w:hanging="284"/>
      </w:pPr>
      <w:rPr>
        <w:rFonts w:hint="default"/>
        <w:lang w:val="fr-FR" w:eastAsia="en-US" w:bidi="ar-SA"/>
      </w:rPr>
    </w:lvl>
    <w:lvl w:ilvl="5" w:tplc="B2F4D948">
      <w:numFmt w:val="bullet"/>
      <w:lvlText w:val="•"/>
      <w:lvlJc w:val="left"/>
      <w:pPr>
        <w:ind w:left="1019" w:hanging="284"/>
      </w:pPr>
      <w:rPr>
        <w:rFonts w:hint="default"/>
        <w:lang w:val="fr-FR" w:eastAsia="en-US" w:bidi="ar-SA"/>
      </w:rPr>
    </w:lvl>
    <w:lvl w:ilvl="6" w:tplc="4120BCDE">
      <w:numFmt w:val="bullet"/>
      <w:lvlText w:val="•"/>
      <w:lvlJc w:val="left"/>
      <w:pPr>
        <w:ind w:left="1138" w:hanging="284"/>
      </w:pPr>
      <w:rPr>
        <w:rFonts w:hint="default"/>
        <w:lang w:val="fr-FR" w:eastAsia="en-US" w:bidi="ar-SA"/>
      </w:rPr>
    </w:lvl>
    <w:lvl w:ilvl="7" w:tplc="393E6748">
      <w:numFmt w:val="bullet"/>
      <w:lvlText w:val="•"/>
      <w:lvlJc w:val="left"/>
      <w:pPr>
        <w:ind w:left="1258" w:hanging="284"/>
      </w:pPr>
      <w:rPr>
        <w:rFonts w:hint="default"/>
        <w:lang w:val="fr-FR" w:eastAsia="en-US" w:bidi="ar-SA"/>
      </w:rPr>
    </w:lvl>
    <w:lvl w:ilvl="8" w:tplc="C432566A">
      <w:numFmt w:val="bullet"/>
      <w:lvlText w:val="•"/>
      <w:lvlJc w:val="left"/>
      <w:pPr>
        <w:ind w:left="1378" w:hanging="284"/>
      </w:pPr>
      <w:rPr>
        <w:rFonts w:hint="default"/>
        <w:lang w:val="fr-FR" w:eastAsia="en-US" w:bidi="ar-SA"/>
      </w:rPr>
    </w:lvl>
  </w:abstractNum>
  <w:abstractNum w:abstractNumId="4" w15:restartNumberingAfterBreak="0">
    <w:nsid w:val="20FB6825"/>
    <w:multiLevelType w:val="hybridMultilevel"/>
    <w:tmpl w:val="5608E34A"/>
    <w:lvl w:ilvl="0" w:tplc="4546EEAE">
      <w:numFmt w:val="bullet"/>
      <w:lvlText w:val="☐"/>
      <w:lvlJc w:val="left"/>
      <w:pPr>
        <w:ind w:left="1228" w:hanging="332"/>
      </w:pPr>
      <w:rPr>
        <w:rFonts w:ascii="MS Gothic" w:eastAsia="MS Gothic" w:hAnsi="MS Gothic" w:cs="MS Gothic" w:hint="default"/>
        <w:w w:val="99"/>
        <w:sz w:val="26"/>
        <w:szCs w:val="26"/>
        <w:lang w:val="fr-FR" w:eastAsia="en-US" w:bidi="ar-SA"/>
      </w:rPr>
    </w:lvl>
    <w:lvl w:ilvl="1" w:tplc="527CD314">
      <w:numFmt w:val="bullet"/>
      <w:lvlText w:val="•"/>
      <w:lvlJc w:val="left"/>
      <w:pPr>
        <w:ind w:left="1455" w:hanging="332"/>
      </w:pPr>
      <w:rPr>
        <w:rFonts w:hint="default"/>
        <w:lang w:val="fr-FR" w:eastAsia="en-US" w:bidi="ar-SA"/>
      </w:rPr>
    </w:lvl>
    <w:lvl w:ilvl="2" w:tplc="6610D422">
      <w:numFmt w:val="bullet"/>
      <w:lvlText w:val="•"/>
      <w:lvlJc w:val="left"/>
      <w:pPr>
        <w:ind w:left="1691" w:hanging="332"/>
      </w:pPr>
      <w:rPr>
        <w:rFonts w:hint="default"/>
        <w:lang w:val="fr-FR" w:eastAsia="en-US" w:bidi="ar-SA"/>
      </w:rPr>
    </w:lvl>
    <w:lvl w:ilvl="3" w:tplc="CEC61ACC">
      <w:numFmt w:val="bullet"/>
      <w:lvlText w:val="•"/>
      <w:lvlJc w:val="left"/>
      <w:pPr>
        <w:ind w:left="1927" w:hanging="332"/>
      </w:pPr>
      <w:rPr>
        <w:rFonts w:hint="default"/>
        <w:lang w:val="fr-FR" w:eastAsia="en-US" w:bidi="ar-SA"/>
      </w:rPr>
    </w:lvl>
    <w:lvl w:ilvl="4" w:tplc="871E2790">
      <w:numFmt w:val="bullet"/>
      <w:lvlText w:val="•"/>
      <w:lvlJc w:val="left"/>
      <w:pPr>
        <w:ind w:left="2162" w:hanging="332"/>
      </w:pPr>
      <w:rPr>
        <w:rFonts w:hint="default"/>
        <w:lang w:val="fr-FR" w:eastAsia="en-US" w:bidi="ar-SA"/>
      </w:rPr>
    </w:lvl>
    <w:lvl w:ilvl="5" w:tplc="2BE68D58">
      <w:numFmt w:val="bullet"/>
      <w:lvlText w:val="•"/>
      <w:lvlJc w:val="left"/>
      <w:pPr>
        <w:ind w:left="2398" w:hanging="332"/>
      </w:pPr>
      <w:rPr>
        <w:rFonts w:hint="default"/>
        <w:lang w:val="fr-FR" w:eastAsia="en-US" w:bidi="ar-SA"/>
      </w:rPr>
    </w:lvl>
    <w:lvl w:ilvl="6" w:tplc="E7462494">
      <w:numFmt w:val="bullet"/>
      <w:lvlText w:val="•"/>
      <w:lvlJc w:val="left"/>
      <w:pPr>
        <w:ind w:left="2634" w:hanging="332"/>
      </w:pPr>
      <w:rPr>
        <w:rFonts w:hint="default"/>
        <w:lang w:val="fr-FR" w:eastAsia="en-US" w:bidi="ar-SA"/>
      </w:rPr>
    </w:lvl>
    <w:lvl w:ilvl="7" w:tplc="A3E037AA">
      <w:numFmt w:val="bullet"/>
      <w:lvlText w:val="•"/>
      <w:lvlJc w:val="left"/>
      <w:pPr>
        <w:ind w:left="2869" w:hanging="332"/>
      </w:pPr>
      <w:rPr>
        <w:rFonts w:hint="default"/>
        <w:lang w:val="fr-FR" w:eastAsia="en-US" w:bidi="ar-SA"/>
      </w:rPr>
    </w:lvl>
    <w:lvl w:ilvl="8" w:tplc="FB00D072">
      <w:numFmt w:val="bullet"/>
      <w:lvlText w:val="•"/>
      <w:lvlJc w:val="left"/>
      <w:pPr>
        <w:ind w:left="3105" w:hanging="332"/>
      </w:pPr>
      <w:rPr>
        <w:rFonts w:hint="default"/>
        <w:lang w:val="fr-FR" w:eastAsia="en-US" w:bidi="ar-SA"/>
      </w:rPr>
    </w:lvl>
  </w:abstractNum>
  <w:abstractNum w:abstractNumId="5" w15:restartNumberingAfterBreak="0">
    <w:nsid w:val="2E5F1E34"/>
    <w:multiLevelType w:val="hybridMultilevel"/>
    <w:tmpl w:val="B05C2502"/>
    <w:lvl w:ilvl="0" w:tplc="0FEE9BCE">
      <w:numFmt w:val="bullet"/>
      <w:lvlText w:val="☐"/>
      <w:lvlJc w:val="left"/>
      <w:pPr>
        <w:ind w:left="389" w:hanging="241"/>
      </w:pPr>
      <w:rPr>
        <w:rFonts w:ascii="MS Gothic" w:eastAsia="MS Gothic" w:hAnsi="MS Gothic" w:cs="MS Gothic" w:hint="default"/>
        <w:w w:val="100"/>
        <w:sz w:val="22"/>
        <w:szCs w:val="22"/>
        <w:lang w:val="fr-FR" w:eastAsia="en-US" w:bidi="ar-SA"/>
      </w:rPr>
    </w:lvl>
    <w:lvl w:ilvl="1" w:tplc="A3CE8730">
      <w:numFmt w:val="bullet"/>
      <w:lvlText w:val="•"/>
      <w:lvlJc w:val="left"/>
      <w:pPr>
        <w:ind w:left="837" w:hanging="241"/>
      </w:pPr>
      <w:rPr>
        <w:rFonts w:hint="default"/>
        <w:lang w:val="fr-FR" w:eastAsia="en-US" w:bidi="ar-SA"/>
      </w:rPr>
    </w:lvl>
    <w:lvl w:ilvl="2" w:tplc="D3D4F68E">
      <w:numFmt w:val="bullet"/>
      <w:lvlText w:val="•"/>
      <w:lvlJc w:val="left"/>
      <w:pPr>
        <w:ind w:left="1295" w:hanging="241"/>
      </w:pPr>
      <w:rPr>
        <w:rFonts w:hint="default"/>
        <w:lang w:val="fr-FR" w:eastAsia="en-US" w:bidi="ar-SA"/>
      </w:rPr>
    </w:lvl>
    <w:lvl w:ilvl="3" w:tplc="59C8B150">
      <w:numFmt w:val="bullet"/>
      <w:lvlText w:val="•"/>
      <w:lvlJc w:val="left"/>
      <w:pPr>
        <w:ind w:left="1752" w:hanging="241"/>
      </w:pPr>
      <w:rPr>
        <w:rFonts w:hint="default"/>
        <w:lang w:val="fr-FR" w:eastAsia="en-US" w:bidi="ar-SA"/>
      </w:rPr>
    </w:lvl>
    <w:lvl w:ilvl="4" w:tplc="F5101FAC">
      <w:numFmt w:val="bullet"/>
      <w:lvlText w:val="•"/>
      <w:lvlJc w:val="left"/>
      <w:pPr>
        <w:ind w:left="2210" w:hanging="241"/>
      </w:pPr>
      <w:rPr>
        <w:rFonts w:hint="default"/>
        <w:lang w:val="fr-FR" w:eastAsia="en-US" w:bidi="ar-SA"/>
      </w:rPr>
    </w:lvl>
    <w:lvl w:ilvl="5" w:tplc="511C20DC">
      <w:numFmt w:val="bullet"/>
      <w:lvlText w:val="•"/>
      <w:lvlJc w:val="left"/>
      <w:pPr>
        <w:ind w:left="2667" w:hanging="241"/>
      </w:pPr>
      <w:rPr>
        <w:rFonts w:hint="default"/>
        <w:lang w:val="fr-FR" w:eastAsia="en-US" w:bidi="ar-SA"/>
      </w:rPr>
    </w:lvl>
    <w:lvl w:ilvl="6" w:tplc="07F212D6">
      <w:numFmt w:val="bullet"/>
      <w:lvlText w:val="•"/>
      <w:lvlJc w:val="left"/>
      <w:pPr>
        <w:ind w:left="3125" w:hanging="241"/>
      </w:pPr>
      <w:rPr>
        <w:rFonts w:hint="default"/>
        <w:lang w:val="fr-FR" w:eastAsia="en-US" w:bidi="ar-SA"/>
      </w:rPr>
    </w:lvl>
    <w:lvl w:ilvl="7" w:tplc="0D1E9D76">
      <w:numFmt w:val="bullet"/>
      <w:lvlText w:val="•"/>
      <w:lvlJc w:val="left"/>
      <w:pPr>
        <w:ind w:left="3582" w:hanging="241"/>
      </w:pPr>
      <w:rPr>
        <w:rFonts w:hint="default"/>
        <w:lang w:val="fr-FR" w:eastAsia="en-US" w:bidi="ar-SA"/>
      </w:rPr>
    </w:lvl>
    <w:lvl w:ilvl="8" w:tplc="47A02560">
      <w:numFmt w:val="bullet"/>
      <w:lvlText w:val="•"/>
      <w:lvlJc w:val="left"/>
      <w:pPr>
        <w:ind w:left="4040" w:hanging="241"/>
      </w:pPr>
      <w:rPr>
        <w:rFonts w:hint="default"/>
        <w:lang w:val="fr-FR" w:eastAsia="en-US" w:bidi="ar-SA"/>
      </w:rPr>
    </w:lvl>
  </w:abstractNum>
  <w:abstractNum w:abstractNumId="6" w15:restartNumberingAfterBreak="0">
    <w:nsid w:val="2ED83FA6"/>
    <w:multiLevelType w:val="hybridMultilevel"/>
    <w:tmpl w:val="03F06120"/>
    <w:lvl w:ilvl="0" w:tplc="73A60594">
      <w:numFmt w:val="bullet"/>
      <w:lvlText w:val="☐"/>
      <w:lvlJc w:val="left"/>
      <w:pPr>
        <w:ind w:left="552" w:hanging="347"/>
      </w:pPr>
      <w:rPr>
        <w:rFonts w:ascii="MS Gothic" w:eastAsia="MS Gothic" w:hAnsi="MS Gothic" w:cs="MS Gothic" w:hint="default"/>
        <w:color w:val="C00000"/>
        <w:w w:val="99"/>
        <w:sz w:val="28"/>
        <w:szCs w:val="28"/>
        <w:lang w:val="fr-FR" w:eastAsia="en-US" w:bidi="ar-SA"/>
      </w:rPr>
    </w:lvl>
    <w:lvl w:ilvl="1" w:tplc="4A7ABB3A">
      <w:numFmt w:val="bullet"/>
      <w:lvlText w:val="☐"/>
      <w:lvlJc w:val="left"/>
      <w:pPr>
        <w:ind w:left="1109" w:hanging="346"/>
      </w:pPr>
      <w:rPr>
        <w:rFonts w:ascii="MS Gothic" w:eastAsia="MS Gothic" w:hAnsi="MS Gothic" w:cs="MS Gothic" w:hint="default"/>
        <w:color w:val="C00000"/>
        <w:w w:val="99"/>
        <w:sz w:val="28"/>
        <w:szCs w:val="28"/>
        <w:lang w:val="fr-FR" w:eastAsia="en-US" w:bidi="ar-SA"/>
      </w:rPr>
    </w:lvl>
    <w:lvl w:ilvl="2" w:tplc="59E61F1C">
      <w:numFmt w:val="bullet"/>
      <w:lvlText w:val="•"/>
      <w:lvlJc w:val="left"/>
      <w:pPr>
        <w:ind w:left="1338" w:hanging="346"/>
      </w:pPr>
      <w:rPr>
        <w:rFonts w:hint="default"/>
        <w:lang w:val="fr-FR" w:eastAsia="en-US" w:bidi="ar-SA"/>
      </w:rPr>
    </w:lvl>
    <w:lvl w:ilvl="3" w:tplc="D89689E8">
      <w:numFmt w:val="bullet"/>
      <w:lvlText w:val="•"/>
      <w:lvlJc w:val="left"/>
      <w:pPr>
        <w:ind w:left="1577" w:hanging="346"/>
      </w:pPr>
      <w:rPr>
        <w:rFonts w:hint="default"/>
        <w:lang w:val="fr-FR" w:eastAsia="en-US" w:bidi="ar-SA"/>
      </w:rPr>
    </w:lvl>
    <w:lvl w:ilvl="4" w:tplc="0E16B28E">
      <w:numFmt w:val="bullet"/>
      <w:lvlText w:val="•"/>
      <w:lvlJc w:val="left"/>
      <w:pPr>
        <w:ind w:left="1816" w:hanging="346"/>
      </w:pPr>
      <w:rPr>
        <w:rFonts w:hint="default"/>
        <w:lang w:val="fr-FR" w:eastAsia="en-US" w:bidi="ar-SA"/>
      </w:rPr>
    </w:lvl>
    <w:lvl w:ilvl="5" w:tplc="8E8AC542">
      <w:numFmt w:val="bullet"/>
      <w:lvlText w:val="•"/>
      <w:lvlJc w:val="left"/>
      <w:pPr>
        <w:ind w:left="2054" w:hanging="346"/>
      </w:pPr>
      <w:rPr>
        <w:rFonts w:hint="default"/>
        <w:lang w:val="fr-FR" w:eastAsia="en-US" w:bidi="ar-SA"/>
      </w:rPr>
    </w:lvl>
    <w:lvl w:ilvl="6" w:tplc="F3B4F2D8">
      <w:numFmt w:val="bullet"/>
      <w:lvlText w:val="•"/>
      <w:lvlJc w:val="left"/>
      <w:pPr>
        <w:ind w:left="2293" w:hanging="346"/>
      </w:pPr>
      <w:rPr>
        <w:rFonts w:hint="default"/>
        <w:lang w:val="fr-FR" w:eastAsia="en-US" w:bidi="ar-SA"/>
      </w:rPr>
    </w:lvl>
    <w:lvl w:ilvl="7" w:tplc="EECCB4D6">
      <w:numFmt w:val="bullet"/>
      <w:lvlText w:val="•"/>
      <w:lvlJc w:val="left"/>
      <w:pPr>
        <w:ind w:left="2532" w:hanging="346"/>
      </w:pPr>
      <w:rPr>
        <w:rFonts w:hint="default"/>
        <w:lang w:val="fr-FR" w:eastAsia="en-US" w:bidi="ar-SA"/>
      </w:rPr>
    </w:lvl>
    <w:lvl w:ilvl="8" w:tplc="FA3A4618">
      <w:numFmt w:val="bullet"/>
      <w:lvlText w:val="•"/>
      <w:lvlJc w:val="left"/>
      <w:pPr>
        <w:ind w:left="2770" w:hanging="346"/>
      </w:pPr>
      <w:rPr>
        <w:rFonts w:hint="default"/>
        <w:lang w:val="fr-FR" w:eastAsia="en-US" w:bidi="ar-SA"/>
      </w:rPr>
    </w:lvl>
  </w:abstractNum>
  <w:abstractNum w:abstractNumId="7" w15:restartNumberingAfterBreak="0">
    <w:nsid w:val="317E766E"/>
    <w:multiLevelType w:val="hybridMultilevel"/>
    <w:tmpl w:val="469892D2"/>
    <w:lvl w:ilvl="0" w:tplc="EAB6F8D8">
      <w:numFmt w:val="bullet"/>
      <w:lvlText w:val="☐"/>
      <w:lvlJc w:val="left"/>
      <w:pPr>
        <w:ind w:left="763" w:hanging="365"/>
      </w:pPr>
      <w:rPr>
        <w:rFonts w:ascii="MS Gothic" w:eastAsia="MS Gothic" w:hAnsi="MS Gothic" w:cs="MS Gothic" w:hint="default"/>
        <w:w w:val="92"/>
        <w:sz w:val="26"/>
        <w:szCs w:val="26"/>
        <w:lang w:val="fr-FR" w:eastAsia="en-US" w:bidi="ar-SA"/>
      </w:rPr>
    </w:lvl>
    <w:lvl w:ilvl="1" w:tplc="0076E53A">
      <w:numFmt w:val="bullet"/>
      <w:lvlText w:val="•"/>
      <w:lvlJc w:val="left"/>
      <w:pPr>
        <w:ind w:left="1042" w:hanging="365"/>
      </w:pPr>
      <w:rPr>
        <w:rFonts w:hint="default"/>
        <w:lang w:val="fr-FR" w:eastAsia="en-US" w:bidi="ar-SA"/>
      </w:rPr>
    </w:lvl>
    <w:lvl w:ilvl="2" w:tplc="A798EF8E">
      <w:numFmt w:val="bullet"/>
      <w:lvlText w:val="•"/>
      <w:lvlJc w:val="left"/>
      <w:pPr>
        <w:ind w:left="1324" w:hanging="365"/>
      </w:pPr>
      <w:rPr>
        <w:rFonts w:hint="default"/>
        <w:lang w:val="fr-FR" w:eastAsia="en-US" w:bidi="ar-SA"/>
      </w:rPr>
    </w:lvl>
    <w:lvl w:ilvl="3" w:tplc="B9C073E8">
      <w:numFmt w:val="bullet"/>
      <w:lvlText w:val="•"/>
      <w:lvlJc w:val="left"/>
      <w:pPr>
        <w:ind w:left="1606" w:hanging="365"/>
      </w:pPr>
      <w:rPr>
        <w:rFonts w:hint="default"/>
        <w:lang w:val="fr-FR" w:eastAsia="en-US" w:bidi="ar-SA"/>
      </w:rPr>
    </w:lvl>
    <w:lvl w:ilvl="4" w:tplc="FE521476">
      <w:numFmt w:val="bullet"/>
      <w:lvlText w:val="•"/>
      <w:lvlJc w:val="left"/>
      <w:pPr>
        <w:ind w:left="1888" w:hanging="365"/>
      </w:pPr>
      <w:rPr>
        <w:rFonts w:hint="default"/>
        <w:lang w:val="fr-FR" w:eastAsia="en-US" w:bidi="ar-SA"/>
      </w:rPr>
    </w:lvl>
    <w:lvl w:ilvl="5" w:tplc="5F327546">
      <w:numFmt w:val="bullet"/>
      <w:lvlText w:val="•"/>
      <w:lvlJc w:val="left"/>
      <w:pPr>
        <w:ind w:left="2171" w:hanging="365"/>
      </w:pPr>
      <w:rPr>
        <w:rFonts w:hint="default"/>
        <w:lang w:val="fr-FR" w:eastAsia="en-US" w:bidi="ar-SA"/>
      </w:rPr>
    </w:lvl>
    <w:lvl w:ilvl="6" w:tplc="9AE6E950">
      <w:numFmt w:val="bullet"/>
      <w:lvlText w:val="•"/>
      <w:lvlJc w:val="left"/>
      <w:pPr>
        <w:ind w:left="2453" w:hanging="365"/>
      </w:pPr>
      <w:rPr>
        <w:rFonts w:hint="default"/>
        <w:lang w:val="fr-FR" w:eastAsia="en-US" w:bidi="ar-SA"/>
      </w:rPr>
    </w:lvl>
    <w:lvl w:ilvl="7" w:tplc="373C4EC2">
      <w:numFmt w:val="bullet"/>
      <w:lvlText w:val="•"/>
      <w:lvlJc w:val="left"/>
      <w:pPr>
        <w:ind w:left="2735" w:hanging="365"/>
      </w:pPr>
      <w:rPr>
        <w:rFonts w:hint="default"/>
        <w:lang w:val="fr-FR" w:eastAsia="en-US" w:bidi="ar-SA"/>
      </w:rPr>
    </w:lvl>
    <w:lvl w:ilvl="8" w:tplc="EC02B2D2">
      <w:numFmt w:val="bullet"/>
      <w:lvlText w:val="•"/>
      <w:lvlJc w:val="left"/>
      <w:pPr>
        <w:ind w:left="3017" w:hanging="365"/>
      </w:pPr>
      <w:rPr>
        <w:rFonts w:hint="default"/>
        <w:lang w:val="fr-FR" w:eastAsia="en-US" w:bidi="ar-SA"/>
      </w:rPr>
    </w:lvl>
  </w:abstractNum>
  <w:abstractNum w:abstractNumId="8" w15:restartNumberingAfterBreak="0">
    <w:nsid w:val="36785BF8"/>
    <w:multiLevelType w:val="hybridMultilevel"/>
    <w:tmpl w:val="09D6C26E"/>
    <w:lvl w:ilvl="0" w:tplc="A91872FA">
      <w:numFmt w:val="bullet"/>
      <w:lvlText w:val="☐"/>
      <w:lvlJc w:val="left"/>
      <w:pPr>
        <w:ind w:left="1195" w:hanging="366"/>
      </w:pPr>
      <w:rPr>
        <w:rFonts w:ascii="MS Gothic" w:eastAsia="MS Gothic" w:hAnsi="MS Gothic" w:cs="MS Gothic" w:hint="default"/>
        <w:w w:val="92"/>
        <w:sz w:val="26"/>
        <w:szCs w:val="26"/>
        <w:lang w:val="fr-FR" w:eastAsia="en-US" w:bidi="ar-SA"/>
      </w:rPr>
    </w:lvl>
    <w:lvl w:ilvl="1" w:tplc="6C4E786E">
      <w:numFmt w:val="bullet"/>
      <w:lvlText w:val="•"/>
      <w:lvlJc w:val="left"/>
      <w:pPr>
        <w:ind w:left="1438" w:hanging="366"/>
      </w:pPr>
      <w:rPr>
        <w:rFonts w:hint="default"/>
        <w:lang w:val="fr-FR" w:eastAsia="en-US" w:bidi="ar-SA"/>
      </w:rPr>
    </w:lvl>
    <w:lvl w:ilvl="2" w:tplc="858E37B6">
      <w:numFmt w:val="bullet"/>
      <w:lvlText w:val="•"/>
      <w:lvlJc w:val="left"/>
      <w:pPr>
        <w:ind w:left="1677" w:hanging="366"/>
      </w:pPr>
      <w:rPr>
        <w:rFonts w:hint="default"/>
        <w:lang w:val="fr-FR" w:eastAsia="en-US" w:bidi="ar-SA"/>
      </w:rPr>
    </w:lvl>
    <w:lvl w:ilvl="3" w:tplc="C77439C4">
      <w:numFmt w:val="bullet"/>
      <w:lvlText w:val="•"/>
      <w:lvlJc w:val="left"/>
      <w:pPr>
        <w:ind w:left="1916" w:hanging="366"/>
      </w:pPr>
      <w:rPr>
        <w:rFonts w:hint="default"/>
        <w:lang w:val="fr-FR" w:eastAsia="en-US" w:bidi="ar-SA"/>
      </w:rPr>
    </w:lvl>
    <w:lvl w:ilvl="4" w:tplc="7F9604C6">
      <w:numFmt w:val="bullet"/>
      <w:lvlText w:val="•"/>
      <w:lvlJc w:val="left"/>
      <w:pPr>
        <w:ind w:left="2154" w:hanging="366"/>
      </w:pPr>
      <w:rPr>
        <w:rFonts w:hint="default"/>
        <w:lang w:val="fr-FR" w:eastAsia="en-US" w:bidi="ar-SA"/>
      </w:rPr>
    </w:lvl>
    <w:lvl w:ilvl="5" w:tplc="A052FA1C">
      <w:numFmt w:val="bullet"/>
      <w:lvlText w:val="•"/>
      <w:lvlJc w:val="left"/>
      <w:pPr>
        <w:ind w:left="2393" w:hanging="366"/>
      </w:pPr>
      <w:rPr>
        <w:rFonts w:hint="default"/>
        <w:lang w:val="fr-FR" w:eastAsia="en-US" w:bidi="ar-SA"/>
      </w:rPr>
    </w:lvl>
    <w:lvl w:ilvl="6" w:tplc="B48AAAAE">
      <w:numFmt w:val="bullet"/>
      <w:lvlText w:val="•"/>
      <w:lvlJc w:val="left"/>
      <w:pPr>
        <w:ind w:left="2632" w:hanging="366"/>
      </w:pPr>
      <w:rPr>
        <w:rFonts w:hint="default"/>
        <w:lang w:val="fr-FR" w:eastAsia="en-US" w:bidi="ar-SA"/>
      </w:rPr>
    </w:lvl>
    <w:lvl w:ilvl="7" w:tplc="7A48936E">
      <w:numFmt w:val="bullet"/>
      <w:lvlText w:val="•"/>
      <w:lvlJc w:val="left"/>
      <w:pPr>
        <w:ind w:left="2870" w:hanging="366"/>
      </w:pPr>
      <w:rPr>
        <w:rFonts w:hint="default"/>
        <w:lang w:val="fr-FR" w:eastAsia="en-US" w:bidi="ar-SA"/>
      </w:rPr>
    </w:lvl>
    <w:lvl w:ilvl="8" w:tplc="5164E014">
      <w:numFmt w:val="bullet"/>
      <w:lvlText w:val="•"/>
      <w:lvlJc w:val="left"/>
      <w:pPr>
        <w:ind w:left="3109" w:hanging="366"/>
      </w:pPr>
      <w:rPr>
        <w:rFonts w:hint="default"/>
        <w:lang w:val="fr-FR" w:eastAsia="en-US" w:bidi="ar-SA"/>
      </w:rPr>
    </w:lvl>
  </w:abstractNum>
  <w:abstractNum w:abstractNumId="9" w15:restartNumberingAfterBreak="0">
    <w:nsid w:val="3C1825F3"/>
    <w:multiLevelType w:val="hybridMultilevel"/>
    <w:tmpl w:val="3C9EE41C"/>
    <w:lvl w:ilvl="0" w:tplc="9B92BBCC">
      <w:numFmt w:val="bullet"/>
      <w:lvlText w:val="☐"/>
      <w:lvlJc w:val="left"/>
      <w:pPr>
        <w:ind w:left="389" w:hanging="323"/>
      </w:pPr>
      <w:rPr>
        <w:rFonts w:ascii="MS Gothic" w:eastAsia="MS Gothic" w:hAnsi="MS Gothic" w:cs="MS Gothic" w:hint="default"/>
        <w:color w:val="C00000"/>
        <w:w w:val="99"/>
        <w:sz w:val="26"/>
        <w:szCs w:val="26"/>
        <w:lang w:val="fr-FR" w:eastAsia="en-US" w:bidi="ar-SA"/>
      </w:rPr>
    </w:lvl>
    <w:lvl w:ilvl="1" w:tplc="0D2E1644">
      <w:numFmt w:val="bullet"/>
      <w:lvlText w:val="☐"/>
      <w:lvlJc w:val="left"/>
      <w:pPr>
        <w:ind w:left="936" w:hanging="322"/>
      </w:pPr>
      <w:rPr>
        <w:rFonts w:ascii="MS Gothic" w:eastAsia="MS Gothic" w:hAnsi="MS Gothic" w:cs="MS Gothic" w:hint="default"/>
        <w:color w:val="C00000"/>
        <w:w w:val="99"/>
        <w:sz w:val="26"/>
        <w:szCs w:val="26"/>
        <w:lang w:val="fr-FR" w:eastAsia="en-US" w:bidi="ar-SA"/>
      </w:rPr>
    </w:lvl>
    <w:lvl w:ilvl="2" w:tplc="A91C411E">
      <w:numFmt w:val="bullet"/>
      <w:lvlText w:val="•"/>
      <w:lvlJc w:val="left"/>
      <w:pPr>
        <w:ind w:left="1163" w:hanging="322"/>
      </w:pPr>
      <w:rPr>
        <w:rFonts w:hint="default"/>
        <w:lang w:val="fr-FR" w:eastAsia="en-US" w:bidi="ar-SA"/>
      </w:rPr>
    </w:lvl>
    <w:lvl w:ilvl="3" w:tplc="9F145DA8">
      <w:numFmt w:val="bullet"/>
      <w:lvlText w:val="•"/>
      <w:lvlJc w:val="left"/>
      <w:pPr>
        <w:ind w:left="1387" w:hanging="322"/>
      </w:pPr>
      <w:rPr>
        <w:rFonts w:hint="default"/>
        <w:lang w:val="fr-FR" w:eastAsia="en-US" w:bidi="ar-SA"/>
      </w:rPr>
    </w:lvl>
    <w:lvl w:ilvl="4" w:tplc="68B2F542">
      <w:numFmt w:val="bullet"/>
      <w:lvlText w:val="•"/>
      <w:lvlJc w:val="left"/>
      <w:pPr>
        <w:ind w:left="1611" w:hanging="322"/>
      </w:pPr>
      <w:rPr>
        <w:rFonts w:hint="default"/>
        <w:lang w:val="fr-FR" w:eastAsia="en-US" w:bidi="ar-SA"/>
      </w:rPr>
    </w:lvl>
    <w:lvl w:ilvl="5" w:tplc="AC8E447A">
      <w:numFmt w:val="bullet"/>
      <w:lvlText w:val="•"/>
      <w:lvlJc w:val="left"/>
      <w:pPr>
        <w:ind w:left="1834" w:hanging="322"/>
      </w:pPr>
      <w:rPr>
        <w:rFonts w:hint="default"/>
        <w:lang w:val="fr-FR" w:eastAsia="en-US" w:bidi="ar-SA"/>
      </w:rPr>
    </w:lvl>
    <w:lvl w:ilvl="6" w:tplc="6F94F300">
      <w:numFmt w:val="bullet"/>
      <w:lvlText w:val="•"/>
      <w:lvlJc w:val="left"/>
      <w:pPr>
        <w:ind w:left="2058" w:hanging="322"/>
      </w:pPr>
      <w:rPr>
        <w:rFonts w:hint="default"/>
        <w:lang w:val="fr-FR" w:eastAsia="en-US" w:bidi="ar-SA"/>
      </w:rPr>
    </w:lvl>
    <w:lvl w:ilvl="7" w:tplc="E0584438">
      <w:numFmt w:val="bullet"/>
      <w:lvlText w:val="•"/>
      <w:lvlJc w:val="left"/>
      <w:pPr>
        <w:ind w:left="2282" w:hanging="322"/>
      </w:pPr>
      <w:rPr>
        <w:rFonts w:hint="default"/>
        <w:lang w:val="fr-FR" w:eastAsia="en-US" w:bidi="ar-SA"/>
      </w:rPr>
    </w:lvl>
    <w:lvl w:ilvl="8" w:tplc="67E09D76">
      <w:numFmt w:val="bullet"/>
      <w:lvlText w:val="•"/>
      <w:lvlJc w:val="left"/>
      <w:pPr>
        <w:ind w:left="2505" w:hanging="322"/>
      </w:pPr>
      <w:rPr>
        <w:rFonts w:hint="default"/>
        <w:lang w:val="fr-FR" w:eastAsia="en-US" w:bidi="ar-SA"/>
      </w:rPr>
    </w:lvl>
  </w:abstractNum>
  <w:abstractNum w:abstractNumId="10" w15:restartNumberingAfterBreak="0">
    <w:nsid w:val="7B7915E8"/>
    <w:multiLevelType w:val="hybridMultilevel"/>
    <w:tmpl w:val="1D1E86AA"/>
    <w:lvl w:ilvl="0" w:tplc="C982F648">
      <w:numFmt w:val="bullet"/>
      <w:lvlText w:val="☐"/>
      <w:lvlJc w:val="left"/>
      <w:pPr>
        <w:ind w:left="388" w:hanging="245"/>
      </w:pPr>
      <w:rPr>
        <w:rFonts w:ascii="MS Gothic" w:eastAsia="MS Gothic" w:hAnsi="MS Gothic" w:cs="MS Gothic" w:hint="default"/>
        <w:spacing w:val="4"/>
        <w:w w:val="100"/>
        <w:sz w:val="22"/>
        <w:szCs w:val="22"/>
        <w:lang w:val="fr-FR" w:eastAsia="en-US" w:bidi="ar-SA"/>
      </w:rPr>
    </w:lvl>
    <w:lvl w:ilvl="1" w:tplc="F2AC3EEC">
      <w:numFmt w:val="bullet"/>
      <w:lvlText w:val="•"/>
      <w:lvlJc w:val="left"/>
      <w:pPr>
        <w:ind w:left="736" w:hanging="245"/>
      </w:pPr>
      <w:rPr>
        <w:rFonts w:hint="default"/>
        <w:lang w:val="fr-FR" w:eastAsia="en-US" w:bidi="ar-SA"/>
      </w:rPr>
    </w:lvl>
    <w:lvl w:ilvl="2" w:tplc="5E56785A">
      <w:numFmt w:val="bullet"/>
      <w:lvlText w:val="•"/>
      <w:lvlJc w:val="left"/>
      <w:pPr>
        <w:ind w:left="1093" w:hanging="245"/>
      </w:pPr>
      <w:rPr>
        <w:rFonts w:hint="default"/>
        <w:lang w:val="fr-FR" w:eastAsia="en-US" w:bidi="ar-SA"/>
      </w:rPr>
    </w:lvl>
    <w:lvl w:ilvl="3" w:tplc="886E7AFE">
      <w:numFmt w:val="bullet"/>
      <w:lvlText w:val="•"/>
      <w:lvlJc w:val="left"/>
      <w:pPr>
        <w:ind w:left="1449" w:hanging="245"/>
      </w:pPr>
      <w:rPr>
        <w:rFonts w:hint="default"/>
        <w:lang w:val="fr-FR" w:eastAsia="en-US" w:bidi="ar-SA"/>
      </w:rPr>
    </w:lvl>
    <w:lvl w:ilvl="4" w:tplc="D626FFFC">
      <w:numFmt w:val="bullet"/>
      <w:lvlText w:val="•"/>
      <w:lvlJc w:val="left"/>
      <w:pPr>
        <w:ind w:left="1806" w:hanging="245"/>
      </w:pPr>
      <w:rPr>
        <w:rFonts w:hint="default"/>
        <w:lang w:val="fr-FR" w:eastAsia="en-US" w:bidi="ar-SA"/>
      </w:rPr>
    </w:lvl>
    <w:lvl w:ilvl="5" w:tplc="1A94E3A4">
      <w:numFmt w:val="bullet"/>
      <w:lvlText w:val="•"/>
      <w:lvlJc w:val="left"/>
      <w:pPr>
        <w:ind w:left="2163" w:hanging="245"/>
      </w:pPr>
      <w:rPr>
        <w:rFonts w:hint="default"/>
        <w:lang w:val="fr-FR" w:eastAsia="en-US" w:bidi="ar-SA"/>
      </w:rPr>
    </w:lvl>
    <w:lvl w:ilvl="6" w:tplc="8C38E844">
      <w:numFmt w:val="bullet"/>
      <w:lvlText w:val="•"/>
      <w:lvlJc w:val="left"/>
      <w:pPr>
        <w:ind w:left="2519" w:hanging="245"/>
      </w:pPr>
      <w:rPr>
        <w:rFonts w:hint="default"/>
        <w:lang w:val="fr-FR" w:eastAsia="en-US" w:bidi="ar-SA"/>
      </w:rPr>
    </w:lvl>
    <w:lvl w:ilvl="7" w:tplc="241E11BA">
      <w:numFmt w:val="bullet"/>
      <w:lvlText w:val="•"/>
      <w:lvlJc w:val="left"/>
      <w:pPr>
        <w:ind w:left="2876" w:hanging="245"/>
      </w:pPr>
      <w:rPr>
        <w:rFonts w:hint="default"/>
        <w:lang w:val="fr-FR" w:eastAsia="en-US" w:bidi="ar-SA"/>
      </w:rPr>
    </w:lvl>
    <w:lvl w:ilvl="8" w:tplc="93BC1608">
      <w:numFmt w:val="bullet"/>
      <w:lvlText w:val="•"/>
      <w:lvlJc w:val="left"/>
      <w:pPr>
        <w:ind w:left="3232" w:hanging="245"/>
      </w:pPr>
      <w:rPr>
        <w:rFonts w:hint="default"/>
        <w:lang w:val="fr-FR" w:eastAsia="en-US" w:bidi="ar-SA"/>
      </w:rPr>
    </w:lvl>
  </w:abstractNum>
  <w:num w:numId="1" w16cid:durableId="1448084842">
    <w:abstractNumId w:val="1"/>
  </w:num>
  <w:num w:numId="2" w16cid:durableId="1341733403">
    <w:abstractNumId w:val="5"/>
  </w:num>
  <w:num w:numId="3" w16cid:durableId="1583488772">
    <w:abstractNumId w:val="3"/>
  </w:num>
  <w:num w:numId="4" w16cid:durableId="1268153991">
    <w:abstractNumId w:val="2"/>
  </w:num>
  <w:num w:numId="5" w16cid:durableId="1394424006">
    <w:abstractNumId w:val="6"/>
  </w:num>
  <w:num w:numId="6" w16cid:durableId="633100306">
    <w:abstractNumId w:val="4"/>
  </w:num>
  <w:num w:numId="7" w16cid:durableId="54205362">
    <w:abstractNumId w:val="8"/>
  </w:num>
  <w:num w:numId="8" w16cid:durableId="614026355">
    <w:abstractNumId w:val="7"/>
  </w:num>
  <w:num w:numId="9" w16cid:durableId="1159465169">
    <w:abstractNumId w:val="0"/>
  </w:num>
  <w:num w:numId="10" w16cid:durableId="1915705483">
    <w:abstractNumId w:val="10"/>
  </w:num>
  <w:num w:numId="11" w16cid:durableId="141416067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2"/>
  <w:proofState w:spelling="clean" w:grammar="clean"/>
  <w:documentProtection w:edit="forms" w:enforcement="1" w:cryptProviderType="rsaAES" w:cryptAlgorithmClass="hash" w:cryptAlgorithmType="typeAny" w:cryptAlgorithmSid="14" w:cryptSpinCount="100000" w:hash="dfGuaIjMudrtAiZCm29m0zTndTm7xlWMaBbWKN8YxZsSfIu8Mu1Tre16B1qyhMyGMq7FxwE9fAsV4aSLKrlGWQ==" w:salt="8OabdJ1B9LIR7qjrJZU52w==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0915"/>
    <w:rsid w:val="0001303D"/>
    <w:rsid w:val="00027FB7"/>
    <w:rsid w:val="00063B8A"/>
    <w:rsid w:val="000D48B7"/>
    <w:rsid w:val="00124137"/>
    <w:rsid w:val="001565C8"/>
    <w:rsid w:val="001F0669"/>
    <w:rsid w:val="002D4649"/>
    <w:rsid w:val="002F4C9C"/>
    <w:rsid w:val="003353C2"/>
    <w:rsid w:val="00437A20"/>
    <w:rsid w:val="004571BB"/>
    <w:rsid w:val="004A3124"/>
    <w:rsid w:val="004B10CA"/>
    <w:rsid w:val="004B278B"/>
    <w:rsid w:val="0054549A"/>
    <w:rsid w:val="006223BF"/>
    <w:rsid w:val="00640B8D"/>
    <w:rsid w:val="00682BED"/>
    <w:rsid w:val="0069369E"/>
    <w:rsid w:val="006E7D14"/>
    <w:rsid w:val="00794410"/>
    <w:rsid w:val="00851739"/>
    <w:rsid w:val="00887511"/>
    <w:rsid w:val="00B35B39"/>
    <w:rsid w:val="00D2553E"/>
    <w:rsid w:val="00E22DF3"/>
    <w:rsid w:val="00E50BA3"/>
    <w:rsid w:val="00EC09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BCC63E4"/>
  <w15:docId w15:val="{A2F63814-4462-483D-838D-E509DB5FA4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  <w:lang w:val="fr-FR"/>
    </w:rPr>
  </w:style>
  <w:style w:type="paragraph" w:styleId="Titre1">
    <w:name w:val="heading 1"/>
    <w:basedOn w:val="Normal"/>
    <w:uiPriority w:val="9"/>
    <w:qFormat/>
    <w:pPr>
      <w:ind w:left="551"/>
      <w:outlineLvl w:val="0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</w:style>
  <w:style w:type="paragraph" w:styleId="Paragraphedeliste">
    <w:name w:val="List Paragraph"/>
    <w:basedOn w:val="Normal"/>
    <w:uiPriority w:val="1"/>
    <w:qFormat/>
    <w:pPr>
      <w:ind w:left="1656" w:hanging="356"/>
    </w:pPr>
  </w:style>
  <w:style w:type="paragraph" w:customStyle="1" w:styleId="TableParagraph">
    <w:name w:val="Table Paragraph"/>
    <w:basedOn w:val="Normal"/>
    <w:uiPriority w:val="1"/>
    <w:qFormat/>
    <w:rPr>
      <w:rFonts w:ascii="Arial MT" w:eastAsia="Arial MT" w:hAnsi="Arial MT" w:cs="Arial MT"/>
    </w:rPr>
  </w:style>
  <w:style w:type="character" w:styleId="Textedelespacerserv">
    <w:name w:val="Placeholder Text"/>
    <w:basedOn w:val="Policepardfaut"/>
    <w:uiPriority w:val="99"/>
    <w:semiHidden/>
    <w:rsid w:val="00027FB7"/>
    <w:rPr>
      <w:color w:val="808080"/>
    </w:rPr>
  </w:style>
  <w:style w:type="paragraph" w:styleId="En-tte">
    <w:name w:val="header"/>
    <w:basedOn w:val="Normal"/>
    <w:link w:val="En-tteCar"/>
    <w:uiPriority w:val="99"/>
    <w:unhideWhenUsed/>
    <w:rsid w:val="003353C2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3353C2"/>
    <w:rPr>
      <w:rFonts w:ascii="Calibri" w:eastAsia="Calibri" w:hAnsi="Calibri" w:cs="Calibri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3353C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3353C2"/>
    <w:rPr>
      <w:rFonts w:ascii="Calibri" w:eastAsia="Calibri" w:hAnsi="Calibri" w:cs="Calibri"/>
      <w:lang w:val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glossaryDocument" Target="glossary/document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0A7D588-5F21-4C6A-B98F-034BB20A2945}"/>
      </w:docPartPr>
      <w:docPartBody>
        <w:p w:rsidR="00B86803" w:rsidRDefault="00524C77"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DE20BC02794751A856D89A373D943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3868CA4-A913-4A5F-AAC9-1A6E5C334BAC}"/>
      </w:docPartPr>
      <w:docPartBody>
        <w:p w:rsidR="00B86803" w:rsidRDefault="00524C77" w:rsidP="00524C77">
          <w:pPr>
            <w:pStyle w:val="0DDE20BC02794751A856D89A373D943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654247A6D76453B874186D1A00E15E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F652A57-15F0-4067-B234-941F5CF07380}"/>
      </w:docPartPr>
      <w:docPartBody>
        <w:p w:rsidR="00B86803" w:rsidRDefault="00524C77" w:rsidP="00524C77">
          <w:pPr>
            <w:pStyle w:val="D654247A6D76453B874186D1A00E15E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97FDADA22B84CF3974E176136AB5BE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B76242-31A9-44CF-B6AD-D06D03B99C94}"/>
      </w:docPartPr>
      <w:docPartBody>
        <w:p w:rsidR="00B86803" w:rsidRDefault="00524C77" w:rsidP="00524C77">
          <w:pPr>
            <w:pStyle w:val="597FDADA22B84CF3974E176136AB5BE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974E8C69F7A4490ABAFCB1574D0261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7E6A58B-66D8-4896-B114-F88CB3DA750C}"/>
      </w:docPartPr>
      <w:docPartBody>
        <w:p w:rsidR="00B86803" w:rsidRDefault="00524C77" w:rsidP="00524C77">
          <w:pPr>
            <w:pStyle w:val="F974E8C69F7A4490ABAFCB1574D0261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F8E5652097D494287A8782CF657FC8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EA45D9C-4B38-4652-94A7-7C663ECA4F10}"/>
      </w:docPartPr>
      <w:docPartBody>
        <w:p w:rsidR="00B86803" w:rsidRDefault="00524C77" w:rsidP="00524C77">
          <w:pPr>
            <w:pStyle w:val="0F8E5652097D494287A8782CF657FC8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A8ABC3FDE33491F80AB5E7036CAE3C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EAECB8-77A6-45A4-BE5E-A16B15413E54}"/>
      </w:docPartPr>
      <w:docPartBody>
        <w:p w:rsidR="00B86803" w:rsidRDefault="00524C77" w:rsidP="00524C77">
          <w:pPr>
            <w:pStyle w:val="CA8ABC3FDE33491F80AB5E7036CAE3C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EC3B9AD90E481D8DC674C89014261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9F519B-3334-4EA8-AA21-66726C658744}"/>
      </w:docPartPr>
      <w:docPartBody>
        <w:p w:rsidR="00B86803" w:rsidRDefault="00524C77" w:rsidP="00524C77">
          <w:pPr>
            <w:pStyle w:val="94EC3B9AD90E481D8DC674C89014261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5DF2585A6D748328FA76A0D10D8BB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B9541DB-E6F1-4D37-8853-1A9876175435}"/>
      </w:docPartPr>
      <w:docPartBody>
        <w:p w:rsidR="00B86803" w:rsidRDefault="00524C77" w:rsidP="00524C77">
          <w:pPr>
            <w:pStyle w:val="15DF2585A6D748328FA76A0D10D8BBD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B43D61FED98483F88947B89824988F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91155D3-5AD2-438F-A13C-35571E104485}"/>
      </w:docPartPr>
      <w:docPartBody>
        <w:p w:rsidR="00B86803" w:rsidRDefault="00524C77" w:rsidP="00524C77">
          <w:pPr>
            <w:pStyle w:val="6B43D61FED98483F88947B89824988F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047856EA964640BA8FB2DE479C25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48F8A5-B439-470A-A826-D487EEC0FD5C}"/>
      </w:docPartPr>
      <w:docPartBody>
        <w:p w:rsidR="00B86803" w:rsidRDefault="00524C77" w:rsidP="00524C77">
          <w:pPr>
            <w:pStyle w:val="C0047856EA964640BA8FB2DE479C259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462BC1AD4BB46DCBB55989DADF6224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98AF59-6AA9-42D3-BD30-53DE828CBC08}"/>
      </w:docPartPr>
      <w:docPartBody>
        <w:p w:rsidR="00B86803" w:rsidRDefault="00524C77" w:rsidP="00524C77">
          <w:pPr>
            <w:pStyle w:val="F462BC1AD4BB46DCBB55989DADF6224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E4B93FA1640472FBE8822C8414527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3A8C8E9-AC68-4E82-BC77-7405C3424B4C}"/>
      </w:docPartPr>
      <w:docPartBody>
        <w:p w:rsidR="00B86803" w:rsidRDefault="00524C77" w:rsidP="00524C77">
          <w:pPr>
            <w:pStyle w:val="AE4B93FA1640472FBE8822C84145272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6989EDADADC4EE2925211CFDC63CC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ABC7A72-A806-471B-9971-D957A6FF25F9}"/>
      </w:docPartPr>
      <w:docPartBody>
        <w:p w:rsidR="00B86803" w:rsidRDefault="00524C77" w:rsidP="00524C77">
          <w:pPr>
            <w:pStyle w:val="16989EDADADC4EE2925211CFDC63CCC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4ABE23713844B989305CCAE65A3F24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4673255-099B-455F-A6D3-D777CE62A83F}"/>
      </w:docPartPr>
      <w:docPartBody>
        <w:p w:rsidR="00B86803" w:rsidRDefault="00524C77" w:rsidP="00524C77">
          <w:pPr>
            <w:pStyle w:val="94ABE23713844B989305CCAE65A3F24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D77C6227AB3424FA2AFA01601B8043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BAAFB2-673F-4471-9DEB-8E7B1D473144}"/>
      </w:docPartPr>
      <w:docPartBody>
        <w:p w:rsidR="00B86803" w:rsidRDefault="00524C77" w:rsidP="00524C77">
          <w:pPr>
            <w:pStyle w:val="BD77C6227AB3424FA2AFA01601B8043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0651DA9620498A9EA5843B5758C2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2E69E03-A6E0-4641-B820-0CCCD5EC979E}"/>
      </w:docPartPr>
      <w:docPartBody>
        <w:p w:rsidR="00B86803" w:rsidRDefault="00524C77" w:rsidP="00524C77">
          <w:pPr>
            <w:pStyle w:val="080651DA9620498A9EA5843B5758C27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B63F5A3B38B4747A9CEC9F59FE9F33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A5DFB23-62E1-4899-B887-88FCABDB760D}"/>
      </w:docPartPr>
      <w:docPartBody>
        <w:p w:rsidR="00B86803" w:rsidRDefault="00524C77" w:rsidP="00524C77">
          <w:pPr>
            <w:pStyle w:val="CB63F5A3B38B4747A9CEC9F59FE9F33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E049759CFE94553B3C9B6AA7BCC658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BBB96E-F4E0-46F4-B66E-80CD7FAF4E60}"/>
      </w:docPartPr>
      <w:docPartBody>
        <w:p w:rsidR="00B86803" w:rsidRDefault="00524C77" w:rsidP="00524C77">
          <w:pPr>
            <w:pStyle w:val="DE049759CFE94553B3C9B6AA7BCC658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B0F24B4269B4FCB865CEFA908CD5A1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E28BEE-7DD4-4135-A8C9-B4AF8EA131B7}"/>
      </w:docPartPr>
      <w:docPartBody>
        <w:p w:rsidR="00B86803" w:rsidRDefault="00524C77" w:rsidP="00524C77">
          <w:pPr>
            <w:pStyle w:val="2B0F24B4269B4FCB865CEFA908CD5A1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7A8EB86AD34CB5B1F69CE53CE3517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EC5A47D-CC03-490D-A3BC-459E1275B24B}"/>
      </w:docPartPr>
      <w:docPartBody>
        <w:p w:rsidR="00B86803" w:rsidRDefault="00524C77" w:rsidP="00524C77">
          <w:pPr>
            <w:pStyle w:val="1D7A8EB86AD34CB5B1F69CE53CE3517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8CF79E6F68842F08B4BDE819477DF3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CBF1DD7-60AA-44F1-9766-E87777F5EFCE}"/>
      </w:docPartPr>
      <w:docPartBody>
        <w:p w:rsidR="00B86803" w:rsidRDefault="00524C77" w:rsidP="00524C77">
          <w:pPr>
            <w:pStyle w:val="68CF79E6F68842F08B4BDE819477DF3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5E38EE29A3F4A81B34B06E943D158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151CB10-3526-4CEF-9B9E-C52250DCC47A}"/>
      </w:docPartPr>
      <w:docPartBody>
        <w:p w:rsidR="00B86803" w:rsidRDefault="00524C77" w:rsidP="00524C77">
          <w:pPr>
            <w:pStyle w:val="A5E38EE29A3F4A81B34B06E943D158E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4AEDA7036A4434898AE9560DAEEA3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3C3383A-7F72-4368-96BE-12D1EE2BBBAA}"/>
      </w:docPartPr>
      <w:docPartBody>
        <w:p w:rsidR="00B86803" w:rsidRDefault="00524C77" w:rsidP="00524C77">
          <w:pPr>
            <w:pStyle w:val="D4AEDA7036A4434898AE9560DAEEA3E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83DB8A3346476A9C3989F1961E167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4EEEF8-4C55-4128-BBD5-569B99D0DB49}"/>
      </w:docPartPr>
      <w:docPartBody>
        <w:p w:rsidR="00B86803" w:rsidRDefault="00524C77" w:rsidP="00524C77">
          <w:pPr>
            <w:pStyle w:val="5683DB8A3346476A9C3989F1961E167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377E5C6A96A4B9ABA45422B654B189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9760769-7175-411E-90BE-9BEDD447048D}"/>
      </w:docPartPr>
      <w:docPartBody>
        <w:p w:rsidR="00B86803" w:rsidRDefault="00524C77" w:rsidP="00524C77">
          <w:pPr>
            <w:pStyle w:val="F377E5C6A96A4B9ABA45422B654B189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1A65DBFAF004E0DA5AE0807359107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D76FE54-8769-4861-8DDE-F1280DB759DA}"/>
      </w:docPartPr>
      <w:docPartBody>
        <w:p w:rsidR="00B86803" w:rsidRDefault="00524C77" w:rsidP="00524C77">
          <w:pPr>
            <w:pStyle w:val="21A65DBFAF004E0DA5AE08073591071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C84BE95C883463592376F6B3007F1F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1ED91C-09A1-4E69-80F1-E5D75B47FBB8}"/>
      </w:docPartPr>
      <w:docPartBody>
        <w:p w:rsidR="00B86803" w:rsidRDefault="00524C77" w:rsidP="00524C77">
          <w:pPr>
            <w:pStyle w:val="DC84BE95C883463592376F6B3007F1F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F7C3D66C5A4F9886F4F257DF020B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DF6F92-B656-4B22-8D6C-E0ACEE100EDA}"/>
      </w:docPartPr>
      <w:docPartBody>
        <w:p w:rsidR="00B86803" w:rsidRDefault="00524C77" w:rsidP="00524C77">
          <w:pPr>
            <w:pStyle w:val="CDF7C3D66C5A4F9886F4F257DF020B9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68979C79B8487CB9E2B7362E01103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A67E34B-D5C7-4B11-AA24-62E9488BE5CA}"/>
      </w:docPartPr>
      <w:docPartBody>
        <w:p w:rsidR="00B86803" w:rsidRDefault="00524C77" w:rsidP="00524C77">
          <w:pPr>
            <w:pStyle w:val="5A68979C79B8487CB9E2B7362E01103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60243BC7B36417C811446EE2D62CFB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1C1DBBF-47A6-4F25-8BE3-D604ABD3B35C}"/>
      </w:docPartPr>
      <w:docPartBody>
        <w:p w:rsidR="00B86803" w:rsidRDefault="00524C77" w:rsidP="00524C77">
          <w:pPr>
            <w:pStyle w:val="560243BC7B36417C811446EE2D62CFB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AC1538CCD2425FB03BD690359D096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D62FC90-6159-4BB7-B1F5-095956FBDC0E}"/>
      </w:docPartPr>
      <w:docPartBody>
        <w:p w:rsidR="00B86803" w:rsidRDefault="00524C77" w:rsidP="00524C77">
          <w:pPr>
            <w:pStyle w:val="10AC1538CCD2425FB03BD690359D096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EE5933655B4EA7B59C66D4A61D0F8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9024F1B-6C17-4CEF-B413-DE978A1A7022}"/>
      </w:docPartPr>
      <w:docPartBody>
        <w:p w:rsidR="00B86803" w:rsidRDefault="00524C77" w:rsidP="00524C77">
          <w:pPr>
            <w:pStyle w:val="8DEE5933655B4EA7B59C66D4A61D0F8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F9302F1F8F4EE4A3E8C953CBA9B1D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6A4ACA-38B2-4860-A1F6-FB804C1E5A7F}"/>
      </w:docPartPr>
      <w:docPartBody>
        <w:p w:rsidR="00B86803" w:rsidRDefault="00524C77" w:rsidP="00524C77">
          <w:pPr>
            <w:pStyle w:val="05F9302F1F8F4EE4A3E8C953CBA9B1D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A9E703EBBE4F8B8DAFC50413C6241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F0A9E6-AF2A-41DC-958D-F2CCB0AF9124}"/>
      </w:docPartPr>
      <w:docPartBody>
        <w:p w:rsidR="00B86803" w:rsidRDefault="00524C77" w:rsidP="00524C77">
          <w:pPr>
            <w:pStyle w:val="DBA9E703EBBE4F8B8DAFC50413C6241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78C988601B24EAAB8101FDC53B327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12C282C-7CC2-4F1F-862F-2309FCC1DA2E}"/>
      </w:docPartPr>
      <w:docPartBody>
        <w:p w:rsidR="00B86803" w:rsidRDefault="00524C77" w:rsidP="00524C77">
          <w:pPr>
            <w:pStyle w:val="978C988601B24EAAB8101FDC53B327A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3D0F01CE9544C5B75D751CBAF5D7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8DD398A-1CD5-4D84-9322-60C0F8032DBC}"/>
      </w:docPartPr>
      <w:docPartBody>
        <w:p w:rsidR="00B86803" w:rsidRDefault="00524C77" w:rsidP="00524C77">
          <w:pPr>
            <w:pStyle w:val="373D0F01CE9544C5B75D751CBAF5D70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03E833DD5824D6480582F72E666786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5998CA-BA21-45EC-931E-453AABCB4C81}"/>
      </w:docPartPr>
      <w:docPartBody>
        <w:p w:rsidR="00B86803" w:rsidRDefault="00524C77" w:rsidP="00524C77">
          <w:pPr>
            <w:pStyle w:val="C03E833DD5824D6480582F72E666786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00A2667F97046AC88535AB81F5C02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BE11DF-CD8D-4189-B2C0-E1900C73FC96}"/>
      </w:docPartPr>
      <w:docPartBody>
        <w:p w:rsidR="00B86803" w:rsidRDefault="00524C77" w:rsidP="00524C77">
          <w:pPr>
            <w:pStyle w:val="D00A2667F97046AC88535AB81F5C024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9555E8E71B4A9ABB098948EC0FEF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3F84B22-9EAD-4C94-92AD-F4B57F6B0C78}"/>
      </w:docPartPr>
      <w:docPartBody>
        <w:p w:rsidR="00B86803" w:rsidRDefault="00524C77" w:rsidP="00524C77">
          <w:pPr>
            <w:pStyle w:val="8D9555E8E71B4A9ABB098948EC0FEF8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E908C0B939F4B95BA812502E9F2B9B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1B552F9-DA9A-49B6-8019-9E492B9EEA72}"/>
      </w:docPartPr>
      <w:docPartBody>
        <w:p w:rsidR="00B86803" w:rsidRDefault="00524C77" w:rsidP="00524C77">
          <w:pPr>
            <w:pStyle w:val="EE908C0B939F4B95BA812502E9F2B9B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E1B03D9783143229A8D8B8B877C79A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8C324B-16F8-4DD8-9BEB-792CE4567A3F}"/>
      </w:docPartPr>
      <w:docPartBody>
        <w:p w:rsidR="00B86803" w:rsidRDefault="00524C77" w:rsidP="00524C77">
          <w:pPr>
            <w:pStyle w:val="6E1B03D9783143229A8D8B8B877C79A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DF694EB94444A0A2EBE35CE00B74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60FDA89-435E-45F8-9F97-D91559BA74C6}"/>
      </w:docPartPr>
      <w:docPartBody>
        <w:p w:rsidR="00B86803" w:rsidRDefault="00524C77" w:rsidP="00524C77">
          <w:pPr>
            <w:pStyle w:val="37DF694EB94444A0A2EBE35CE00B74C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A24FB0459E24D06B05F727ADDC74C0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8E808DF-5E0C-4A59-BB68-5361766A0344}"/>
      </w:docPartPr>
      <w:docPartBody>
        <w:p w:rsidR="00B86803" w:rsidRDefault="00524C77" w:rsidP="00524C77">
          <w:pPr>
            <w:pStyle w:val="4A24FB0459E24D06B05F727ADDC74C0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AF8FA98970A4E0CAA13D4FA421FCF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FDFE359-F077-43AD-A2E0-592C5B17A88C}"/>
      </w:docPartPr>
      <w:docPartBody>
        <w:p w:rsidR="00B86803" w:rsidRDefault="00524C77" w:rsidP="00524C77">
          <w:pPr>
            <w:pStyle w:val="EAF8FA98970A4E0CAA13D4FA421FCFD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5AEECAFDA74C1594C6A2D14EB4CB5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DDF7FDE-5255-4217-8BFD-9AC61BA005E3}"/>
      </w:docPartPr>
      <w:docPartBody>
        <w:p w:rsidR="00B86803" w:rsidRDefault="00524C77" w:rsidP="00524C77">
          <w:pPr>
            <w:pStyle w:val="F55AEECAFDA74C1594C6A2D14EB4CB5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06C4D89371481C8125E57967A9625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7DB02F9-8AED-4CA6-B468-39C2E9910587}"/>
      </w:docPartPr>
      <w:docPartBody>
        <w:p w:rsidR="00B86803" w:rsidRDefault="00524C77" w:rsidP="00524C77">
          <w:pPr>
            <w:pStyle w:val="6206C4D89371481C8125E57967A9625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D6B4C8E8C8B49D09855F4A1B9EDF3B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F4CF122-7EE5-42E3-A032-6AF297236922}"/>
      </w:docPartPr>
      <w:docPartBody>
        <w:p w:rsidR="00B86803" w:rsidRDefault="00524C77" w:rsidP="00524C77">
          <w:pPr>
            <w:pStyle w:val="CD6B4C8E8C8B49D09855F4A1B9EDF3B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60BD8E96B8400BBCCBFB57F300695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06508C0-25CB-4B85-B5DB-2554FE9AB09E}"/>
      </w:docPartPr>
      <w:docPartBody>
        <w:p w:rsidR="00B86803" w:rsidRDefault="00524C77" w:rsidP="00524C77">
          <w:pPr>
            <w:pStyle w:val="8160BD8E96B8400BBCCBFB57F300695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AC1B5AFB48C43D8971B337395D8B0A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0461FC0-906D-4C44-A7F6-C9A25FE07DCF}"/>
      </w:docPartPr>
      <w:docPartBody>
        <w:p w:rsidR="00B86803" w:rsidRDefault="00524C77" w:rsidP="00524C77">
          <w:pPr>
            <w:pStyle w:val="1AC1B5AFB48C43D8971B337395D8B0A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CE4F18D73C4A3DA883B95604A30E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861E5C1-C1E2-42D1-A90B-0856F8D3E485}"/>
      </w:docPartPr>
      <w:docPartBody>
        <w:p w:rsidR="00B86803" w:rsidRDefault="00524C77" w:rsidP="00524C77">
          <w:pPr>
            <w:pStyle w:val="73CE4F18D73C4A3DA883B95604A30E1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3DD0709D2C41BFA8567FB3296FD9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E5D596C-1ACF-4A8C-A566-5F78CFC308BB}"/>
      </w:docPartPr>
      <w:docPartBody>
        <w:p w:rsidR="00B86803" w:rsidRDefault="00524C77" w:rsidP="00524C77">
          <w:pPr>
            <w:pStyle w:val="EC3DD0709D2C41BFA8567FB3296FD96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8239288D372410EA23273DCDFBA727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B1252-F21F-4C34-A0BC-9CC1EB9E69E5}"/>
      </w:docPartPr>
      <w:docPartBody>
        <w:p w:rsidR="00B86803" w:rsidRDefault="00524C77" w:rsidP="00524C77">
          <w:pPr>
            <w:pStyle w:val="88239288D372410EA23273DCDFBA727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21D38FCD6CC4EFD8A7B0F89503DAFC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E367253-2303-4ACA-B0F3-A515DC7C05A5}"/>
      </w:docPartPr>
      <w:docPartBody>
        <w:p w:rsidR="00B86803" w:rsidRDefault="00524C77" w:rsidP="00524C77">
          <w:pPr>
            <w:pStyle w:val="B21D38FCD6CC4EFD8A7B0F89503DAFC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4A7FDACD3C44CAA87E65865F1E2E49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51221C1-168A-45CE-B110-8F7A9B11B5CB}"/>
      </w:docPartPr>
      <w:docPartBody>
        <w:p w:rsidR="00B86803" w:rsidRDefault="00524C77" w:rsidP="00524C77">
          <w:pPr>
            <w:pStyle w:val="74A7FDACD3C44CAA87E65865F1E2E49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5B4098CE1442B9893A34F723CBACA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7E9707-5CE3-497A-AE25-D91A319FC225}"/>
      </w:docPartPr>
      <w:docPartBody>
        <w:p w:rsidR="00B86803" w:rsidRDefault="00524C77" w:rsidP="00524C77">
          <w:pPr>
            <w:pStyle w:val="DB5B4098CE1442B9893A34F723CBACA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D7A824D243942EB94EDDC6F068FB8C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D2E4AE-6253-431F-B02A-58570E060C3C}"/>
      </w:docPartPr>
      <w:docPartBody>
        <w:p w:rsidR="00B86803" w:rsidRDefault="00524C77" w:rsidP="00524C77">
          <w:pPr>
            <w:pStyle w:val="4D7A824D243942EB94EDDC6F068FB8C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F36B5F9BB9400CA2391AAE7BC83A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F30AF2C-5CCD-44BD-8537-42EDAEB1CC7D}"/>
      </w:docPartPr>
      <w:docPartBody>
        <w:p w:rsidR="00B86803" w:rsidRDefault="00524C77" w:rsidP="00524C77">
          <w:pPr>
            <w:pStyle w:val="ADF36B5F9BB9400CA2391AAE7BC83AC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1EE9DCEC58488F97E7932EF8910D4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A731E12-E23F-4157-ACE4-278A5D46E533}"/>
      </w:docPartPr>
      <w:docPartBody>
        <w:p w:rsidR="00B86803" w:rsidRDefault="00524C77" w:rsidP="00524C77">
          <w:pPr>
            <w:pStyle w:val="3A1EE9DCEC58488F97E7932EF8910D4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2406AFB2EDE41C09673256F49B087E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DED0679-D9A9-460F-A266-5EF0A6E4FF26}"/>
      </w:docPartPr>
      <w:docPartBody>
        <w:p w:rsidR="00B86803" w:rsidRDefault="00524C77" w:rsidP="00524C77">
          <w:pPr>
            <w:pStyle w:val="D2406AFB2EDE41C09673256F49B087E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DC228F331DD43B9A397BC4FA295017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E82D9EA-CBDE-48D5-B328-18A9C15EA064}"/>
      </w:docPartPr>
      <w:docPartBody>
        <w:p w:rsidR="00B86803" w:rsidRDefault="00524C77" w:rsidP="00524C77">
          <w:pPr>
            <w:pStyle w:val="DDC228F331DD43B9A397BC4FA295017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A62252DCC4E48FCA0F0547D4E19FD9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A0F326C-AF6F-4263-90E7-74D22E9A0C84}"/>
      </w:docPartPr>
      <w:docPartBody>
        <w:p w:rsidR="00B86803" w:rsidRDefault="00524C77" w:rsidP="00524C77">
          <w:pPr>
            <w:pStyle w:val="AA62252DCC4E48FCA0F0547D4E19FD9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278CC804E3EF46F59D3C476A4E5DF42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D4B73A-3F76-402B-8556-822A37AFF8D4}"/>
      </w:docPartPr>
      <w:docPartBody>
        <w:p w:rsidR="00B86803" w:rsidRDefault="00524C77" w:rsidP="00524C77">
          <w:pPr>
            <w:pStyle w:val="278CC804E3EF46F59D3C476A4E5DF42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F0E318B5D344B3784069C3AB44CB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C35003E-6290-4D34-B4AB-F8A27D9C98BB}"/>
      </w:docPartPr>
      <w:docPartBody>
        <w:p w:rsidR="00B86803" w:rsidRDefault="00524C77" w:rsidP="00524C77">
          <w:pPr>
            <w:pStyle w:val="DF0E318B5D344B3784069C3AB44CB32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5D3EFC301A4888924C47FFFF25A1A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5368072-37BB-4A5D-8028-CED9660198C4}"/>
      </w:docPartPr>
      <w:docPartBody>
        <w:p w:rsidR="00B86803" w:rsidRDefault="00524C77" w:rsidP="00524C77">
          <w:pPr>
            <w:pStyle w:val="055D3EFC301A4888924C47FFFF25A1A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30D3A4BEF3B4863B7D429721B29137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65817E9-0C3D-4000-8B8E-AA9C533EA6D1}"/>
      </w:docPartPr>
      <w:docPartBody>
        <w:p w:rsidR="00B86803" w:rsidRDefault="00524C77" w:rsidP="00524C77">
          <w:pPr>
            <w:pStyle w:val="530D3A4BEF3B4863B7D429721B29137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BADD220F9994C4DB92B1F26AEE3F3B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FD516AC-7002-4CF6-BF1F-E680A2BBEAF6}"/>
      </w:docPartPr>
      <w:docPartBody>
        <w:p w:rsidR="00B86803" w:rsidRDefault="00524C77" w:rsidP="00524C77">
          <w:pPr>
            <w:pStyle w:val="BBADD220F9994C4DB92B1F26AEE3F3B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2BEC4D169D34B1FB2A102169F24BAB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888E46F-0B30-45D1-8DE2-D80DBF912077}"/>
      </w:docPartPr>
      <w:docPartBody>
        <w:p w:rsidR="00B86803" w:rsidRDefault="00524C77" w:rsidP="00524C77">
          <w:pPr>
            <w:pStyle w:val="62BEC4D169D34B1FB2A102169F24BAB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41009F398A145D895153A60C22AF8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B1871CC-E5EF-4BB0-A92F-B9D845A322C4}"/>
      </w:docPartPr>
      <w:docPartBody>
        <w:p w:rsidR="00B86803" w:rsidRDefault="00524C77" w:rsidP="00524C77">
          <w:pPr>
            <w:pStyle w:val="541009F398A145D895153A60C22AF8B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C9BFDE4082B4232A5EB0AA793D9D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74ADFCF-3186-4D06-B4E5-C7BF139161D9}"/>
      </w:docPartPr>
      <w:docPartBody>
        <w:p w:rsidR="00B86803" w:rsidRDefault="00524C77" w:rsidP="00524C77">
          <w:pPr>
            <w:pStyle w:val="EC9BFDE4082B4232A5EB0AA793D9D0F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207C0B25404987A3EA159EB35008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FD6B204-B8BF-45A5-B79B-6803B7AB57C7}"/>
      </w:docPartPr>
      <w:docPartBody>
        <w:p w:rsidR="00B86803" w:rsidRDefault="00524C77" w:rsidP="00524C77">
          <w:pPr>
            <w:pStyle w:val="60207C0B25404987A3EA159EB350084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838EA6EF97E4A3D997731934BEF357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1977CB1-B89D-4EEC-9079-A05AF3314D37}"/>
      </w:docPartPr>
      <w:docPartBody>
        <w:p w:rsidR="00B86803" w:rsidRDefault="00524C77" w:rsidP="00524C77">
          <w:pPr>
            <w:pStyle w:val="0838EA6EF97E4A3D997731934BEF357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6A0636BE7124625B3ADB8E2963E6EA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E9AECD-D586-4EDC-9A3C-AF23EF3A05D0}"/>
      </w:docPartPr>
      <w:docPartBody>
        <w:p w:rsidR="00B86803" w:rsidRDefault="00524C77" w:rsidP="00524C77">
          <w:pPr>
            <w:pStyle w:val="C6A0636BE7124625B3ADB8E2963E6EA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058A79FFD344381825D38FD96AA209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46BE5E-2582-4559-AAEC-59CB1B20927F}"/>
      </w:docPartPr>
      <w:docPartBody>
        <w:p w:rsidR="00B86803" w:rsidRDefault="00524C77" w:rsidP="00524C77">
          <w:pPr>
            <w:pStyle w:val="0058A79FFD344381825D38FD96AA209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C942FB40FD174CD69A6A61883F1D68D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4276078-6DA5-4F42-9B4A-E05DCEC1F119}"/>
      </w:docPartPr>
      <w:docPartBody>
        <w:p w:rsidR="00B86803" w:rsidRDefault="00524C77" w:rsidP="00524C77">
          <w:pPr>
            <w:pStyle w:val="C942FB40FD174CD69A6A61883F1D68D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DB427E2825647B1B7251A97AB8C4A9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7EFC1A-C951-4A1F-B862-C46BC4CC882E}"/>
      </w:docPartPr>
      <w:docPartBody>
        <w:p w:rsidR="00B86803" w:rsidRDefault="00524C77" w:rsidP="00524C77">
          <w:pPr>
            <w:pStyle w:val="0DB427E2825647B1B7251A97AB8C4A9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7B1E79C16E9412FAC961FFCB10CE94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C3DCD3-3D53-448D-A84F-B65F0F23E7C5}"/>
      </w:docPartPr>
      <w:docPartBody>
        <w:p w:rsidR="00B86803" w:rsidRDefault="00524C77" w:rsidP="00524C77">
          <w:pPr>
            <w:pStyle w:val="E7B1E79C16E9412FAC961FFCB10CE94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EE8274C0AF4C069F58B0972BE5C39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D1EEC4D-4BDE-45B3-AC3C-74A648E88D93}"/>
      </w:docPartPr>
      <w:docPartBody>
        <w:p w:rsidR="00B86803" w:rsidRDefault="00524C77" w:rsidP="00524C77">
          <w:pPr>
            <w:pStyle w:val="52EE8274C0AF4C069F58B0972BE5C39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B56FF75F67F465B81B3A9A2EFA620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3DDC96D-9E4A-4A2D-B907-E14AD0A5FCE2}"/>
      </w:docPartPr>
      <w:docPartBody>
        <w:p w:rsidR="00B86803" w:rsidRDefault="00524C77" w:rsidP="00524C77">
          <w:pPr>
            <w:pStyle w:val="DB56FF75F67F465B81B3A9A2EFA6202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86918D5E84E4811B2075F264F259A8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BD17F70-C543-4480-A647-94909C279253}"/>
      </w:docPartPr>
      <w:docPartBody>
        <w:p w:rsidR="00B86803" w:rsidRDefault="00524C77" w:rsidP="00524C77">
          <w:pPr>
            <w:pStyle w:val="786918D5E84E4811B2075F264F259A8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7C2CD97FCA44E57A548FC55044AAD3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DB9254-E108-4917-A6B3-18D8FBE54294}"/>
      </w:docPartPr>
      <w:docPartBody>
        <w:p w:rsidR="00B86803" w:rsidRDefault="00524C77" w:rsidP="00524C77">
          <w:pPr>
            <w:pStyle w:val="37C2CD97FCA44E57A548FC55044AAD3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11220B11551497BAAB8B3A7C9B8C4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8CF621A-B7A0-41D6-9CB8-505B5D00888E}"/>
      </w:docPartPr>
      <w:docPartBody>
        <w:p w:rsidR="00B86803" w:rsidRDefault="00524C77" w:rsidP="00524C77">
          <w:pPr>
            <w:pStyle w:val="811220B11551497BAAB8B3A7C9B8C4B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79A100CDABA469E9CCF65B62F6DDA5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31DD2A7-300D-4936-A4F3-D03789766D29}"/>
      </w:docPartPr>
      <w:docPartBody>
        <w:p w:rsidR="00B86803" w:rsidRDefault="00524C77" w:rsidP="00524C77">
          <w:pPr>
            <w:pStyle w:val="879A100CDABA469E9CCF65B62F6DDA5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29071106BD14BA394A9446FC7CDA59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C51201-A62C-451D-9D9E-BFA85B14BFD9}"/>
      </w:docPartPr>
      <w:docPartBody>
        <w:p w:rsidR="00B86803" w:rsidRDefault="00524C77" w:rsidP="00524C77">
          <w:pPr>
            <w:pStyle w:val="329071106BD14BA394A9446FC7CDA59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D43F28FE04F4F5DA06190967030316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256BCA7-48C1-4573-A9A8-428EE2A6E462}"/>
      </w:docPartPr>
      <w:docPartBody>
        <w:p w:rsidR="00B86803" w:rsidRDefault="00524C77" w:rsidP="00524C77">
          <w:pPr>
            <w:pStyle w:val="7D43F28FE04F4F5DA06190967030316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897B4BE2B1F432D930D711F4FCAF7C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6A10A-49CD-4581-B3FB-341B2464DEA8}"/>
      </w:docPartPr>
      <w:docPartBody>
        <w:p w:rsidR="00B86803" w:rsidRDefault="00524C77" w:rsidP="00524C77">
          <w:pPr>
            <w:pStyle w:val="E897B4BE2B1F432D930D711F4FCAF7C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0F29E39890493BA28F7C3E78152FA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4F73E30-16AF-4F0E-A075-96E8E5D8E179}"/>
      </w:docPartPr>
      <w:docPartBody>
        <w:p w:rsidR="00B86803" w:rsidRDefault="00524C77" w:rsidP="00524C77">
          <w:pPr>
            <w:pStyle w:val="B40F29E39890493BA28F7C3E78152FA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DFE99D23A9147D091525B831B3FF91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BCD9F0E-4BE0-419A-AA95-04F66E757E5F}"/>
      </w:docPartPr>
      <w:docPartBody>
        <w:p w:rsidR="00B86803" w:rsidRDefault="00524C77" w:rsidP="00524C77">
          <w:pPr>
            <w:pStyle w:val="8DFE99D23A9147D091525B831B3FF91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51879F0474544AFABDC4476F5BF012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5994AA4-A5C9-465A-A1A5-145B30A88283}"/>
      </w:docPartPr>
      <w:docPartBody>
        <w:p w:rsidR="00B86803" w:rsidRDefault="00524C77" w:rsidP="00524C77">
          <w:pPr>
            <w:pStyle w:val="051879F0474544AFABDC4476F5BF012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5B6D24C56534E8EB51785BFC84EBCE2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7A0E609-3FCD-4474-99A3-1FF9408E7ECF}"/>
      </w:docPartPr>
      <w:docPartBody>
        <w:p w:rsidR="00B86803" w:rsidRDefault="00524C77" w:rsidP="00524C77">
          <w:pPr>
            <w:pStyle w:val="F5B6D24C56534E8EB51785BFC84EBCE2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CF28B8B2A8A4BA3AB6CCD8BAD6586E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DD6B63B-E9FA-470E-8B46-BA6CE6EA5AF3}"/>
      </w:docPartPr>
      <w:docPartBody>
        <w:p w:rsidR="00B86803" w:rsidRDefault="00524C77" w:rsidP="00524C77">
          <w:pPr>
            <w:pStyle w:val="4CF28B8B2A8A4BA3AB6CCD8BAD6586E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7F0DBCF9DD450E912CF48D967FFCB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F49F60E-8568-43D4-B8FA-8375956D046B}"/>
      </w:docPartPr>
      <w:docPartBody>
        <w:p w:rsidR="00B86803" w:rsidRDefault="00524C77" w:rsidP="00524C77">
          <w:pPr>
            <w:pStyle w:val="017F0DBCF9DD450E912CF48D967FFCB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99FA3A911974563A72A3FE856D5CFB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6C63F53-BD94-4B3C-B5E4-C136C85CFA49}"/>
      </w:docPartPr>
      <w:docPartBody>
        <w:p w:rsidR="00B86803" w:rsidRDefault="00524C77" w:rsidP="00524C77">
          <w:pPr>
            <w:pStyle w:val="A99FA3A911974563A72A3FE856D5CFB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A26722A82E49E983F179D70F789E2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73D1BD3-BBEC-4C2C-9617-415310E5405D}"/>
      </w:docPartPr>
      <w:docPartBody>
        <w:p w:rsidR="00B86803" w:rsidRDefault="00524C77" w:rsidP="00524C77">
          <w:pPr>
            <w:pStyle w:val="8EA26722A82E49E983F179D70F789E2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687000748AA4E668ADA15806D0EAFD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AC5792A-1E4F-461B-A831-6C3A795BDD72}"/>
      </w:docPartPr>
      <w:docPartBody>
        <w:p w:rsidR="00B86803" w:rsidRDefault="00524C77" w:rsidP="00524C77">
          <w:pPr>
            <w:pStyle w:val="7687000748AA4E668ADA15806D0EAFD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D3C112375CE45D4B5E3CB9FA9ABC22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1FE4EE1-20A5-457A-BD04-0F925839862A}"/>
      </w:docPartPr>
      <w:docPartBody>
        <w:p w:rsidR="00B86803" w:rsidRDefault="00524C77" w:rsidP="00524C77">
          <w:pPr>
            <w:pStyle w:val="FD3C112375CE45D4B5E3CB9FA9ABC22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06AE195BCD2434EB114C82F4C8B830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2478F53-C382-4B29-8911-B441DB217187}"/>
      </w:docPartPr>
      <w:docPartBody>
        <w:p w:rsidR="00B86803" w:rsidRDefault="00524C77" w:rsidP="00524C77">
          <w:pPr>
            <w:pStyle w:val="606AE195BCD2434EB114C82F4C8B830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27C6E5D2986441D93CF0545FA3BD97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CE46E71-12E8-4505-9B7B-88879FC98ABE}"/>
      </w:docPartPr>
      <w:docPartBody>
        <w:p w:rsidR="00B86803" w:rsidRDefault="00524C77" w:rsidP="00524C77">
          <w:pPr>
            <w:pStyle w:val="027C6E5D2986441D93CF0545FA3BD97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516B594A6B64ADBBD73F3E87294DF4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36944B-2B27-447D-9583-4B9821B00CBB}"/>
      </w:docPartPr>
      <w:docPartBody>
        <w:p w:rsidR="00B86803" w:rsidRDefault="00524C77" w:rsidP="00524C77">
          <w:pPr>
            <w:pStyle w:val="8516B594A6B64ADBBD73F3E87294DF4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B328F69E76846839DF5EBA6448517D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C6193CA1-B3AE-466F-8479-784858E990B0}"/>
      </w:docPartPr>
      <w:docPartBody>
        <w:p w:rsidR="00B86803" w:rsidRDefault="00524C77" w:rsidP="00524C77">
          <w:pPr>
            <w:pStyle w:val="FB328F69E76846839DF5EBA6448517D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D1E53BD7B2844FBAD5193442C73581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C16C39E-E0CF-4913-89F0-A204897F4B14}"/>
      </w:docPartPr>
      <w:docPartBody>
        <w:p w:rsidR="00B86803" w:rsidRDefault="00524C77" w:rsidP="00524C77">
          <w:pPr>
            <w:pStyle w:val="AD1E53BD7B2844FBAD5193442C73581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C8ED05CDEE24A2191C83AC2B829D5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D77DEA6-0A44-41A4-954D-CA7A9815A270}"/>
      </w:docPartPr>
      <w:docPartBody>
        <w:p w:rsidR="00B86803" w:rsidRDefault="00524C77" w:rsidP="00524C77">
          <w:pPr>
            <w:pStyle w:val="7C8ED05CDEE24A2191C83AC2B829D5C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E68D0B8DE054CDFB819C622F9C950F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4D77882-1ADE-4422-BDBB-43748E03790E}"/>
      </w:docPartPr>
      <w:docPartBody>
        <w:p w:rsidR="00B86803" w:rsidRDefault="00524C77" w:rsidP="00524C77">
          <w:pPr>
            <w:pStyle w:val="3E68D0B8DE054CDFB819C622F9C950F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01C1559F7DD1418A8D68BDC532ED2C2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881229D-62C3-4754-B1DF-C14D3D26E66A}"/>
      </w:docPartPr>
      <w:docPartBody>
        <w:p w:rsidR="00B86803" w:rsidRDefault="00524C77" w:rsidP="00524C77">
          <w:pPr>
            <w:pStyle w:val="01C1559F7DD1418A8D68BDC532ED2C2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0A610693C8E4A0B95EFC94191E3AB9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A5B57A8-2FA6-4225-B26A-376AF3D6B220}"/>
      </w:docPartPr>
      <w:docPartBody>
        <w:p w:rsidR="00B86803" w:rsidRDefault="00524C77" w:rsidP="00524C77">
          <w:pPr>
            <w:pStyle w:val="10A610693C8E4A0B95EFC94191E3AB9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AEE5EF5D47E4137A615C1BFA055ED6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21B22EF-2EB6-49B4-9923-875F41CB0019}"/>
      </w:docPartPr>
      <w:docPartBody>
        <w:p w:rsidR="00B86803" w:rsidRDefault="00524C77" w:rsidP="00524C77">
          <w:pPr>
            <w:pStyle w:val="5AEE5EF5D47E4137A615C1BFA055ED6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EE5E6287017476AB192EC1A5D4234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A3D2A8-ACC3-4C7C-ABEF-F891AA1E2A07}"/>
      </w:docPartPr>
      <w:docPartBody>
        <w:p w:rsidR="00B86803" w:rsidRDefault="00524C77" w:rsidP="00524C77">
          <w:pPr>
            <w:pStyle w:val="4EE5E6287017476AB192EC1A5D42342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6636F73531F47FE9B0C49E519A5664E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4B5B6A1-1E5A-49EA-B8AE-63294435402C}"/>
      </w:docPartPr>
      <w:docPartBody>
        <w:p w:rsidR="00B86803" w:rsidRDefault="00524C77" w:rsidP="00524C77">
          <w:pPr>
            <w:pStyle w:val="E6636F73531F47FE9B0C49E519A5664E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3B01A8743BE4EDBA8CA2EDA8C34934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DECF26-49AB-4BAF-8991-5C42BD68F479}"/>
      </w:docPartPr>
      <w:docPartBody>
        <w:p w:rsidR="00B86803" w:rsidRDefault="00524C77" w:rsidP="00524C77">
          <w:pPr>
            <w:pStyle w:val="D3B01A8743BE4EDBA8CA2EDA8C34934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D51BAE6977624CA08C8953095BAE550F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2BB5B8C-EF84-4CFF-BE19-C7B83F4BF374}"/>
      </w:docPartPr>
      <w:docPartBody>
        <w:p w:rsidR="00B86803" w:rsidRDefault="00524C77" w:rsidP="00524C77">
          <w:pPr>
            <w:pStyle w:val="D51BAE6977624CA08C8953095BAE550F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85B36E80940ADAC3D03D9CDD3AD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1FD41B4-6F77-4AA4-98B2-91C2E0B1803F}"/>
      </w:docPartPr>
      <w:docPartBody>
        <w:p w:rsidR="00B86803" w:rsidRDefault="00524C77" w:rsidP="00524C77">
          <w:pPr>
            <w:pStyle w:val="47A85B36E80940ADAC3D03D9CDD3ADC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47A8E853F2A34DCB84A03062D49C62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F523D7C5-C232-46C6-9E5C-EADFE068CDD5}"/>
      </w:docPartPr>
      <w:docPartBody>
        <w:p w:rsidR="00B86803" w:rsidRDefault="00524C77" w:rsidP="00524C77">
          <w:pPr>
            <w:pStyle w:val="47A8E853F2A34DCB84A03062D49C62D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3AC225CE5EA24756A20C5DF32C083517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903443C-C93F-4B78-882B-B63347A00A9B}"/>
      </w:docPartPr>
      <w:docPartBody>
        <w:p w:rsidR="00B86803" w:rsidRDefault="00524C77" w:rsidP="00524C77">
          <w:pPr>
            <w:pStyle w:val="3AC225CE5EA24756A20C5DF32C083517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E1B952FA40D45DDAB3A81B8BFBEF6C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F8EDCA2-1970-4D2A-9238-E4CF88B8BD8C}"/>
      </w:docPartPr>
      <w:docPartBody>
        <w:p w:rsidR="00B86803" w:rsidRDefault="00524C77" w:rsidP="00524C77">
          <w:pPr>
            <w:pStyle w:val="8E1B952FA40D45DDAB3A81B8BFBEF6C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9D77FAFB3DB49E3B84FE399BE2E45D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6748092-0354-46C4-B96E-DFD2B673AF07}"/>
      </w:docPartPr>
      <w:docPartBody>
        <w:p w:rsidR="00B86803" w:rsidRDefault="00524C77" w:rsidP="00524C77">
          <w:pPr>
            <w:pStyle w:val="89D77FAFB3DB49E3B84FE399BE2E45D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442E8F7D7844B599C755950C1D1FEF9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809E7C95-92DC-4035-8C6B-FA0C166650CD}"/>
      </w:docPartPr>
      <w:docPartBody>
        <w:p w:rsidR="00B86803" w:rsidRDefault="00524C77" w:rsidP="00524C77">
          <w:pPr>
            <w:pStyle w:val="B442E8F7D7844B599C755950C1D1FEF9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7E45FBB5CD840B6835C0FA2ACE8732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DD482CC-3FD6-4221-92BC-3710C735BB2D}"/>
      </w:docPartPr>
      <w:docPartBody>
        <w:p w:rsidR="00B86803" w:rsidRDefault="00524C77" w:rsidP="00524C77">
          <w:pPr>
            <w:pStyle w:val="77E45FBB5CD840B6835C0FA2ACE8732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6AC830D5C701437A92F7C9487D737AE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6E2CE736-F187-444A-9FBA-00788B29665E}"/>
      </w:docPartPr>
      <w:docPartBody>
        <w:p w:rsidR="00B86803" w:rsidRDefault="00524C77" w:rsidP="00524C77">
          <w:pPr>
            <w:pStyle w:val="6AC830D5C701437A92F7C9487D737AE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6D590104C5D4718A8A2C60FBBECF92B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A66473E7-7F69-45BB-BC08-483DE5BC6D21}"/>
      </w:docPartPr>
      <w:docPartBody>
        <w:p w:rsidR="00000000" w:rsidRDefault="00B86803" w:rsidP="00B86803">
          <w:pPr>
            <w:pStyle w:val="86D590104C5D4718A8A2C60FBBECF92B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AC9ED1161114FBA810EEECD17B6D0DC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90DA4528-C013-46A8-86E5-86A211E776B7}"/>
      </w:docPartPr>
      <w:docPartBody>
        <w:p w:rsidR="00000000" w:rsidRDefault="00B86803" w:rsidP="00B86803">
          <w:pPr>
            <w:pStyle w:val="9AC9ED1161114FBA810EEECD17B6D0DC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E1FD8C7601F147B88400C7673E58620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8F2BEB7-FE7C-4C29-91E7-FE1A5EFBBD0A}"/>
      </w:docPartPr>
      <w:docPartBody>
        <w:p w:rsidR="00000000" w:rsidRDefault="00B86803" w:rsidP="00B86803">
          <w:pPr>
            <w:pStyle w:val="E1FD8C7601F147B88400C7673E58620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EF287DAB4AE4CE296BC63880FC860A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7CDB3C42-7AB1-415B-812A-61C2C110D22C}"/>
      </w:docPartPr>
      <w:docPartBody>
        <w:p w:rsidR="00000000" w:rsidRDefault="00B86803" w:rsidP="00B86803">
          <w:pPr>
            <w:pStyle w:val="BEF287DAB4AE4CE296BC63880FC860A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91E12653D1048FD8EC851A81384F5AA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426F07EB-21A0-45A7-8293-1790A7CA297B}"/>
      </w:docPartPr>
      <w:docPartBody>
        <w:p w:rsidR="00000000" w:rsidRDefault="00B86803" w:rsidP="00B86803">
          <w:pPr>
            <w:pStyle w:val="191E12653D1048FD8EC851A81384F5AA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30413D4E05D405C99499C1941788EE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BA91F704-8E56-4824-A813-77F53A461A45}"/>
      </w:docPartPr>
      <w:docPartBody>
        <w:p w:rsidR="00000000" w:rsidRDefault="00B86803" w:rsidP="00B86803">
          <w:pPr>
            <w:pStyle w:val="730413D4E05D405C99499C1941788EE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2910F6ABEB54CFB84B45E7F04B766C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3F0702D-274E-4E9C-A784-6E883B9FAD80}"/>
      </w:docPartPr>
      <w:docPartBody>
        <w:p w:rsidR="00000000" w:rsidRDefault="00B86803" w:rsidP="00B86803">
          <w:pPr>
            <w:pStyle w:val="52910F6ABEB54CFB84B45E7F04B766C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62F7390B7EE4492997D697C3933B168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BF17608-81F8-4F22-9111-3C260E736ED0}"/>
      </w:docPartPr>
      <w:docPartBody>
        <w:p w:rsidR="00000000" w:rsidRDefault="00B86803" w:rsidP="00B86803">
          <w:pPr>
            <w:pStyle w:val="A62F7390B7EE4492997D697C3933B168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92C60D530EA24FCEAB36D624E3FC0476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15E8D0C4-E386-4744-8FCE-FD2689E3E79E}"/>
      </w:docPartPr>
      <w:docPartBody>
        <w:p w:rsidR="00000000" w:rsidRDefault="00B86803" w:rsidP="00B86803">
          <w:pPr>
            <w:pStyle w:val="92C60D530EA24FCEAB36D624E3FC0476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F6E520F3D00F4C338ECF05011D0D6B2D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B4DBD71-DA0C-4AA9-838C-3B3277605383}"/>
      </w:docPartPr>
      <w:docPartBody>
        <w:p w:rsidR="00000000" w:rsidRDefault="00B86803" w:rsidP="00B86803">
          <w:pPr>
            <w:pStyle w:val="F6E520F3D00F4C338ECF05011D0D6B2D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2CF3003DBB4268A3188353BF903D3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D3AAA347-A74A-4881-9033-1E0231DCDCE6}"/>
      </w:docPartPr>
      <w:docPartBody>
        <w:p w:rsidR="00000000" w:rsidRDefault="00B86803" w:rsidP="00B86803">
          <w:pPr>
            <w:pStyle w:val="8B2CF3003DBB4268A3188353BF903D3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8B5DADA903A1411CA42F1A18EC1E3A31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5E5DEE35-7056-4FCF-B4D4-D14557D1FEAB}"/>
      </w:docPartPr>
      <w:docPartBody>
        <w:p w:rsidR="00000000" w:rsidRDefault="00B86803" w:rsidP="00B86803">
          <w:pPr>
            <w:pStyle w:val="8B5DADA903A1411CA42F1A18EC1E3A31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1D20E3962E33482FA0EDBBDB399AF8C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099FC5C5-E357-4308-AAF3-80C4B090E6C4}"/>
      </w:docPartPr>
      <w:docPartBody>
        <w:p w:rsidR="00000000" w:rsidRDefault="00B86803" w:rsidP="00B86803">
          <w:pPr>
            <w:pStyle w:val="1D20E3962E33482FA0EDBBDB399AF8C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58286CC4CC9041C088FF6F20117E93B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E57713E-F2A6-4C9F-87A6-178433A53B14}"/>
      </w:docPartPr>
      <w:docPartBody>
        <w:p w:rsidR="00000000" w:rsidRDefault="00B86803" w:rsidP="00B86803">
          <w:pPr>
            <w:pStyle w:val="58286CC4CC9041C088FF6F20117E93B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16DD28CE46D4FCEBFF3AD8ED9AA0303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30D9C2B9-2FE3-4634-903B-2654A775A8F8}"/>
      </w:docPartPr>
      <w:docPartBody>
        <w:p w:rsidR="00000000" w:rsidRDefault="00B86803" w:rsidP="00B86803">
          <w:pPr>
            <w:pStyle w:val="716DD28CE46D4FCEBFF3AD8ED9AA0303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B1CC6C63E3E2445CA550337EB67E00D0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CCC3D20-0560-4BFD-90D2-853AE5296DD7}"/>
      </w:docPartPr>
      <w:docPartBody>
        <w:p w:rsidR="00000000" w:rsidRDefault="00B86803" w:rsidP="00B86803">
          <w:pPr>
            <w:pStyle w:val="B1CC6C63E3E2445CA550337EB67E00D0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AC9ABF2E6DF04D7D8916A138C76E5CB4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E1BA9426-7521-4152-BFA8-16CF9E9D1499}"/>
      </w:docPartPr>
      <w:docPartBody>
        <w:p w:rsidR="00000000" w:rsidRDefault="00B86803" w:rsidP="00B86803">
          <w:pPr>
            <w:pStyle w:val="AC9ABF2E6DF04D7D8916A138C76E5CB4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  <w:docPart>
      <w:docPartPr>
        <w:name w:val="7AE5629EF97F43BCBFB3C178B9B14A75"/>
        <w:category>
          <w:name w:val="Général"/>
          <w:gallery w:val="placeholder"/>
        </w:category>
        <w:types>
          <w:type w:val="bbPlcHdr"/>
        </w:types>
        <w:behaviors>
          <w:behavior w:val="content"/>
        </w:behaviors>
        <w:guid w:val="{2708C41E-53B6-49FD-9B84-8AEAF34BE893}"/>
      </w:docPartPr>
      <w:docPartBody>
        <w:p w:rsidR="00000000" w:rsidRDefault="00B86803" w:rsidP="00B86803">
          <w:pPr>
            <w:pStyle w:val="7AE5629EF97F43BCBFB3C178B9B14A75"/>
          </w:pPr>
          <w:r w:rsidRPr="00D311F6">
            <w:rPr>
              <w:rStyle w:val="Textedelespacerserv"/>
            </w:rPr>
            <w:t>Cliquez ou appuyez ici pour entrer du texte.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4C77"/>
    <w:rsid w:val="00524C77"/>
    <w:rsid w:val="00B86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fr-FR" w:eastAsia="fr-F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Textedelespacerserv">
    <w:name w:val="Placeholder Text"/>
    <w:basedOn w:val="Policepardfaut"/>
    <w:uiPriority w:val="99"/>
    <w:semiHidden/>
    <w:rsid w:val="00B86803"/>
    <w:rPr>
      <w:color w:val="808080"/>
    </w:rPr>
  </w:style>
  <w:style w:type="paragraph" w:customStyle="1" w:styleId="86D590104C5D4718A8A2C60FBBECF92B">
    <w:name w:val="86D590104C5D4718A8A2C60FBBECF92B"/>
    <w:rsid w:val="00B86803"/>
  </w:style>
  <w:style w:type="paragraph" w:customStyle="1" w:styleId="9AC9ED1161114FBA810EEECD17B6D0DC">
    <w:name w:val="9AC9ED1161114FBA810EEECD17B6D0DC"/>
    <w:rsid w:val="00B86803"/>
  </w:style>
  <w:style w:type="paragraph" w:customStyle="1" w:styleId="E1FD8C7601F147B88400C7673E586206">
    <w:name w:val="E1FD8C7601F147B88400C7673E586206"/>
    <w:rsid w:val="00B86803"/>
  </w:style>
  <w:style w:type="paragraph" w:customStyle="1" w:styleId="BEF287DAB4AE4CE296BC63880FC860A0">
    <w:name w:val="BEF287DAB4AE4CE296BC63880FC860A0"/>
    <w:rsid w:val="00B86803"/>
  </w:style>
  <w:style w:type="paragraph" w:customStyle="1" w:styleId="191E12653D1048FD8EC851A81384F5AA">
    <w:name w:val="191E12653D1048FD8EC851A81384F5AA"/>
    <w:rsid w:val="00B86803"/>
  </w:style>
  <w:style w:type="paragraph" w:customStyle="1" w:styleId="730413D4E05D405C99499C1941788EE6">
    <w:name w:val="730413D4E05D405C99499C1941788EE6"/>
    <w:rsid w:val="00B86803"/>
  </w:style>
  <w:style w:type="paragraph" w:customStyle="1" w:styleId="0DDE20BC02794751A856D89A373D9434">
    <w:name w:val="0DDE20BC02794751A856D89A373D9434"/>
    <w:rsid w:val="00524C77"/>
  </w:style>
  <w:style w:type="paragraph" w:customStyle="1" w:styleId="52910F6ABEB54CFB84B45E7F04B766CD">
    <w:name w:val="52910F6ABEB54CFB84B45E7F04B766CD"/>
    <w:rsid w:val="00B86803"/>
  </w:style>
  <w:style w:type="paragraph" w:customStyle="1" w:styleId="A62F7390B7EE4492997D697C3933B168">
    <w:name w:val="A62F7390B7EE4492997D697C3933B168"/>
    <w:rsid w:val="00B86803"/>
  </w:style>
  <w:style w:type="paragraph" w:customStyle="1" w:styleId="92C60D530EA24FCEAB36D624E3FC0476">
    <w:name w:val="92C60D530EA24FCEAB36D624E3FC0476"/>
    <w:rsid w:val="00B86803"/>
  </w:style>
  <w:style w:type="paragraph" w:customStyle="1" w:styleId="F6E520F3D00F4C338ECF05011D0D6B2D">
    <w:name w:val="F6E520F3D00F4C338ECF05011D0D6B2D"/>
    <w:rsid w:val="00B86803"/>
  </w:style>
  <w:style w:type="paragraph" w:customStyle="1" w:styleId="8B2CF3003DBB4268A3188353BF903D33">
    <w:name w:val="8B2CF3003DBB4268A3188353BF903D33"/>
    <w:rsid w:val="00B86803"/>
  </w:style>
  <w:style w:type="paragraph" w:customStyle="1" w:styleId="8B5DADA903A1411CA42F1A18EC1E3A31">
    <w:name w:val="8B5DADA903A1411CA42F1A18EC1E3A31"/>
    <w:rsid w:val="00B86803"/>
  </w:style>
  <w:style w:type="paragraph" w:customStyle="1" w:styleId="1D20E3962E33482FA0EDBBDB399AF8C4">
    <w:name w:val="1D20E3962E33482FA0EDBBDB399AF8C4"/>
    <w:rsid w:val="00B86803"/>
  </w:style>
  <w:style w:type="paragraph" w:customStyle="1" w:styleId="58286CC4CC9041C088FF6F20117E93B3">
    <w:name w:val="58286CC4CC9041C088FF6F20117E93B3"/>
    <w:rsid w:val="00B86803"/>
  </w:style>
  <w:style w:type="paragraph" w:customStyle="1" w:styleId="A7F95FEBDD0942B5AE425E6694368F31">
    <w:name w:val="A7F95FEBDD0942B5AE425E6694368F31"/>
    <w:rsid w:val="00B86803"/>
  </w:style>
  <w:style w:type="paragraph" w:customStyle="1" w:styleId="9D8D1D6ED85D4E36B243236C93B5696E">
    <w:name w:val="9D8D1D6ED85D4E36B243236C93B5696E"/>
    <w:rsid w:val="00B86803"/>
  </w:style>
  <w:style w:type="paragraph" w:customStyle="1" w:styleId="537A4EFBEEFE4ADA885D90B67DC290F5">
    <w:name w:val="537A4EFBEEFE4ADA885D90B67DC290F5"/>
    <w:rsid w:val="00B86803"/>
  </w:style>
  <w:style w:type="paragraph" w:customStyle="1" w:styleId="D917CA3FABA34B5383EA399AA7FA4D75">
    <w:name w:val="D917CA3FABA34B5383EA399AA7FA4D75"/>
    <w:rsid w:val="00B86803"/>
  </w:style>
  <w:style w:type="paragraph" w:customStyle="1" w:styleId="716DD28CE46D4FCEBFF3AD8ED9AA0303">
    <w:name w:val="716DD28CE46D4FCEBFF3AD8ED9AA0303"/>
    <w:rsid w:val="00B86803"/>
  </w:style>
  <w:style w:type="paragraph" w:customStyle="1" w:styleId="D654247A6D76453B874186D1A00E15E4">
    <w:name w:val="D654247A6D76453B874186D1A00E15E4"/>
    <w:rsid w:val="00524C77"/>
  </w:style>
  <w:style w:type="paragraph" w:customStyle="1" w:styleId="597FDADA22B84CF3974E176136AB5BEA">
    <w:name w:val="597FDADA22B84CF3974E176136AB5BEA"/>
    <w:rsid w:val="00524C77"/>
  </w:style>
  <w:style w:type="paragraph" w:customStyle="1" w:styleId="F974E8C69F7A4490ABAFCB1574D02615">
    <w:name w:val="F974E8C69F7A4490ABAFCB1574D02615"/>
    <w:rsid w:val="00524C77"/>
  </w:style>
  <w:style w:type="paragraph" w:customStyle="1" w:styleId="0F8E5652097D494287A8782CF657FC83">
    <w:name w:val="0F8E5652097D494287A8782CF657FC83"/>
    <w:rsid w:val="00524C77"/>
  </w:style>
  <w:style w:type="paragraph" w:customStyle="1" w:styleId="CA8ABC3FDE33491F80AB5E7036CAE3C8">
    <w:name w:val="CA8ABC3FDE33491F80AB5E7036CAE3C8"/>
    <w:rsid w:val="00524C77"/>
  </w:style>
  <w:style w:type="paragraph" w:customStyle="1" w:styleId="94EC3B9AD90E481D8DC674C89014261A">
    <w:name w:val="94EC3B9AD90E481D8DC674C89014261A"/>
    <w:rsid w:val="00524C77"/>
  </w:style>
  <w:style w:type="paragraph" w:customStyle="1" w:styleId="15DF2585A6D748328FA76A0D10D8BBDD">
    <w:name w:val="15DF2585A6D748328FA76A0D10D8BBDD"/>
    <w:rsid w:val="00524C77"/>
  </w:style>
  <w:style w:type="paragraph" w:customStyle="1" w:styleId="6B43D61FED98483F88947B89824988F0">
    <w:name w:val="6B43D61FED98483F88947B89824988F0"/>
    <w:rsid w:val="00524C77"/>
  </w:style>
  <w:style w:type="paragraph" w:customStyle="1" w:styleId="C0047856EA964640BA8FB2DE479C259C">
    <w:name w:val="C0047856EA964640BA8FB2DE479C259C"/>
    <w:rsid w:val="00524C77"/>
  </w:style>
  <w:style w:type="paragraph" w:customStyle="1" w:styleId="F462BC1AD4BB46DCBB55989DADF6224B">
    <w:name w:val="F462BC1AD4BB46DCBB55989DADF6224B"/>
    <w:rsid w:val="00524C77"/>
  </w:style>
  <w:style w:type="paragraph" w:customStyle="1" w:styleId="AE4B93FA1640472FBE8822C84145272A">
    <w:name w:val="AE4B93FA1640472FBE8822C84145272A"/>
    <w:rsid w:val="00524C77"/>
  </w:style>
  <w:style w:type="paragraph" w:customStyle="1" w:styleId="16989EDADADC4EE2925211CFDC63CCCF">
    <w:name w:val="16989EDADADC4EE2925211CFDC63CCCF"/>
    <w:rsid w:val="00524C77"/>
  </w:style>
  <w:style w:type="paragraph" w:customStyle="1" w:styleId="94ABE23713844B989305CCAE65A3F244">
    <w:name w:val="94ABE23713844B989305CCAE65A3F244"/>
    <w:rsid w:val="00524C77"/>
  </w:style>
  <w:style w:type="paragraph" w:customStyle="1" w:styleId="BD77C6227AB3424FA2AFA01601B80430">
    <w:name w:val="BD77C6227AB3424FA2AFA01601B80430"/>
    <w:rsid w:val="00524C77"/>
  </w:style>
  <w:style w:type="paragraph" w:customStyle="1" w:styleId="080651DA9620498A9EA5843B5758C273">
    <w:name w:val="080651DA9620498A9EA5843B5758C273"/>
    <w:rsid w:val="00524C77"/>
  </w:style>
  <w:style w:type="paragraph" w:customStyle="1" w:styleId="CB63F5A3B38B4747A9CEC9F59FE9F33F">
    <w:name w:val="CB63F5A3B38B4747A9CEC9F59FE9F33F"/>
    <w:rsid w:val="00524C77"/>
  </w:style>
  <w:style w:type="paragraph" w:customStyle="1" w:styleId="DE049759CFE94553B3C9B6AA7BCC658D">
    <w:name w:val="DE049759CFE94553B3C9B6AA7BCC658D"/>
    <w:rsid w:val="00524C77"/>
  </w:style>
  <w:style w:type="paragraph" w:customStyle="1" w:styleId="2B0F24B4269B4FCB865CEFA908CD5A1D">
    <w:name w:val="2B0F24B4269B4FCB865CEFA908CD5A1D"/>
    <w:rsid w:val="00524C77"/>
  </w:style>
  <w:style w:type="paragraph" w:customStyle="1" w:styleId="1D7A8EB86AD34CB5B1F69CE53CE35170">
    <w:name w:val="1D7A8EB86AD34CB5B1F69CE53CE35170"/>
    <w:rsid w:val="00524C77"/>
  </w:style>
  <w:style w:type="paragraph" w:customStyle="1" w:styleId="68CF79E6F68842F08B4BDE819477DF3A">
    <w:name w:val="68CF79E6F68842F08B4BDE819477DF3A"/>
    <w:rsid w:val="00524C77"/>
  </w:style>
  <w:style w:type="paragraph" w:customStyle="1" w:styleId="A5E38EE29A3F4A81B34B06E943D158E8">
    <w:name w:val="A5E38EE29A3F4A81B34B06E943D158E8"/>
    <w:rsid w:val="00524C77"/>
  </w:style>
  <w:style w:type="paragraph" w:customStyle="1" w:styleId="D4AEDA7036A4434898AE9560DAEEA3E6">
    <w:name w:val="D4AEDA7036A4434898AE9560DAEEA3E6"/>
    <w:rsid w:val="00524C77"/>
  </w:style>
  <w:style w:type="paragraph" w:customStyle="1" w:styleId="5683DB8A3346476A9C3989F1961E167C">
    <w:name w:val="5683DB8A3346476A9C3989F1961E167C"/>
    <w:rsid w:val="00524C77"/>
  </w:style>
  <w:style w:type="paragraph" w:customStyle="1" w:styleId="F377E5C6A96A4B9ABA45422B654B1892">
    <w:name w:val="F377E5C6A96A4B9ABA45422B654B1892"/>
    <w:rsid w:val="00524C77"/>
  </w:style>
  <w:style w:type="paragraph" w:customStyle="1" w:styleId="21A65DBFAF004E0DA5AE080735910718">
    <w:name w:val="21A65DBFAF004E0DA5AE080735910718"/>
    <w:rsid w:val="00524C77"/>
  </w:style>
  <w:style w:type="paragraph" w:customStyle="1" w:styleId="DC84BE95C883463592376F6B3007F1F4">
    <w:name w:val="DC84BE95C883463592376F6B3007F1F4"/>
    <w:rsid w:val="00524C77"/>
  </w:style>
  <w:style w:type="paragraph" w:customStyle="1" w:styleId="CDF7C3D66C5A4F9886F4F257DF020B97">
    <w:name w:val="CDF7C3D66C5A4F9886F4F257DF020B97"/>
    <w:rsid w:val="00524C77"/>
  </w:style>
  <w:style w:type="paragraph" w:customStyle="1" w:styleId="5A68979C79B8487CB9E2B7362E011038">
    <w:name w:val="5A68979C79B8487CB9E2B7362E011038"/>
    <w:rsid w:val="00524C77"/>
  </w:style>
  <w:style w:type="paragraph" w:customStyle="1" w:styleId="560243BC7B36417C811446EE2D62CFB0">
    <w:name w:val="560243BC7B36417C811446EE2D62CFB0"/>
    <w:rsid w:val="00524C77"/>
  </w:style>
  <w:style w:type="paragraph" w:customStyle="1" w:styleId="10AC1538CCD2425FB03BD690359D0965">
    <w:name w:val="10AC1538CCD2425FB03BD690359D0965"/>
    <w:rsid w:val="00524C77"/>
  </w:style>
  <w:style w:type="paragraph" w:customStyle="1" w:styleId="8DEE5933655B4EA7B59C66D4A61D0F8F">
    <w:name w:val="8DEE5933655B4EA7B59C66D4A61D0F8F"/>
    <w:rsid w:val="00524C77"/>
  </w:style>
  <w:style w:type="paragraph" w:customStyle="1" w:styleId="05F9302F1F8F4EE4A3E8C953CBA9B1D6">
    <w:name w:val="05F9302F1F8F4EE4A3E8C953CBA9B1D6"/>
    <w:rsid w:val="00524C77"/>
  </w:style>
  <w:style w:type="paragraph" w:customStyle="1" w:styleId="DBA9E703EBBE4F8B8DAFC50413C62412">
    <w:name w:val="DBA9E703EBBE4F8B8DAFC50413C62412"/>
    <w:rsid w:val="00524C77"/>
  </w:style>
  <w:style w:type="paragraph" w:customStyle="1" w:styleId="978C988601B24EAAB8101FDC53B327A8">
    <w:name w:val="978C988601B24EAAB8101FDC53B327A8"/>
    <w:rsid w:val="00524C77"/>
  </w:style>
  <w:style w:type="paragraph" w:customStyle="1" w:styleId="373D0F01CE9544C5B75D751CBAF5D701">
    <w:name w:val="373D0F01CE9544C5B75D751CBAF5D701"/>
    <w:rsid w:val="00524C77"/>
  </w:style>
  <w:style w:type="paragraph" w:customStyle="1" w:styleId="C03E833DD5824D6480582F72E666786A">
    <w:name w:val="C03E833DD5824D6480582F72E666786A"/>
    <w:rsid w:val="00524C77"/>
  </w:style>
  <w:style w:type="paragraph" w:customStyle="1" w:styleId="D00A2667F97046AC88535AB81F5C024A">
    <w:name w:val="D00A2667F97046AC88535AB81F5C024A"/>
    <w:rsid w:val="00524C77"/>
  </w:style>
  <w:style w:type="paragraph" w:customStyle="1" w:styleId="8D9555E8E71B4A9ABB098948EC0FEF89">
    <w:name w:val="8D9555E8E71B4A9ABB098948EC0FEF89"/>
    <w:rsid w:val="00524C77"/>
  </w:style>
  <w:style w:type="paragraph" w:customStyle="1" w:styleId="EE908C0B939F4B95BA812502E9F2B9B5">
    <w:name w:val="EE908C0B939F4B95BA812502E9F2B9B5"/>
    <w:rsid w:val="00524C77"/>
  </w:style>
  <w:style w:type="paragraph" w:customStyle="1" w:styleId="6E1B03D9783143229A8D8B8B877C79A3">
    <w:name w:val="6E1B03D9783143229A8D8B8B877C79A3"/>
    <w:rsid w:val="00524C77"/>
  </w:style>
  <w:style w:type="paragraph" w:customStyle="1" w:styleId="37DF694EB94444A0A2EBE35CE00B74C5">
    <w:name w:val="37DF694EB94444A0A2EBE35CE00B74C5"/>
    <w:rsid w:val="00524C77"/>
  </w:style>
  <w:style w:type="paragraph" w:customStyle="1" w:styleId="4A24FB0459E24D06B05F727ADDC74C09">
    <w:name w:val="4A24FB0459E24D06B05F727ADDC74C09"/>
    <w:rsid w:val="00524C77"/>
  </w:style>
  <w:style w:type="paragraph" w:customStyle="1" w:styleId="EAF8FA98970A4E0CAA13D4FA421FCFDA">
    <w:name w:val="EAF8FA98970A4E0CAA13D4FA421FCFDA"/>
    <w:rsid w:val="00524C77"/>
  </w:style>
  <w:style w:type="paragraph" w:customStyle="1" w:styleId="F55AEECAFDA74C1594C6A2D14EB4CB59">
    <w:name w:val="F55AEECAFDA74C1594C6A2D14EB4CB59"/>
    <w:rsid w:val="00524C77"/>
  </w:style>
  <w:style w:type="paragraph" w:customStyle="1" w:styleId="6206C4D89371481C8125E57967A96257">
    <w:name w:val="6206C4D89371481C8125E57967A96257"/>
    <w:rsid w:val="00524C77"/>
  </w:style>
  <w:style w:type="paragraph" w:customStyle="1" w:styleId="CD6B4C8E8C8B49D09855F4A1B9EDF3B1">
    <w:name w:val="CD6B4C8E8C8B49D09855F4A1B9EDF3B1"/>
    <w:rsid w:val="00524C77"/>
  </w:style>
  <w:style w:type="paragraph" w:customStyle="1" w:styleId="8160BD8E96B8400BBCCBFB57F300695D">
    <w:name w:val="8160BD8E96B8400BBCCBFB57F300695D"/>
    <w:rsid w:val="00524C77"/>
  </w:style>
  <w:style w:type="paragraph" w:customStyle="1" w:styleId="1AC1B5AFB48C43D8971B337395D8B0AD">
    <w:name w:val="1AC1B5AFB48C43D8971B337395D8B0AD"/>
    <w:rsid w:val="00524C77"/>
  </w:style>
  <w:style w:type="paragraph" w:customStyle="1" w:styleId="73CE4F18D73C4A3DA883B95604A30E11">
    <w:name w:val="73CE4F18D73C4A3DA883B95604A30E11"/>
    <w:rsid w:val="00524C77"/>
  </w:style>
  <w:style w:type="paragraph" w:customStyle="1" w:styleId="EC3DD0709D2C41BFA8567FB3296FD966">
    <w:name w:val="EC3DD0709D2C41BFA8567FB3296FD966"/>
    <w:rsid w:val="00524C77"/>
  </w:style>
  <w:style w:type="paragraph" w:customStyle="1" w:styleId="88239288D372410EA23273DCDFBA7279">
    <w:name w:val="88239288D372410EA23273DCDFBA7279"/>
    <w:rsid w:val="00524C77"/>
  </w:style>
  <w:style w:type="paragraph" w:customStyle="1" w:styleId="B21D38FCD6CC4EFD8A7B0F89503DAFCE">
    <w:name w:val="B21D38FCD6CC4EFD8A7B0F89503DAFCE"/>
    <w:rsid w:val="00524C77"/>
  </w:style>
  <w:style w:type="paragraph" w:customStyle="1" w:styleId="74A7FDACD3C44CAA87E65865F1E2E496">
    <w:name w:val="74A7FDACD3C44CAA87E65865F1E2E496"/>
    <w:rsid w:val="00524C77"/>
  </w:style>
  <w:style w:type="paragraph" w:customStyle="1" w:styleId="DB5B4098CE1442B9893A34F723CBACA4">
    <w:name w:val="DB5B4098CE1442B9893A34F723CBACA4"/>
    <w:rsid w:val="00524C77"/>
  </w:style>
  <w:style w:type="paragraph" w:customStyle="1" w:styleId="4D7A824D243942EB94EDDC6F068FB8C9">
    <w:name w:val="4D7A824D243942EB94EDDC6F068FB8C9"/>
    <w:rsid w:val="00524C77"/>
  </w:style>
  <w:style w:type="paragraph" w:customStyle="1" w:styleId="ADF36B5F9BB9400CA2391AAE7BC83ACD">
    <w:name w:val="ADF36B5F9BB9400CA2391AAE7BC83ACD"/>
    <w:rsid w:val="00524C77"/>
  </w:style>
  <w:style w:type="paragraph" w:customStyle="1" w:styleId="3A1EE9DCEC58488F97E7932EF8910D43">
    <w:name w:val="3A1EE9DCEC58488F97E7932EF8910D43"/>
    <w:rsid w:val="00524C77"/>
  </w:style>
  <w:style w:type="paragraph" w:customStyle="1" w:styleId="D2406AFB2EDE41C09673256F49B087E7">
    <w:name w:val="D2406AFB2EDE41C09673256F49B087E7"/>
    <w:rsid w:val="00524C77"/>
  </w:style>
  <w:style w:type="paragraph" w:customStyle="1" w:styleId="DDC228F331DD43B9A397BC4FA2950178">
    <w:name w:val="DDC228F331DD43B9A397BC4FA2950178"/>
    <w:rsid w:val="00524C77"/>
  </w:style>
  <w:style w:type="paragraph" w:customStyle="1" w:styleId="AA62252DCC4E48FCA0F0547D4E19FD9F">
    <w:name w:val="AA62252DCC4E48FCA0F0547D4E19FD9F"/>
    <w:rsid w:val="00524C77"/>
  </w:style>
  <w:style w:type="paragraph" w:customStyle="1" w:styleId="712BE86355064506953000B5C0F5D84A">
    <w:name w:val="712BE86355064506953000B5C0F5D84A"/>
    <w:rsid w:val="00524C77"/>
  </w:style>
  <w:style w:type="paragraph" w:customStyle="1" w:styleId="DDFAC5C469FD455C9FF5D1B493124FAF">
    <w:name w:val="DDFAC5C469FD455C9FF5D1B493124FAF"/>
    <w:rsid w:val="00524C77"/>
  </w:style>
  <w:style w:type="paragraph" w:customStyle="1" w:styleId="5F2704B92E6644F4A6C131EEF56FB5AF">
    <w:name w:val="5F2704B92E6644F4A6C131EEF56FB5AF"/>
    <w:rsid w:val="00524C77"/>
  </w:style>
  <w:style w:type="paragraph" w:customStyle="1" w:styleId="99B1B88A710A4D2986916B58B0EC11AB">
    <w:name w:val="99B1B88A710A4D2986916B58B0EC11AB"/>
    <w:rsid w:val="00524C77"/>
  </w:style>
  <w:style w:type="paragraph" w:customStyle="1" w:styleId="278CC804E3EF46F59D3C476A4E5DF42E">
    <w:name w:val="278CC804E3EF46F59D3C476A4E5DF42E"/>
    <w:rsid w:val="00524C77"/>
  </w:style>
  <w:style w:type="paragraph" w:customStyle="1" w:styleId="DF0E318B5D344B3784069C3AB44CB32C">
    <w:name w:val="DF0E318B5D344B3784069C3AB44CB32C"/>
    <w:rsid w:val="00524C77"/>
  </w:style>
  <w:style w:type="paragraph" w:customStyle="1" w:styleId="9AA7D8A7EE924655A251BAFA04400AFA">
    <w:name w:val="9AA7D8A7EE924655A251BAFA04400AFA"/>
    <w:rsid w:val="00524C77"/>
  </w:style>
  <w:style w:type="paragraph" w:customStyle="1" w:styleId="94D4A978EC9840CA835C937976F076EC">
    <w:name w:val="94D4A978EC9840CA835C937976F076EC"/>
    <w:rsid w:val="00524C77"/>
  </w:style>
  <w:style w:type="paragraph" w:customStyle="1" w:styleId="B1CC6C63E3E2445CA550337EB67E00D0">
    <w:name w:val="B1CC6C63E3E2445CA550337EB67E00D0"/>
    <w:rsid w:val="00B86803"/>
  </w:style>
  <w:style w:type="paragraph" w:customStyle="1" w:styleId="AC9ABF2E6DF04D7D8916A138C76E5CB4">
    <w:name w:val="AC9ABF2E6DF04D7D8916A138C76E5CB4"/>
    <w:rsid w:val="00B86803"/>
  </w:style>
  <w:style w:type="paragraph" w:customStyle="1" w:styleId="C222B2CF28AA47768BEE203027020052">
    <w:name w:val="C222B2CF28AA47768BEE203027020052"/>
    <w:rsid w:val="00524C77"/>
  </w:style>
  <w:style w:type="paragraph" w:customStyle="1" w:styleId="C4E80AB498E9493ABD226C9F76F29151">
    <w:name w:val="C4E80AB498E9493ABD226C9F76F29151"/>
    <w:rsid w:val="00524C77"/>
  </w:style>
  <w:style w:type="paragraph" w:customStyle="1" w:styleId="055D3EFC301A4888924C47FFFF25A1AE">
    <w:name w:val="055D3EFC301A4888924C47FFFF25A1AE"/>
    <w:rsid w:val="00524C77"/>
  </w:style>
  <w:style w:type="paragraph" w:customStyle="1" w:styleId="530D3A4BEF3B4863B7D429721B291373">
    <w:name w:val="530D3A4BEF3B4863B7D429721B291373"/>
    <w:rsid w:val="00524C77"/>
  </w:style>
  <w:style w:type="paragraph" w:customStyle="1" w:styleId="8F1BD0A38A7E4D27B590F462BD805DC4">
    <w:name w:val="8F1BD0A38A7E4D27B590F462BD805DC4"/>
    <w:rsid w:val="00524C77"/>
  </w:style>
  <w:style w:type="paragraph" w:customStyle="1" w:styleId="28DBBA314C9F4B75AF948DDB0CDF3BCF">
    <w:name w:val="28DBBA314C9F4B75AF948DDB0CDF3BCF"/>
    <w:rsid w:val="00524C77"/>
  </w:style>
  <w:style w:type="paragraph" w:customStyle="1" w:styleId="3D3ABB4E4E0043138D3A5289889EED98">
    <w:name w:val="3D3ABB4E4E0043138D3A5289889EED98"/>
    <w:rsid w:val="00524C77"/>
  </w:style>
  <w:style w:type="paragraph" w:customStyle="1" w:styleId="171EA50F0146484A83490ABECB2FC400">
    <w:name w:val="171EA50F0146484A83490ABECB2FC400"/>
    <w:rsid w:val="00524C77"/>
  </w:style>
  <w:style w:type="paragraph" w:customStyle="1" w:styleId="BBADD220F9994C4DB92B1F26AEE3F3B2">
    <w:name w:val="BBADD220F9994C4DB92B1F26AEE3F3B2"/>
    <w:rsid w:val="00524C77"/>
  </w:style>
  <w:style w:type="paragraph" w:customStyle="1" w:styleId="62BEC4D169D34B1FB2A102169F24BAB8">
    <w:name w:val="62BEC4D169D34B1FB2A102169F24BAB8"/>
    <w:rsid w:val="00524C77"/>
  </w:style>
  <w:style w:type="paragraph" w:customStyle="1" w:styleId="541009F398A145D895153A60C22AF8B4">
    <w:name w:val="541009F398A145D895153A60C22AF8B4"/>
    <w:rsid w:val="00524C77"/>
  </w:style>
  <w:style w:type="paragraph" w:customStyle="1" w:styleId="EC9BFDE4082B4232A5EB0AA793D9D0F6">
    <w:name w:val="EC9BFDE4082B4232A5EB0AA793D9D0F6"/>
    <w:rsid w:val="00524C77"/>
  </w:style>
  <w:style w:type="paragraph" w:customStyle="1" w:styleId="60207C0B25404987A3EA159EB3500840">
    <w:name w:val="60207C0B25404987A3EA159EB3500840"/>
    <w:rsid w:val="00524C77"/>
  </w:style>
  <w:style w:type="paragraph" w:customStyle="1" w:styleId="0838EA6EF97E4A3D997731934BEF3572">
    <w:name w:val="0838EA6EF97E4A3D997731934BEF3572"/>
    <w:rsid w:val="00524C77"/>
  </w:style>
  <w:style w:type="paragraph" w:customStyle="1" w:styleId="C6A0636BE7124625B3ADB8E2963E6EA2">
    <w:name w:val="C6A0636BE7124625B3ADB8E2963E6EA2"/>
    <w:rsid w:val="00524C77"/>
  </w:style>
  <w:style w:type="paragraph" w:customStyle="1" w:styleId="0058A79FFD344381825D38FD96AA2094">
    <w:name w:val="0058A79FFD344381825D38FD96AA2094"/>
    <w:rsid w:val="00524C77"/>
  </w:style>
  <w:style w:type="paragraph" w:customStyle="1" w:styleId="C942FB40FD174CD69A6A61883F1D68DA">
    <w:name w:val="C942FB40FD174CD69A6A61883F1D68DA"/>
    <w:rsid w:val="00524C77"/>
  </w:style>
  <w:style w:type="paragraph" w:customStyle="1" w:styleId="0DB427E2825647B1B7251A97AB8C4A98">
    <w:name w:val="0DB427E2825647B1B7251A97AB8C4A98"/>
    <w:rsid w:val="00524C77"/>
  </w:style>
  <w:style w:type="paragraph" w:customStyle="1" w:styleId="E7B1E79C16E9412FAC961FFCB10CE940">
    <w:name w:val="E7B1E79C16E9412FAC961FFCB10CE940"/>
    <w:rsid w:val="00524C77"/>
  </w:style>
  <w:style w:type="paragraph" w:customStyle="1" w:styleId="52EE8274C0AF4C069F58B0972BE5C390">
    <w:name w:val="52EE8274C0AF4C069F58B0972BE5C390"/>
    <w:rsid w:val="00524C77"/>
  </w:style>
  <w:style w:type="paragraph" w:customStyle="1" w:styleId="DB56FF75F67F465B81B3A9A2EFA62021">
    <w:name w:val="DB56FF75F67F465B81B3A9A2EFA62021"/>
    <w:rsid w:val="00524C77"/>
  </w:style>
  <w:style w:type="paragraph" w:customStyle="1" w:styleId="786918D5E84E4811B2075F264F259A89">
    <w:name w:val="786918D5E84E4811B2075F264F259A89"/>
    <w:rsid w:val="00524C77"/>
  </w:style>
  <w:style w:type="paragraph" w:customStyle="1" w:styleId="37C2CD97FCA44E57A548FC55044AAD39">
    <w:name w:val="37C2CD97FCA44E57A548FC55044AAD39"/>
    <w:rsid w:val="00524C77"/>
  </w:style>
  <w:style w:type="paragraph" w:customStyle="1" w:styleId="811220B11551497BAAB8B3A7C9B8C4B3">
    <w:name w:val="811220B11551497BAAB8B3A7C9B8C4B3"/>
    <w:rsid w:val="00524C77"/>
  </w:style>
  <w:style w:type="paragraph" w:customStyle="1" w:styleId="879A100CDABA469E9CCF65B62F6DDA51">
    <w:name w:val="879A100CDABA469E9CCF65B62F6DDA51"/>
    <w:rsid w:val="00524C77"/>
  </w:style>
  <w:style w:type="paragraph" w:customStyle="1" w:styleId="329071106BD14BA394A9446FC7CDA597">
    <w:name w:val="329071106BD14BA394A9446FC7CDA597"/>
    <w:rsid w:val="00524C77"/>
  </w:style>
  <w:style w:type="paragraph" w:customStyle="1" w:styleId="7D43F28FE04F4F5DA06190967030316B">
    <w:name w:val="7D43F28FE04F4F5DA06190967030316B"/>
    <w:rsid w:val="00524C77"/>
  </w:style>
  <w:style w:type="paragraph" w:customStyle="1" w:styleId="E897B4BE2B1F432D930D711F4FCAF7CF">
    <w:name w:val="E897B4BE2B1F432D930D711F4FCAF7CF"/>
    <w:rsid w:val="00524C77"/>
  </w:style>
  <w:style w:type="paragraph" w:customStyle="1" w:styleId="7AE5629EF97F43BCBFB3C178B9B14A75">
    <w:name w:val="7AE5629EF97F43BCBFB3C178B9B14A75"/>
    <w:rsid w:val="00B86803"/>
  </w:style>
  <w:style w:type="paragraph" w:customStyle="1" w:styleId="B40F29E39890493BA28F7C3E78152FA8">
    <w:name w:val="B40F29E39890493BA28F7C3E78152FA8"/>
    <w:rsid w:val="00524C77"/>
  </w:style>
  <w:style w:type="paragraph" w:customStyle="1" w:styleId="8DFE99D23A9147D091525B831B3FF911">
    <w:name w:val="8DFE99D23A9147D091525B831B3FF911"/>
    <w:rsid w:val="00524C77"/>
  </w:style>
  <w:style w:type="paragraph" w:customStyle="1" w:styleId="051879F0474544AFABDC4476F5BF0125">
    <w:name w:val="051879F0474544AFABDC4476F5BF0125"/>
    <w:rsid w:val="00524C77"/>
  </w:style>
  <w:style w:type="paragraph" w:customStyle="1" w:styleId="F5B6D24C56534E8EB51785BFC84EBCE2">
    <w:name w:val="F5B6D24C56534E8EB51785BFC84EBCE2"/>
    <w:rsid w:val="00524C77"/>
  </w:style>
  <w:style w:type="paragraph" w:customStyle="1" w:styleId="4CF28B8B2A8A4BA3AB6CCD8BAD6586EB">
    <w:name w:val="4CF28B8B2A8A4BA3AB6CCD8BAD6586EB"/>
    <w:rsid w:val="00524C77"/>
  </w:style>
  <w:style w:type="paragraph" w:customStyle="1" w:styleId="017F0DBCF9DD450E912CF48D967FFCB9">
    <w:name w:val="017F0DBCF9DD450E912CF48D967FFCB9"/>
    <w:rsid w:val="00524C77"/>
  </w:style>
  <w:style w:type="paragraph" w:customStyle="1" w:styleId="A99FA3A911974563A72A3FE856D5CFBE">
    <w:name w:val="A99FA3A911974563A72A3FE856D5CFBE"/>
    <w:rsid w:val="00524C77"/>
  </w:style>
  <w:style w:type="paragraph" w:customStyle="1" w:styleId="8EA26722A82E49E983F179D70F789E2A">
    <w:name w:val="8EA26722A82E49E983F179D70F789E2A"/>
    <w:rsid w:val="00524C77"/>
  </w:style>
  <w:style w:type="paragraph" w:customStyle="1" w:styleId="7687000748AA4E668ADA15806D0EAFD8">
    <w:name w:val="7687000748AA4E668ADA15806D0EAFD8"/>
    <w:rsid w:val="00524C77"/>
  </w:style>
  <w:style w:type="paragraph" w:customStyle="1" w:styleId="FD3C112375CE45D4B5E3CB9FA9ABC227">
    <w:name w:val="FD3C112375CE45D4B5E3CB9FA9ABC227"/>
    <w:rsid w:val="00524C77"/>
  </w:style>
  <w:style w:type="paragraph" w:customStyle="1" w:styleId="606AE195BCD2434EB114C82F4C8B8301">
    <w:name w:val="606AE195BCD2434EB114C82F4C8B8301"/>
    <w:rsid w:val="00524C77"/>
  </w:style>
  <w:style w:type="paragraph" w:customStyle="1" w:styleId="027C6E5D2986441D93CF0545FA3BD97D">
    <w:name w:val="027C6E5D2986441D93CF0545FA3BD97D"/>
    <w:rsid w:val="00524C77"/>
  </w:style>
  <w:style w:type="paragraph" w:customStyle="1" w:styleId="8516B594A6B64ADBBD73F3E87294DF4A">
    <w:name w:val="8516B594A6B64ADBBD73F3E87294DF4A"/>
    <w:rsid w:val="00524C77"/>
  </w:style>
  <w:style w:type="paragraph" w:customStyle="1" w:styleId="FB328F69E76846839DF5EBA6448517DD">
    <w:name w:val="FB328F69E76846839DF5EBA6448517DD"/>
    <w:rsid w:val="00524C77"/>
  </w:style>
  <w:style w:type="paragraph" w:customStyle="1" w:styleId="AD1E53BD7B2844FBAD5193442C735818">
    <w:name w:val="AD1E53BD7B2844FBAD5193442C735818"/>
    <w:rsid w:val="00524C77"/>
  </w:style>
  <w:style w:type="paragraph" w:customStyle="1" w:styleId="7C8ED05CDEE24A2191C83AC2B829D5C4">
    <w:name w:val="7C8ED05CDEE24A2191C83AC2B829D5C4"/>
    <w:rsid w:val="00524C77"/>
  </w:style>
  <w:style w:type="paragraph" w:customStyle="1" w:styleId="3E68D0B8DE054CDFB819C622F9C950F6">
    <w:name w:val="3E68D0B8DE054CDFB819C622F9C950F6"/>
    <w:rsid w:val="00524C77"/>
  </w:style>
  <w:style w:type="paragraph" w:customStyle="1" w:styleId="01C1559F7DD1418A8D68BDC532ED2C21">
    <w:name w:val="01C1559F7DD1418A8D68BDC532ED2C21"/>
    <w:rsid w:val="00524C77"/>
  </w:style>
  <w:style w:type="paragraph" w:customStyle="1" w:styleId="10A610693C8E4A0B95EFC94191E3AB9C">
    <w:name w:val="10A610693C8E4A0B95EFC94191E3AB9C"/>
    <w:rsid w:val="00524C77"/>
  </w:style>
  <w:style w:type="paragraph" w:customStyle="1" w:styleId="5AEE5EF5D47E4137A615C1BFA055ED66">
    <w:name w:val="5AEE5EF5D47E4137A615C1BFA055ED66"/>
    <w:rsid w:val="00524C77"/>
  </w:style>
  <w:style w:type="paragraph" w:customStyle="1" w:styleId="4EE5E6287017476AB192EC1A5D42342C">
    <w:name w:val="4EE5E6287017476AB192EC1A5D42342C"/>
    <w:rsid w:val="00524C77"/>
  </w:style>
  <w:style w:type="paragraph" w:customStyle="1" w:styleId="E6636F73531F47FE9B0C49E519A5664E">
    <w:name w:val="E6636F73531F47FE9B0C49E519A5664E"/>
    <w:rsid w:val="00524C77"/>
  </w:style>
  <w:style w:type="paragraph" w:customStyle="1" w:styleId="D3B01A8743BE4EDBA8CA2EDA8C34934F">
    <w:name w:val="D3B01A8743BE4EDBA8CA2EDA8C34934F"/>
    <w:rsid w:val="00524C77"/>
  </w:style>
  <w:style w:type="paragraph" w:customStyle="1" w:styleId="D51BAE6977624CA08C8953095BAE550F">
    <w:name w:val="D51BAE6977624CA08C8953095BAE550F"/>
    <w:rsid w:val="00524C77"/>
  </w:style>
  <w:style w:type="paragraph" w:customStyle="1" w:styleId="47A85B36E80940ADAC3D03D9CDD3ADC4">
    <w:name w:val="47A85B36E80940ADAC3D03D9CDD3ADC4"/>
    <w:rsid w:val="00524C77"/>
  </w:style>
  <w:style w:type="paragraph" w:customStyle="1" w:styleId="47A8E853F2A34DCB84A03062D49C62D0">
    <w:name w:val="47A8E853F2A34DCB84A03062D49C62D0"/>
    <w:rsid w:val="00524C77"/>
  </w:style>
  <w:style w:type="paragraph" w:customStyle="1" w:styleId="3AC225CE5EA24756A20C5DF32C083517">
    <w:name w:val="3AC225CE5EA24756A20C5DF32C083517"/>
    <w:rsid w:val="00524C77"/>
  </w:style>
  <w:style w:type="paragraph" w:customStyle="1" w:styleId="8E1B952FA40D45DDAB3A81B8BFBEF6C5">
    <w:name w:val="8E1B952FA40D45DDAB3A81B8BFBEF6C5"/>
    <w:rsid w:val="00524C77"/>
  </w:style>
  <w:style w:type="paragraph" w:customStyle="1" w:styleId="89D77FAFB3DB49E3B84FE399BE2E45D1">
    <w:name w:val="89D77FAFB3DB49E3B84FE399BE2E45D1"/>
    <w:rsid w:val="00524C77"/>
  </w:style>
  <w:style w:type="paragraph" w:customStyle="1" w:styleId="B442E8F7D7844B599C755950C1D1FEF9">
    <w:name w:val="B442E8F7D7844B599C755950C1D1FEF9"/>
    <w:rsid w:val="00524C77"/>
  </w:style>
  <w:style w:type="paragraph" w:customStyle="1" w:styleId="77E45FBB5CD840B6835C0FA2ACE8732C">
    <w:name w:val="77E45FBB5CD840B6835C0FA2ACE8732C"/>
    <w:rsid w:val="00524C77"/>
  </w:style>
  <w:style w:type="paragraph" w:customStyle="1" w:styleId="6AC830D5C701437A92F7C9487D737AE8">
    <w:name w:val="6AC830D5C701437A92F7C9487D737AE8"/>
    <w:rsid w:val="00524C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3</Pages>
  <Words>1351</Words>
  <Characters>7435</Characters>
  <Application>Microsoft Office Word</Application>
  <DocSecurity>0</DocSecurity>
  <Lines>61</Lines>
  <Paragraphs>17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Miguel MENDY</dc:creator>
  <cp:lastModifiedBy>Service Animation - Mairie d'Estrablin</cp:lastModifiedBy>
  <cp:revision>26</cp:revision>
  <cp:lastPrinted>2023-05-11T08:43:00Z</cp:lastPrinted>
  <dcterms:created xsi:type="dcterms:W3CDTF">2023-05-11T07:49:00Z</dcterms:created>
  <dcterms:modified xsi:type="dcterms:W3CDTF">2023-05-11T08:43:00Z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2023-05-11T00:00:00Z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2023-05-11T00:00:00Z</vt:filetime>
  </property>
</Properties>
</file>