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4538"/>
        <w:gridCol w:w="2128"/>
      </w:tblGrid>
      <w:tr w:rsidR="00EC0915" w14:paraId="54EFBA8F" w14:textId="77777777">
        <w:trPr>
          <w:trHeight w:val="1036"/>
        </w:trPr>
        <w:tc>
          <w:tcPr>
            <w:tcW w:w="4663" w:type="dxa"/>
          </w:tcPr>
          <w:p w14:paraId="1DD07D57" w14:textId="77777777" w:rsidR="00EC0915" w:rsidRDefault="00EC09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626532F8" w14:textId="77777777" w:rsidR="00EC0915" w:rsidRDefault="0001303D">
            <w:pPr>
              <w:pStyle w:val="TableParagraph"/>
              <w:ind w:left="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03EB526" wp14:editId="30B85676">
                  <wp:extent cx="2808799" cy="480059"/>
                  <wp:effectExtent l="0" t="0" r="0" b="0"/>
                  <wp:docPr id="1" name="image1.jpeg" descr="Une image contenant texte, logo, Police, capture d’écran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799" cy="48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FFFF00"/>
          </w:tcPr>
          <w:p w14:paraId="5F61460F" w14:textId="77777777" w:rsidR="00EC0915" w:rsidRDefault="0001303D">
            <w:pPr>
              <w:pStyle w:val="TableParagraph"/>
              <w:spacing w:before="93" w:line="177" w:lineRule="auto"/>
              <w:ind w:left="105" w:right="90" w:firstLine="1310"/>
              <w:rPr>
                <w:rFonts w:ascii="Calibri"/>
                <w:b/>
                <w:sz w:val="48"/>
              </w:rPr>
            </w:pPr>
            <w:r>
              <w:rPr>
                <w:rFonts w:ascii="Calibri"/>
                <w:b/>
                <w:sz w:val="48"/>
              </w:rPr>
              <w:t>DOSSIER</w:t>
            </w:r>
            <w:r>
              <w:rPr>
                <w:rFonts w:ascii="Calibri"/>
                <w:b/>
                <w:spacing w:val="1"/>
                <w:sz w:val="48"/>
              </w:rPr>
              <w:t xml:space="preserve"> </w:t>
            </w:r>
            <w:r>
              <w:rPr>
                <w:rFonts w:ascii="Calibri"/>
                <w:b/>
                <w:sz w:val="48"/>
              </w:rPr>
              <w:t>INSCRIPTION</w:t>
            </w:r>
            <w:r>
              <w:rPr>
                <w:rFonts w:ascii="Calibri"/>
                <w:b/>
                <w:spacing w:val="-15"/>
                <w:sz w:val="48"/>
              </w:rPr>
              <w:t xml:space="preserve"> </w:t>
            </w:r>
            <w:r>
              <w:rPr>
                <w:rFonts w:ascii="Calibri"/>
                <w:b/>
                <w:sz w:val="48"/>
              </w:rPr>
              <w:t>UNIQUE</w:t>
            </w:r>
          </w:p>
        </w:tc>
        <w:tc>
          <w:tcPr>
            <w:tcW w:w="2128" w:type="dxa"/>
            <w:shd w:val="clear" w:color="auto" w:fill="FFFF00"/>
          </w:tcPr>
          <w:p w14:paraId="31C991DB" w14:textId="77777777" w:rsidR="00EC0915" w:rsidRDefault="0001303D">
            <w:pPr>
              <w:pStyle w:val="TableParagraph"/>
              <w:spacing w:before="160" w:line="275" w:lineRule="exact"/>
              <w:ind w:left="2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ANNEE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SCOLAIRE</w:t>
            </w:r>
          </w:p>
          <w:p w14:paraId="1CED4152" w14:textId="77777777" w:rsidR="00EC0915" w:rsidRDefault="0001303D">
            <w:pPr>
              <w:pStyle w:val="TableParagraph"/>
              <w:spacing w:line="470" w:lineRule="exact"/>
              <w:ind w:left="196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2023-2024</w:t>
            </w:r>
          </w:p>
        </w:tc>
      </w:tr>
      <w:tr w:rsidR="00EC0915" w14:paraId="00212725" w14:textId="77777777" w:rsidTr="004571BB">
        <w:trPr>
          <w:trHeight w:val="641"/>
        </w:trPr>
        <w:tc>
          <w:tcPr>
            <w:tcW w:w="11329" w:type="dxa"/>
            <w:gridSpan w:val="3"/>
            <w:shd w:val="clear" w:color="auto" w:fill="66FFFF"/>
          </w:tcPr>
          <w:p w14:paraId="0BD4DCA4" w14:textId="77777777" w:rsidR="00EC0915" w:rsidRDefault="0001303D">
            <w:pPr>
              <w:pStyle w:val="TableParagraph"/>
              <w:spacing w:before="127"/>
              <w:ind w:left="317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0000"/>
                <w:sz w:val="40"/>
              </w:rPr>
              <w:t>PERIODE</w:t>
            </w:r>
            <w:r>
              <w:rPr>
                <w:rFonts w:ascii="Calibri"/>
                <w:b/>
                <w:color w:val="FF0000"/>
                <w:spacing w:val="-5"/>
                <w:sz w:val="40"/>
              </w:rPr>
              <w:t xml:space="preserve"> </w:t>
            </w:r>
            <w:r>
              <w:rPr>
                <w:rFonts w:ascii="Calibri"/>
                <w:b/>
                <w:color w:val="FF0000"/>
                <w:sz w:val="40"/>
              </w:rPr>
              <w:t>INSCRIPTION</w:t>
            </w:r>
            <w:r>
              <w:rPr>
                <w:rFonts w:ascii="Calibri"/>
                <w:b/>
                <w:color w:val="FF0000"/>
                <w:spacing w:val="-2"/>
                <w:sz w:val="40"/>
              </w:rPr>
              <w:t xml:space="preserve"> </w:t>
            </w:r>
            <w:r>
              <w:rPr>
                <w:rFonts w:ascii="Calibri"/>
                <w:b/>
                <w:color w:val="FF0000"/>
                <w:sz w:val="40"/>
              </w:rPr>
              <w:t>:</w:t>
            </w:r>
            <w:r>
              <w:rPr>
                <w:rFonts w:ascii="Calibri"/>
                <w:b/>
                <w:color w:val="FF0000"/>
                <w:spacing w:val="-3"/>
                <w:sz w:val="40"/>
              </w:rPr>
              <w:t xml:space="preserve"> </w:t>
            </w:r>
            <w:r>
              <w:rPr>
                <w:rFonts w:ascii="Calibri"/>
                <w:b/>
                <w:color w:val="FF0000"/>
                <w:sz w:val="40"/>
              </w:rPr>
              <w:t>DU</w:t>
            </w:r>
            <w:r>
              <w:rPr>
                <w:rFonts w:ascii="Calibri"/>
                <w:b/>
                <w:color w:val="FF0000"/>
                <w:spacing w:val="-9"/>
                <w:sz w:val="40"/>
              </w:rPr>
              <w:t xml:space="preserve"> </w:t>
            </w:r>
            <w:r>
              <w:rPr>
                <w:rFonts w:ascii="Calibri"/>
                <w:b/>
                <w:color w:val="FF0000"/>
                <w:sz w:val="40"/>
              </w:rPr>
              <w:t>4</w:t>
            </w:r>
            <w:r>
              <w:rPr>
                <w:rFonts w:ascii="Calibri"/>
                <w:b/>
                <w:color w:val="FF0000"/>
                <w:spacing w:val="1"/>
                <w:sz w:val="40"/>
              </w:rPr>
              <w:t xml:space="preserve"> </w:t>
            </w:r>
            <w:r>
              <w:rPr>
                <w:rFonts w:ascii="Calibri"/>
                <w:b/>
                <w:color w:val="FF0000"/>
                <w:sz w:val="40"/>
              </w:rPr>
              <w:t>SEPTEMBRE</w:t>
            </w:r>
            <w:r>
              <w:rPr>
                <w:rFonts w:ascii="Calibri"/>
                <w:b/>
                <w:color w:val="FF0000"/>
                <w:spacing w:val="-3"/>
                <w:sz w:val="40"/>
              </w:rPr>
              <w:t xml:space="preserve"> </w:t>
            </w:r>
            <w:r>
              <w:rPr>
                <w:rFonts w:ascii="Calibri"/>
                <w:b/>
                <w:color w:val="FF0000"/>
                <w:sz w:val="40"/>
              </w:rPr>
              <w:t>2023</w:t>
            </w:r>
            <w:r>
              <w:rPr>
                <w:rFonts w:ascii="Calibri"/>
                <w:b/>
                <w:color w:val="FF0000"/>
                <w:spacing w:val="-3"/>
                <w:sz w:val="40"/>
              </w:rPr>
              <w:t xml:space="preserve"> </w:t>
            </w:r>
            <w:r>
              <w:rPr>
                <w:rFonts w:ascii="Calibri"/>
                <w:b/>
                <w:color w:val="FF0000"/>
                <w:sz w:val="40"/>
              </w:rPr>
              <w:t>AU</w:t>
            </w:r>
            <w:r>
              <w:rPr>
                <w:rFonts w:ascii="Calibri"/>
                <w:b/>
                <w:color w:val="FF0000"/>
                <w:spacing w:val="-4"/>
                <w:sz w:val="40"/>
              </w:rPr>
              <w:t xml:space="preserve"> </w:t>
            </w:r>
            <w:r>
              <w:rPr>
                <w:rFonts w:ascii="Calibri"/>
                <w:b/>
                <w:color w:val="FF0000"/>
                <w:sz w:val="40"/>
              </w:rPr>
              <w:t>31</w:t>
            </w:r>
            <w:r>
              <w:rPr>
                <w:rFonts w:ascii="Calibri"/>
                <w:b/>
                <w:color w:val="FF0000"/>
                <w:spacing w:val="-4"/>
                <w:sz w:val="40"/>
              </w:rPr>
              <w:t xml:space="preserve"> </w:t>
            </w:r>
            <w:r>
              <w:rPr>
                <w:rFonts w:ascii="Calibri"/>
                <w:b/>
                <w:color w:val="FF0000"/>
                <w:sz w:val="40"/>
              </w:rPr>
              <w:t>AOUT</w:t>
            </w:r>
            <w:r>
              <w:rPr>
                <w:rFonts w:ascii="Calibri"/>
                <w:b/>
                <w:color w:val="FF0000"/>
                <w:spacing w:val="-3"/>
                <w:sz w:val="40"/>
              </w:rPr>
              <w:t xml:space="preserve"> </w:t>
            </w:r>
            <w:r>
              <w:rPr>
                <w:rFonts w:ascii="Calibri"/>
                <w:b/>
                <w:color w:val="FF0000"/>
                <w:sz w:val="40"/>
              </w:rPr>
              <w:t>2024</w:t>
            </w:r>
          </w:p>
        </w:tc>
      </w:tr>
      <w:tr w:rsidR="00EC0915" w14:paraId="40D57B6B" w14:textId="77777777">
        <w:trPr>
          <w:trHeight w:val="1104"/>
        </w:trPr>
        <w:tc>
          <w:tcPr>
            <w:tcW w:w="4663" w:type="dxa"/>
            <w:shd w:val="clear" w:color="auto" w:fill="FFFF00"/>
          </w:tcPr>
          <w:p w14:paraId="12E76653" w14:textId="77777777" w:rsidR="00EC0915" w:rsidRDefault="0001303D">
            <w:pPr>
              <w:pStyle w:val="TableParagraph"/>
              <w:spacing w:line="242" w:lineRule="auto"/>
              <w:ind w:left="614" w:right="752" w:firstLine="16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sz w:val="30"/>
              </w:rPr>
              <w:t>DOCUMENT A REMPLIR</w:t>
            </w:r>
            <w:r>
              <w:rPr>
                <w:rFonts w:ascii="Calibri"/>
                <w:b/>
                <w:spacing w:val="1"/>
                <w:sz w:val="30"/>
              </w:rPr>
              <w:t xml:space="preserve"> </w:t>
            </w:r>
            <w:r>
              <w:rPr>
                <w:rFonts w:ascii="Calibri"/>
                <w:b/>
                <w:sz w:val="30"/>
              </w:rPr>
              <w:t>IMPERATIVEMENT</w:t>
            </w:r>
            <w:r>
              <w:rPr>
                <w:rFonts w:ascii="Calibri"/>
                <w:b/>
                <w:spacing w:val="6"/>
                <w:sz w:val="30"/>
              </w:rPr>
              <w:t xml:space="preserve"> </w:t>
            </w:r>
            <w:r>
              <w:rPr>
                <w:rFonts w:ascii="Calibri"/>
                <w:b/>
                <w:sz w:val="30"/>
              </w:rPr>
              <w:t>AVANT</w:t>
            </w:r>
          </w:p>
          <w:p w14:paraId="524D3440" w14:textId="77777777" w:rsidR="00EC0915" w:rsidRDefault="0001303D">
            <w:pPr>
              <w:pStyle w:val="TableParagraph"/>
              <w:spacing w:line="347" w:lineRule="exact"/>
              <w:ind w:left="845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sz w:val="30"/>
              </w:rPr>
              <w:t>TOUTES</w:t>
            </w:r>
            <w:r>
              <w:rPr>
                <w:rFonts w:ascii="Calibri"/>
                <w:b/>
                <w:spacing w:val="-2"/>
                <w:sz w:val="30"/>
              </w:rPr>
              <w:t xml:space="preserve"> </w:t>
            </w:r>
            <w:r>
              <w:rPr>
                <w:rFonts w:ascii="Calibri"/>
                <w:b/>
                <w:sz w:val="30"/>
              </w:rPr>
              <w:t>INSCRIPTIONS</w:t>
            </w:r>
          </w:p>
        </w:tc>
        <w:tc>
          <w:tcPr>
            <w:tcW w:w="6666" w:type="dxa"/>
            <w:gridSpan w:val="2"/>
            <w:shd w:val="clear" w:color="auto" w:fill="FFFFCC"/>
          </w:tcPr>
          <w:p w14:paraId="76DA6900" w14:textId="77777777" w:rsidR="00EC0915" w:rsidRDefault="0001303D">
            <w:pPr>
              <w:pStyle w:val="TableParagraph"/>
              <w:spacing w:line="242" w:lineRule="auto"/>
              <w:ind w:left="652" w:right="686"/>
              <w:jc w:val="center"/>
              <w:rPr>
                <w:rFonts w:ascii="Calibri" w:hAnsi="Calibri"/>
                <w:b/>
                <w:sz w:val="30"/>
              </w:rPr>
            </w:pPr>
            <w:r>
              <w:rPr>
                <w:rFonts w:ascii="Calibri" w:hAnsi="Calibri"/>
                <w:b/>
                <w:sz w:val="30"/>
              </w:rPr>
              <w:t>DOSSIER A RETOURNER IMPERATIVEMENT</w:t>
            </w:r>
            <w:r>
              <w:rPr>
                <w:rFonts w:ascii="Calibri" w:hAnsi="Calibri"/>
                <w:b/>
                <w:spacing w:val="-65"/>
                <w:sz w:val="30"/>
              </w:rPr>
              <w:t xml:space="preserve"> </w:t>
            </w:r>
            <w:r>
              <w:rPr>
                <w:rFonts w:ascii="Calibri" w:hAnsi="Calibri"/>
                <w:b/>
                <w:sz w:val="30"/>
              </w:rPr>
              <w:t>A</w:t>
            </w:r>
            <w:r>
              <w:rPr>
                <w:rFonts w:ascii="Calibri" w:hAnsi="Calibri"/>
                <w:b/>
                <w:spacing w:val="-3"/>
                <w:sz w:val="30"/>
              </w:rPr>
              <w:t xml:space="preserve"> </w:t>
            </w:r>
            <w:r>
              <w:rPr>
                <w:rFonts w:ascii="Calibri" w:hAnsi="Calibri"/>
                <w:b/>
                <w:sz w:val="30"/>
              </w:rPr>
              <w:t>L</w:t>
            </w:r>
            <w:r>
              <w:rPr>
                <w:rFonts w:ascii="Arial" w:hAnsi="Arial"/>
                <w:b/>
                <w:sz w:val="30"/>
              </w:rPr>
              <w:t>’</w:t>
            </w:r>
            <w:r>
              <w:rPr>
                <w:rFonts w:ascii="Calibri" w:hAnsi="Calibri"/>
                <w:b/>
                <w:sz w:val="30"/>
              </w:rPr>
              <w:t>ACCUEIL</w:t>
            </w:r>
            <w:r>
              <w:rPr>
                <w:rFonts w:ascii="Calibri" w:hAnsi="Calibri"/>
                <w:b/>
                <w:spacing w:val="-1"/>
                <w:sz w:val="30"/>
              </w:rPr>
              <w:t xml:space="preserve"> </w:t>
            </w:r>
            <w:r>
              <w:rPr>
                <w:rFonts w:ascii="Calibri" w:hAnsi="Calibri"/>
                <w:b/>
                <w:sz w:val="30"/>
              </w:rPr>
              <w:t>EN</w:t>
            </w:r>
            <w:r>
              <w:rPr>
                <w:rFonts w:ascii="Calibri" w:hAnsi="Calibri"/>
                <w:b/>
                <w:spacing w:val="2"/>
                <w:sz w:val="30"/>
              </w:rPr>
              <w:t xml:space="preserve"> </w:t>
            </w:r>
            <w:r>
              <w:rPr>
                <w:rFonts w:ascii="Calibri" w:hAnsi="Calibri"/>
                <w:b/>
                <w:sz w:val="30"/>
              </w:rPr>
              <w:t>MAIRIE</w:t>
            </w:r>
            <w:r>
              <w:rPr>
                <w:rFonts w:ascii="Calibri" w:hAnsi="Calibri"/>
                <w:b/>
                <w:spacing w:val="-4"/>
                <w:sz w:val="30"/>
              </w:rPr>
              <w:t xml:space="preserve"> </w:t>
            </w:r>
            <w:r>
              <w:rPr>
                <w:rFonts w:ascii="Calibri" w:hAnsi="Calibri"/>
                <w:b/>
                <w:sz w:val="30"/>
              </w:rPr>
              <w:t>A</w:t>
            </w:r>
            <w:r>
              <w:rPr>
                <w:rFonts w:ascii="Calibri" w:hAnsi="Calibri"/>
                <w:b/>
                <w:spacing w:val="-12"/>
                <w:sz w:val="30"/>
              </w:rPr>
              <w:t xml:space="preserve"> </w:t>
            </w:r>
            <w:r>
              <w:rPr>
                <w:rFonts w:ascii="Calibri" w:hAnsi="Calibri"/>
                <w:b/>
                <w:sz w:val="30"/>
              </w:rPr>
              <w:t>ESTRABLIN</w:t>
            </w:r>
          </w:p>
          <w:p w14:paraId="33FB0AAE" w14:textId="2EEB8A6F" w:rsidR="00EC0915" w:rsidRDefault="0002715A">
            <w:pPr>
              <w:pStyle w:val="TableParagraph"/>
              <w:spacing w:line="347" w:lineRule="exact"/>
              <w:ind w:left="651" w:right="686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110"/>
                <w:sz w:val="32"/>
              </w:rPr>
              <w:t>DOSSIER POINT JEUNES</w:t>
            </w:r>
          </w:p>
        </w:tc>
      </w:tr>
    </w:tbl>
    <w:p w14:paraId="58EC9947" w14:textId="77777777" w:rsidR="00EC0915" w:rsidRDefault="00EC0915">
      <w:pPr>
        <w:pStyle w:val="Corpsdetexte"/>
        <w:spacing w:before="1"/>
        <w:rPr>
          <w:rFonts w:ascii="Times New Roman"/>
          <w:sz w:val="7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979"/>
        <w:gridCol w:w="288"/>
        <w:gridCol w:w="106"/>
        <w:gridCol w:w="2305"/>
        <w:gridCol w:w="1988"/>
        <w:gridCol w:w="1089"/>
        <w:gridCol w:w="725"/>
        <w:gridCol w:w="2142"/>
      </w:tblGrid>
      <w:tr w:rsidR="00EC0915" w14:paraId="5C0EF29E" w14:textId="77777777" w:rsidTr="00DA4C32">
        <w:trPr>
          <w:trHeight w:val="433"/>
        </w:trPr>
        <w:tc>
          <w:tcPr>
            <w:tcW w:w="2963" w:type="dxa"/>
            <w:gridSpan w:val="3"/>
            <w:shd w:val="clear" w:color="auto" w:fill="F2F2F2" w:themeFill="background1" w:themeFillShade="F2"/>
          </w:tcPr>
          <w:p w14:paraId="07C117BB" w14:textId="77777777" w:rsidR="00EC0915" w:rsidRPr="00DA4C32" w:rsidRDefault="0001303D">
            <w:pPr>
              <w:pStyle w:val="TableParagraph"/>
              <w:spacing w:before="88"/>
              <w:ind w:left="182"/>
              <w:rPr>
                <w:rFonts w:ascii="Calibri" w:hAnsi="Calibri"/>
                <w:b/>
                <w:color w:val="FFFFFF" w:themeColor="background1"/>
              </w:rPr>
            </w:pPr>
            <w:r w:rsidRPr="00DA4C32">
              <w:rPr>
                <w:rFonts w:ascii="Calibri" w:hAnsi="Calibri"/>
                <w:b/>
                <w:color w:val="FFFFFF" w:themeColor="background1"/>
              </w:rPr>
              <w:t>Enfants</w:t>
            </w:r>
            <w:r w:rsidRPr="00DA4C32">
              <w:rPr>
                <w:rFonts w:ascii="Calibri" w:hAnsi="Calibri"/>
                <w:b/>
                <w:color w:val="FFFFFF" w:themeColor="background1"/>
                <w:spacing w:val="-6"/>
              </w:rPr>
              <w:t xml:space="preserve"> </w:t>
            </w:r>
            <w:r w:rsidRPr="00DA4C32">
              <w:rPr>
                <w:rFonts w:ascii="Calibri" w:hAnsi="Calibri"/>
                <w:b/>
                <w:color w:val="FFFFFF" w:themeColor="background1"/>
              </w:rPr>
              <w:t>scolaris</w:t>
            </w:r>
            <w:r w:rsidRPr="00DA4C32">
              <w:rPr>
                <w:rFonts w:ascii="Arial" w:hAnsi="Arial"/>
                <w:b/>
                <w:color w:val="FFFFFF" w:themeColor="background1"/>
              </w:rPr>
              <w:t>é</w:t>
            </w:r>
            <w:r w:rsidRPr="00DA4C32">
              <w:rPr>
                <w:rFonts w:ascii="Calibri" w:hAnsi="Calibri"/>
                <w:b/>
                <w:color w:val="FFFFFF" w:themeColor="background1"/>
              </w:rPr>
              <w:t>s</w:t>
            </w:r>
            <w:r w:rsidRPr="00DA4C32">
              <w:rPr>
                <w:rFonts w:ascii="Calibri" w:hAnsi="Calibri"/>
                <w:b/>
                <w:color w:val="FFFFFF" w:themeColor="background1"/>
                <w:spacing w:val="-5"/>
              </w:rPr>
              <w:t xml:space="preserve"> </w:t>
            </w:r>
            <w:r w:rsidRPr="00DA4C32">
              <w:rPr>
                <w:rFonts w:ascii="Arial" w:hAnsi="Arial"/>
                <w:b/>
                <w:color w:val="FFFFFF" w:themeColor="background1"/>
              </w:rPr>
              <w:t>à</w:t>
            </w:r>
            <w:r w:rsidRPr="00DA4C32">
              <w:rPr>
                <w:rFonts w:ascii="Arial" w:hAnsi="Arial"/>
                <w:b/>
                <w:color w:val="FFFFFF" w:themeColor="background1"/>
                <w:spacing w:val="-13"/>
              </w:rPr>
              <w:t xml:space="preserve"> </w:t>
            </w:r>
            <w:r w:rsidRPr="00DA4C32">
              <w:rPr>
                <w:rFonts w:ascii="Calibri" w:hAnsi="Calibri"/>
                <w:b/>
                <w:color w:val="FFFFFF" w:themeColor="background1"/>
              </w:rPr>
              <w:t>Estrablin</w:t>
            </w:r>
          </w:p>
        </w:tc>
        <w:tc>
          <w:tcPr>
            <w:tcW w:w="4399" w:type="dxa"/>
            <w:gridSpan w:val="3"/>
            <w:vMerge w:val="restart"/>
            <w:shd w:val="clear" w:color="auto" w:fill="F2F2F2" w:themeFill="background1" w:themeFillShade="F2"/>
          </w:tcPr>
          <w:p w14:paraId="15B819BB" w14:textId="77777777" w:rsidR="00EC0915" w:rsidRPr="00DA4C32" w:rsidRDefault="0001303D">
            <w:pPr>
              <w:pStyle w:val="TableParagraph"/>
              <w:spacing w:before="256" w:line="390" w:lineRule="exact"/>
              <w:ind w:left="41" w:right="166"/>
              <w:jc w:val="center"/>
              <w:rPr>
                <w:rFonts w:ascii="Calibri"/>
                <w:b/>
                <w:color w:val="FFFFFF" w:themeColor="background1"/>
                <w:sz w:val="32"/>
              </w:rPr>
            </w:pPr>
            <w:r w:rsidRPr="00DA4C32">
              <w:rPr>
                <w:rFonts w:ascii="Calibri"/>
                <w:b/>
                <w:color w:val="FFFFFF" w:themeColor="background1"/>
                <w:sz w:val="32"/>
              </w:rPr>
              <w:t>ACCUEIL</w:t>
            </w:r>
            <w:r w:rsidRPr="00DA4C32">
              <w:rPr>
                <w:rFonts w:ascii="Calibri"/>
                <w:b/>
                <w:color w:val="FFFFFF" w:themeColor="background1"/>
                <w:spacing w:val="-15"/>
                <w:sz w:val="32"/>
              </w:rPr>
              <w:t xml:space="preserve"> </w:t>
            </w:r>
            <w:r w:rsidRPr="00DA4C32">
              <w:rPr>
                <w:rFonts w:ascii="Calibri"/>
                <w:b/>
                <w:color w:val="FFFFFF" w:themeColor="background1"/>
                <w:sz w:val="32"/>
              </w:rPr>
              <w:t>GEMENS</w:t>
            </w:r>
            <w:r w:rsidRPr="00DA4C32">
              <w:rPr>
                <w:rFonts w:ascii="Calibri"/>
                <w:b/>
                <w:color w:val="FFFFFF" w:themeColor="background1"/>
                <w:spacing w:val="-9"/>
                <w:sz w:val="32"/>
              </w:rPr>
              <w:t xml:space="preserve"> </w:t>
            </w:r>
            <w:r w:rsidRPr="00DA4C32">
              <w:rPr>
                <w:rFonts w:ascii="Calibri"/>
                <w:b/>
                <w:color w:val="FFFFFF" w:themeColor="background1"/>
                <w:sz w:val="32"/>
              </w:rPr>
              <w:t>3/10</w:t>
            </w:r>
            <w:r w:rsidRPr="00DA4C32">
              <w:rPr>
                <w:rFonts w:ascii="Calibri"/>
                <w:b/>
                <w:color w:val="FFFFFF" w:themeColor="background1"/>
                <w:spacing w:val="-10"/>
                <w:sz w:val="32"/>
              </w:rPr>
              <w:t xml:space="preserve"> </w:t>
            </w:r>
            <w:r w:rsidRPr="00DA4C32">
              <w:rPr>
                <w:rFonts w:ascii="Calibri"/>
                <w:b/>
                <w:color w:val="FFFFFF" w:themeColor="background1"/>
                <w:sz w:val="32"/>
              </w:rPr>
              <w:t>ans</w:t>
            </w:r>
          </w:p>
          <w:p w14:paraId="52BFE8A2" w14:textId="77777777" w:rsidR="00EC0915" w:rsidRPr="00DA4C32" w:rsidRDefault="0001303D">
            <w:pPr>
              <w:pStyle w:val="TableParagraph"/>
              <w:spacing w:line="390" w:lineRule="exact"/>
              <w:ind w:left="46" w:right="166"/>
              <w:jc w:val="center"/>
              <w:rPr>
                <w:rFonts w:ascii="Calibri"/>
                <w:b/>
                <w:color w:val="FFFFFF" w:themeColor="background1"/>
                <w:sz w:val="32"/>
              </w:rPr>
            </w:pPr>
            <w:r w:rsidRPr="00DA4C32">
              <w:rPr>
                <w:rFonts w:ascii="Calibri"/>
                <w:b/>
                <w:color w:val="FFFFFF" w:themeColor="background1"/>
                <w:sz w:val="32"/>
              </w:rPr>
              <w:t>Mercredis</w:t>
            </w:r>
            <w:r w:rsidRPr="00DA4C32">
              <w:rPr>
                <w:rFonts w:ascii="Calibri"/>
                <w:b/>
                <w:color w:val="FFFFFF" w:themeColor="background1"/>
                <w:spacing w:val="-9"/>
                <w:sz w:val="32"/>
              </w:rPr>
              <w:t xml:space="preserve"> </w:t>
            </w:r>
            <w:r w:rsidRPr="00DA4C32">
              <w:rPr>
                <w:rFonts w:ascii="Calibri"/>
                <w:b/>
                <w:color w:val="FFFFFF" w:themeColor="background1"/>
                <w:sz w:val="32"/>
              </w:rPr>
              <w:t>&amp;</w:t>
            </w:r>
            <w:r w:rsidRPr="00DA4C32">
              <w:rPr>
                <w:rFonts w:ascii="Calibri"/>
                <w:b/>
                <w:color w:val="FFFFFF" w:themeColor="background1"/>
                <w:spacing w:val="-11"/>
                <w:sz w:val="32"/>
              </w:rPr>
              <w:t xml:space="preserve"> </w:t>
            </w:r>
            <w:r w:rsidRPr="00DA4C32">
              <w:rPr>
                <w:rFonts w:ascii="Calibri"/>
                <w:b/>
                <w:color w:val="FFFFFF" w:themeColor="background1"/>
                <w:sz w:val="32"/>
              </w:rPr>
              <w:t>Vacances</w:t>
            </w:r>
            <w:r w:rsidRPr="00DA4C32">
              <w:rPr>
                <w:rFonts w:ascii="Calibri"/>
                <w:b/>
                <w:color w:val="FFFFFF" w:themeColor="background1"/>
                <w:spacing w:val="-13"/>
                <w:sz w:val="32"/>
              </w:rPr>
              <w:t xml:space="preserve"> </w:t>
            </w:r>
            <w:r w:rsidRPr="00DA4C32">
              <w:rPr>
                <w:rFonts w:ascii="Calibri"/>
                <w:b/>
                <w:color w:val="FFFFFF" w:themeColor="background1"/>
                <w:sz w:val="32"/>
              </w:rPr>
              <w:t>scolaires</w:t>
            </w:r>
          </w:p>
        </w:tc>
        <w:tc>
          <w:tcPr>
            <w:tcW w:w="3956" w:type="dxa"/>
            <w:gridSpan w:val="3"/>
            <w:vMerge w:val="restart"/>
            <w:tcBorders>
              <w:bottom w:val="single" w:sz="6" w:space="0" w:color="000000"/>
            </w:tcBorders>
            <w:shd w:val="clear" w:color="auto" w:fill="99FFCC"/>
          </w:tcPr>
          <w:p w14:paraId="274C768E" w14:textId="77777777" w:rsidR="00EC0915" w:rsidRDefault="0001303D">
            <w:pPr>
              <w:pStyle w:val="TableParagraph"/>
              <w:spacing w:line="437" w:lineRule="exact"/>
              <w:ind w:left="395" w:right="527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C00000"/>
                <w:sz w:val="36"/>
              </w:rPr>
              <w:t>ALSH</w:t>
            </w:r>
            <w:r>
              <w:rPr>
                <w:rFonts w:ascii="Calibri"/>
                <w:b/>
                <w:color w:val="C00000"/>
                <w:spacing w:val="-4"/>
                <w:sz w:val="36"/>
              </w:rPr>
              <w:t xml:space="preserve"> </w:t>
            </w:r>
            <w:r>
              <w:rPr>
                <w:rFonts w:ascii="Calibri"/>
                <w:b/>
                <w:color w:val="C00000"/>
                <w:sz w:val="36"/>
              </w:rPr>
              <w:t>POINT</w:t>
            </w:r>
            <w:r>
              <w:rPr>
                <w:rFonts w:ascii="Calibri"/>
                <w:b/>
                <w:color w:val="C00000"/>
                <w:spacing w:val="-3"/>
                <w:sz w:val="36"/>
              </w:rPr>
              <w:t xml:space="preserve"> </w:t>
            </w:r>
            <w:r>
              <w:rPr>
                <w:rFonts w:ascii="Calibri"/>
                <w:b/>
                <w:color w:val="C00000"/>
                <w:sz w:val="36"/>
              </w:rPr>
              <w:t>JEUNES</w:t>
            </w:r>
          </w:p>
          <w:p w14:paraId="3B6CE80C" w14:textId="77777777" w:rsidR="00EC0915" w:rsidRDefault="0001303D">
            <w:pPr>
              <w:pStyle w:val="TableParagraph"/>
              <w:spacing w:before="2" w:line="416" w:lineRule="exact"/>
              <w:ind w:left="395" w:right="518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C00000"/>
                <w:sz w:val="36"/>
              </w:rPr>
              <w:t>10/17</w:t>
            </w:r>
            <w:r>
              <w:rPr>
                <w:rFonts w:ascii="Calibri"/>
                <w:b/>
                <w:color w:val="C00000"/>
                <w:spacing w:val="-2"/>
                <w:sz w:val="36"/>
              </w:rPr>
              <w:t xml:space="preserve"> </w:t>
            </w:r>
            <w:r>
              <w:rPr>
                <w:rFonts w:ascii="Calibri"/>
                <w:b/>
                <w:color w:val="C00000"/>
                <w:sz w:val="36"/>
              </w:rPr>
              <w:t>ans</w:t>
            </w:r>
          </w:p>
        </w:tc>
      </w:tr>
      <w:tr w:rsidR="00EC0915" w14:paraId="0D19046B" w14:textId="77777777" w:rsidTr="00DA4C32">
        <w:trPr>
          <w:trHeight w:val="426"/>
        </w:trPr>
        <w:tc>
          <w:tcPr>
            <w:tcW w:w="2963" w:type="dxa"/>
            <w:gridSpan w:val="3"/>
            <w:vMerge w:val="restart"/>
            <w:shd w:val="clear" w:color="auto" w:fill="F2F2F2" w:themeFill="background1" w:themeFillShade="F2"/>
          </w:tcPr>
          <w:p w14:paraId="447E8492" w14:textId="77777777" w:rsidR="00EC0915" w:rsidRPr="00DA4C32" w:rsidRDefault="0001303D">
            <w:pPr>
              <w:pStyle w:val="TableParagraph"/>
              <w:spacing w:before="100" w:line="242" w:lineRule="auto"/>
              <w:ind w:left="701" w:right="592" w:hanging="216"/>
              <w:rPr>
                <w:rFonts w:ascii="Calibri"/>
                <w:b/>
                <w:color w:val="FFFFFF" w:themeColor="background1"/>
                <w:sz w:val="32"/>
              </w:rPr>
            </w:pPr>
            <w:r w:rsidRPr="00DA4C32">
              <w:rPr>
                <w:rFonts w:ascii="Calibri"/>
                <w:b/>
                <w:color w:val="FFFFFF" w:themeColor="background1"/>
                <w:spacing w:val="-2"/>
                <w:sz w:val="32"/>
              </w:rPr>
              <w:t>PERISCOLAIRE</w:t>
            </w:r>
            <w:r w:rsidRPr="00DA4C32">
              <w:rPr>
                <w:rFonts w:ascii="Calibri"/>
                <w:b/>
                <w:color w:val="FFFFFF" w:themeColor="background1"/>
                <w:spacing w:val="-70"/>
                <w:sz w:val="32"/>
              </w:rPr>
              <w:t xml:space="preserve"> </w:t>
            </w:r>
            <w:r w:rsidRPr="00DA4C32">
              <w:rPr>
                <w:rFonts w:ascii="Calibri"/>
                <w:b/>
                <w:color w:val="FFFFFF" w:themeColor="background1"/>
                <w:sz w:val="32"/>
              </w:rPr>
              <w:t>ESTRABLIN</w:t>
            </w:r>
          </w:p>
          <w:p w14:paraId="44B0A177" w14:textId="3D29985D" w:rsidR="00EC0915" w:rsidRPr="00DA4C32" w:rsidRDefault="00DA4C32" w:rsidP="004B278B">
            <w:pPr>
              <w:pStyle w:val="TableParagraph"/>
              <w:tabs>
                <w:tab w:val="left" w:pos="390"/>
              </w:tabs>
              <w:spacing w:before="68"/>
              <w:ind w:left="66"/>
              <w:rPr>
                <w:rFonts w:ascii="Calibri" w:hAnsi="Calibri"/>
                <w:b/>
                <w:color w:val="FFFFFF" w:themeColor="background1"/>
                <w:sz w:val="26"/>
              </w:rPr>
            </w:pPr>
            <w:sdt>
              <w:sdtPr>
                <w:rPr>
                  <w:rFonts w:ascii="Calibri" w:hAnsi="Calibri"/>
                  <w:b/>
                  <w:color w:val="FFFFFF" w:themeColor="background1"/>
                  <w:w w:val="95"/>
                  <w:sz w:val="26"/>
                </w:rPr>
                <w:id w:val="197587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C8" w:rsidRPr="00DA4C32">
                  <w:rPr>
                    <w:rFonts w:ascii="MS Gothic" w:eastAsia="MS Gothic" w:hAnsi="MS Gothic" w:hint="eastAsia"/>
                    <w:b/>
                    <w:color w:val="FFFFFF" w:themeColor="background1"/>
                    <w:w w:val="95"/>
                    <w:sz w:val="26"/>
                  </w:rPr>
                  <w:t>☐</w:t>
                </w:r>
              </w:sdtContent>
            </w:sdt>
            <w:r w:rsidR="001565C8" w:rsidRPr="00DA4C32">
              <w:rPr>
                <w:rFonts w:ascii="Calibri" w:hAnsi="Calibri"/>
                <w:b/>
                <w:color w:val="FFFFFF" w:themeColor="background1"/>
                <w:w w:val="95"/>
                <w:sz w:val="26"/>
              </w:rPr>
              <w:t xml:space="preserve"> </w:t>
            </w:r>
            <w:r w:rsidR="0001303D" w:rsidRPr="00DA4C32">
              <w:rPr>
                <w:rFonts w:ascii="Calibri" w:hAnsi="Calibri"/>
                <w:b/>
                <w:color w:val="FFFFFF" w:themeColor="background1"/>
                <w:w w:val="95"/>
                <w:sz w:val="26"/>
              </w:rPr>
              <w:t>Matin</w:t>
            </w:r>
            <w:r w:rsidR="0001303D" w:rsidRPr="00DA4C32">
              <w:rPr>
                <w:rFonts w:ascii="Calibri" w:hAnsi="Calibri"/>
                <w:b/>
                <w:color w:val="FFFFFF" w:themeColor="background1"/>
                <w:spacing w:val="15"/>
                <w:w w:val="95"/>
                <w:sz w:val="26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FFFFFF" w:themeColor="background1"/>
                  <w:w w:val="95"/>
                  <w:sz w:val="26"/>
                </w:rPr>
                <w:id w:val="-145054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C8" w:rsidRPr="00DA4C32">
                  <w:rPr>
                    <w:rFonts w:ascii="MS Gothic" w:eastAsia="MS Gothic" w:hAnsi="MS Gothic" w:hint="eastAsia"/>
                    <w:b/>
                    <w:color w:val="FFFFFF" w:themeColor="background1"/>
                    <w:w w:val="95"/>
                    <w:sz w:val="26"/>
                  </w:rPr>
                  <w:t>☐</w:t>
                </w:r>
              </w:sdtContent>
            </w:sdt>
            <w:r w:rsidR="001565C8" w:rsidRPr="00DA4C32">
              <w:rPr>
                <w:rFonts w:ascii="Calibri" w:hAnsi="Calibri"/>
                <w:b/>
                <w:color w:val="FFFFFF" w:themeColor="background1"/>
                <w:w w:val="95"/>
                <w:sz w:val="26"/>
              </w:rPr>
              <w:t xml:space="preserve"> </w:t>
            </w:r>
            <w:r w:rsidR="0001303D" w:rsidRPr="00DA4C32">
              <w:rPr>
                <w:rFonts w:ascii="Calibri" w:hAnsi="Calibri"/>
                <w:b/>
                <w:color w:val="FFFFFF" w:themeColor="background1"/>
                <w:w w:val="95"/>
                <w:sz w:val="26"/>
              </w:rPr>
              <w:t>Midi</w:t>
            </w:r>
            <w:r w:rsidR="0001303D" w:rsidRPr="00DA4C32">
              <w:rPr>
                <w:rFonts w:ascii="Calibri" w:hAnsi="Calibri"/>
                <w:b/>
                <w:color w:val="FFFFFF" w:themeColor="background1"/>
                <w:spacing w:val="29"/>
                <w:w w:val="95"/>
                <w:sz w:val="26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FFFFFF" w:themeColor="background1"/>
                  <w:w w:val="95"/>
                  <w:sz w:val="26"/>
                </w:rPr>
                <w:id w:val="25294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C8" w:rsidRPr="00DA4C32">
                  <w:rPr>
                    <w:rFonts w:ascii="MS Gothic" w:eastAsia="MS Gothic" w:hAnsi="MS Gothic" w:hint="eastAsia"/>
                    <w:b/>
                    <w:color w:val="FFFFFF" w:themeColor="background1"/>
                    <w:w w:val="95"/>
                    <w:sz w:val="26"/>
                  </w:rPr>
                  <w:t>☐</w:t>
                </w:r>
              </w:sdtContent>
            </w:sdt>
            <w:r w:rsidR="0001303D" w:rsidRPr="00DA4C32">
              <w:rPr>
                <w:rFonts w:ascii="MS Gothic" w:hAnsi="MS Gothic"/>
                <w:color w:val="FFFFFF" w:themeColor="background1"/>
                <w:spacing w:val="-46"/>
                <w:w w:val="95"/>
                <w:sz w:val="26"/>
              </w:rPr>
              <w:t xml:space="preserve"> </w:t>
            </w:r>
            <w:r w:rsidR="0001303D" w:rsidRPr="00DA4C32">
              <w:rPr>
                <w:rFonts w:ascii="Calibri" w:hAnsi="Calibri"/>
                <w:b/>
                <w:color w:val="FFFFFF" w:themeColor="background1"/>
                <w:w w:val="95"/>
                <w:sz w:val="26"/>
              </w:rPr>
              <w:t>Soir</w:t>
            </w:r>
          </w:p>
          <w:p w14:paraId="472F368F" w14:textId="74757FB4" w:rsidR="00EC0915" w:rsidRPr="00DA4C32" w:rsidRDefault="001565C8" w:rsidP="001565C8">
            <w:pPr>
              <w:pStyle w:val="TableParagraph"/>
              <w:tabs>
                <w:tab w:val="left" w:pos="937"/>
              </w:tabs>
              <w:spacing w:before="2"/>
              <w:rPr>
                <w:rFonts w:ascii="Calibri" w:hAnsi="Calibri"/>
                <w:b/>
                <w:color w:val="FFFFFF" w:themeColor="background1"/>
                <w:sz w:val="26"/>
              </w:rPr>
            </w:pPr>
            <w:r w:rsidRPr="00DA4C32">
              <w:rPr>
                <w:rFonts w:ascii="Calibri" w:hAnsi="Calibri"/>
                <w:b/>
                <w:color w:val="FFFFFF" w:themeColor="background1"/>
                <w:sz w:val="26"/>
              </w:rPr>
              <w:t xml:space="preserve">           </w:t>
            </w:r>
            <w:sdt>
              <w:sdtPr>
                <w:rPr>
                  <w:rFonts w:ascii="Calibri" w:hAnsi="Calibri"/>
                  <w:b/>
                  <w:color w:val="FFFFFF" w:themeColor="background1"/>
                  <w:w w:val="95"/>
                  <w:sz w:val="26"/>
                </w:rPr>
                <w:id w:val="-210425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4C32">
                  <w:rPr>
                    <w:rFonts w:ascii="MS Gothic" w:eastAsia="MS Gothic" w:hAnsi="MS Gothic" w:hint="eastAsia"/>
                    <w:b/>
                    <w:color w:val="FFFFFF" w:themeColor="background1"/>
                    <w:w w:val="95"/>
                    <w:sz w:val="26"/>
                  </w:rPr>
                  <w:t>☐</w:t>
                </w:r>
              </w:sdtContent>
            </w:sdt>
            <w:r w:rsidRPr="00DA4C32">
              <w:rPr>
                <w:rFonts w:ascii="Calibri" w:hAnsi="Calibri"/>
                <w:b/>
                <w:color w:val="FFFFFF" w:themeColor="background1"/>
                <w:w w:val="95"/>
                <w:sz w:val="26"/>
              </w:rPr>
              <w:t xml:space="preserve"> </w:t>
            </w:r>
            <w:r w:rsidR="0001303D" w:rsidRPr="00DA4C32">
              <w:rPr>
                <w:rFonts w:ascii="Calibri" w:hAnsi="Calibri"/>
                <w:b/>
                <w:color w:val="FFFFFF" w:themeColor="background1"/>
                <w:sz w:val="26"/>
              </w:rPr>
              <w:t>Bus</w:t>
            </w:r>
            <w:r w:rsidR="0001303D" w:rsidRPr="00DA4C32">
              <w:rPr>
                <w:rFonts w:ascii="Calibri" w:hAnsi="Calibri"/>
                <w:b/>
                <w:color w:val="FFFFFF" w:themeColor="background1"/>
                <w:spacing w:val="-4"/>
                <w:sz w:val="26"/>
              </w:rPr>
              <w:t xml:space="preserve"> </w:t>
            </w:r>
            <w:r w:rsidR="0001303D" w:rsidRPr="00DA4C32">
              <w:rPr>
                <w:rFonts w:ascii="Calibri" w:hAnsi="Calibri"/>
                <w:b/>
                <w:color w:val="FFFFFF" w:themeColor="background1"/>
                <w:sz w:val="26"/>
              </w:rPr>
              <w:t>scolaire</w:t>
            </w:r>
          </w:p>
        </w:tc>
        <w:tc>
          <w:tcPr>
            <w:tcW w:w="4399" w:type="dxa"/>
            <w:gridSpan w:val="3"/>
            <w:vMerge/>
            <w:tcBorders>
              <w:top w:val="nil"/>
            </w:tcBorders>
            <w:shd w:val="clear" w:color="auto" w:fill="F2F2F2" w:themeFill="background1" w:themeFillShade="F2"/>
          </w:tcPr>
          <w:p w14:paraId="794CEE1A" w14:textId="77777777" w:rsidR="00EC0915" w:rsidRPr="00DA4C32" w:rsidRDefault="00EC0915">
            <w:pPr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3956" w:type="dxa"/>
            <w:gridSpan w:val="3"/>
            <w:vMerge/>
            <w:tcBorders>
              <w:top w:val="nil"/>
              <w:bottom w:val="single" w:sz="6" w:space="0" w:color="000000"/>
            </w:tcBorders>
            <w:shd w:val="clear" w:color="auto" w:fill="99FFCC"/>
          </w:tcPr>
          <w:p w14:paraId="175759B4" w14:textId="77777777" w:rsidR="00EC0915" w:rsidRDefault="00EC0915">
            <w:pPr>
              <w:rPr>
                <w:sz w:val="2"/>
                <w:szCs w:val="2"/>
              </w:rPr>
            </w:pPr>
          </w:p>
        </w:tc>
      </w:tr>
      <w:tr w:rsidR="00EC0915" w14:paraId="23B0E6B5" w14:textId="77777777" w:rsidTr="00DA4C32">
        <w:trPr>
          <w:trHeight w:val="410"/>
        </w:trPr>
        <w:tc>
          <w:tcPr>
            <w:tcW w:w="2963" w:type="dxa"/>
            <w:gridSpan w:val="3"/>
            <w:vMerge/>
            <w:tcBorders>
              <w:top w:val="nil"/>
            </w:tcBorders>
            <w:shd w:val="clear" w:color="auto" w:fill="F2F2F2" w:themeFill="background1" w:themeFillShade="F2"/>
          </w:tcPr>
          <w:p w14:paraId="13CB2EED" w14:textId="77777777" w:rsidR="00EC0915" w:rsidRPr="00DA4C32" w:rsidRDefault="00EC0915">
            <w:pPr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4399" w:type="dxa"/>
            <w:gridSpan w:val="3"/>
            <w:vMerge/>
            <w:tcBorders>
              <w:top w:val="nil"/>
            </w:tcBorders>
            <w:shd w:val="clear" w:color="auto" w:fill="F2F2F2" w:themeFill="background1" w:themeFillShade="F2"/>
          </w:tcPr>
          <w:p w14:paraId="74D3FA75" w14:textId="77777777" w:rsidR="00EC0915" w:rsidRPr="00DA4C32" w:rsidRDefault="00EC0915">
            <w:pPr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3956" w:type="dxa"/>
            <w:gridSpan w:val="3"/>
            <w:vMerge w:val="restart"/>
            <w:tcBorders>
              <w:top w:val="single" w:sz="6" w:space="0" w:color="000000"/>
            </w:tcBorders>
            <w:shd w:val="clear" w:color="auto" w:fill="99FFCC"/>
          </w:tcPr>
          <w:p w14:paraId="033C5BD6" w14:textId="634AA9D5" w:rsidR="00EC0915" w:rsidRDefault="00DA4C32" w:rsidP="00E22DF3">
            <w:pPr>
              <w:pStyle w:val="TableParagraph"/>
              <w:spacing w:before="2"/>
              <w:ind w:left="133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11163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39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 w:rsidR="001565C8">
              <w:rPr>
                <w:rFonts w:ascii="Calibri" w:hAnsi="Calibri"/>
                <w:b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Périscolaire</w:t>
            </w:r>
            <w:r w:rsidR="0001303D"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sz w:val="24"/>
              </w:rPr>
              <w:t>(mercredi</w:t>
            </w:r>
            <w:r w:rsidR="0001303D">
              <w:rPr>
                <w:rFonts w:ascii="Calibri" w:hAnsi="Calibri"/>
                <w:b/>
                <w:color w:val="C00000"/>
                <w:spacing w:val="-5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sz w:val="24"/>
              </w:rPr>
              <w:t>-</w:t>
            </w:r>
            <w:r w:rsidR="0001303D">
              <w:rPr>
                <w:rFonts w:ascii="Calibri" w:hAnsi="Calibri"/>
                <w:b/>
                <w:color w:val="C00000"/>
                <w:spacing w:val="-5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sz w:val="24"/>
              </w:rPr>
              <w:t>Vendredi)</w:t>
            </w:r>
          </w:p>
          <w:p w14:paraId="3D9BC1A3" w14:textId="28CA4CD4" w:rsidR="00EC0915" w:rsidRDefault="00DA4C32" w:rsidP="00E22DF3">
            <w:pPr>
              <w:pStyle w:val="TableParagraph"/>
              <w:tabs>
                <w:tab w:val="left" w:pos="442"/>
              </w:tabs>
              <w:spacing w:before="5"/>
              <w:ind w:left="133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189765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39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 w:rsidR="00E22DF3">
              <w:rPr>
                <w:rFonts w:ascii="Calibri" w:hAnsi="Calibri"/>
                <w:b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Accueil</w:t>
            </w:r>
            <w:r w:rsidR="0001303D"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de</w:t>
            </w:r>
            <w:r w:rsidR="0001303D"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loisirs</w:t>
            </w:r>
            <w:r w:rsidR="0001303D"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(vacances)</w:t>
            </w:r>
          </w:p>
          <w:p w14:paraId="50A91771" w14:textId="77777777" w:rsidR="00E22DF3" w:rsidRDefault="00DA4C32" w:rsidP="00E22DF3">
            <w:pPr>
              <w:pStyle w:val="TableParagraph"/>
              <w:tabs>
                <w:tab w:val="left" w:pos="442"/>
              </w:tabs>
              <w:spacing w:before="4"/>
              <w:ind w:left="133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63417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DF3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 w:rsidR="00E22DF3">
              <w:rPr>
                <w:rFonts w:ascii="Calibri" w:hAnsi="Calibri"/>
                <w:b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Actions</w:t>
            </w:r>
            <w:r w:rsidR="0001303D"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citoyen</w:t>
            </w:r>
            <w:r w:rsidR="0001303D"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(projets)</w:t>
            </w:r>
          </w:p>
          <w:p w14:paraId="5A6D06F6" w14:textId="1A8DE579" w:rsidR="00EC0915" w:rsidRDefault="00DA4C32" w:rsidP="00E22DF3">
            <w:pPr>
              <w:pStyle w:val="TableParagraph"/>
              <w:tabs>
                <w:tab w:val="left" w:pos="442"/>
              </w:tabs>
              <w:spacing w:before="4"/>
              <w:ind w:left="133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182519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DF3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 w:rsidR="00E22DF3">
              <w:rPr>
                <w:rFonts w:ascii="Calibri" w:hAnsi="Calibri"/>
                <w:b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CLAS</w:t>
            </w:r>
            <w:r w:rsidR="0001303D"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(aide</w:t>
            </w:r>
            <w:r w:rsidR="0001303D"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aux</w:t>
            </w:r>
            <w:r w:rsidR="0001303D"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devoirs)</w:t>
            </w:r>
          </w:p>
        </w:tc>
      </w:tr>
      <w:tr w:rsidR="00EC0915" w14:paraId="37764D33" w14:textId="77777777" w:rsidTr="00DA4C32">
        <w:trPr>
          <w:trHeight w:val="441"/>
        </w:trPr>
        <w:tc>
          <w:tcPr>
            <w:tcW w:w="2963" w:type="dxa"/>
            <w:gridSpan w:val="3"/>
            <w:vMerge/>
            <w:tcBorders>
              <w:top w:val="nil"/>
            </w:tcBorders>
            <w:shd w:val="clear" w:color="auto" w:fill="F2F2F2" w:themeFill="background1" w:themeFillShade="F2"/>
          </w:tcPr>
          <w:p w14:paraId="548F7157" w14:textId="77777777" w:rsidR="00EC0915" w:rsidRPr="00DA4C32" w:rsidRDefault="00EC0915">
            <w:pPr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2411" w:type="dxa"/>
            <w:gridSpan w:val="2"/>
            <w:shd w:val="clear" w:color="auto" w:fill="F2F2F2" w:themeFill="background1" w:themeFillShade="F2"/>
          </w:tcPr>
          <w:p w14:paraId="1DFBEA4E" w14:textId="77777777" w:rsidR="00EC0915" w:rsidRPr="00DA4C32" w:rsidRDefault="0001303D">
            <w:pPr>
              <w:pStyle w:val="TableParagraph"/>
              <w:spacing w:before="2"/>
              <w:ind w:left="355"/>
              <w:rPr>
                <w:rFonts w:ascii="Calibri"/>
                <w:b/>
                <w:color w:val="FFFFFF" w:themeColor="background1"/>
                <w:sz w:val="32"/>
              </w:rPr>
            </w:pPr>
            <w:r w:rsidRPr="00DA4C32">
              <w:rPr>
                <w:rFonts w:ascii="Calibri"/>
                <w:b/>
                <w:color w:val="FFFFFF" w:themeColor="background1"/>
                <w:sz w:val="32"/>
              </w:rPr>
              <w:t>MERCREDIS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645861B0" w14:textId="77777777" w:rsidR="00EC0915" w:rsidRPr="00DA4C32" w:rsidRDefault="0001303D">
            <w:pPr>
              <w:pStyle w:val="TableParagraph"/>
              <w:spacing w:before="2"/>
              <w:ind w:left="255" w:right="249"/>
              <w:jc w:val="center"/>
              <w:rPr>
                <w:rFonts w:ascii="Calibri"/>
                <w:b/>
                <w:color w:val="FFFFFF" w:themeColor="background1"/>
                <w:sz w:val="32"/>
              </w:rPr>
            </w:pPr>
            <w:r w:rsidRPr="00DA4C32">
              <w:rPr>
                <w:rFonts w:ascii="Calibri"/>
                <w:b/>
                <w:color w:val="FFFFFF" w:themeColor="background1"/>
                <w:sz w:val="32"/>
              </w:rPr>
              <w:t>VACANCES</w:t>
            </w:r>
          </w:p>
        </w:tc>
        <w:tc>
          <w:tcPr>
            <w:tcW w:w="3956" w:type="dxa"/>
            <w:gridSpan w:val="3"/>
            <w:vMerge/>
            <w:tcBorders>
              <w:top w:val="nil"/>
            </w:tcBorders>
            <w:shd w:val="clear" w:color="auto" w:fill="99FFCC"/>
          </w:tcPr>
          <w:p w14:paraId="2DA89559" w14:textId="77777777" w:rsidR="00EC0915" w:rsidRDefault="00EC0915">
            <w:pPr>
              <w:rPr>
                <w:sz w:val="2"/>
                <w:szCs w:val="2"/>
              </w:rPr>
            </w:pPr>
          </w:p>
        </w:tc>
      </w:tr>
      <w:tr w:rsidR="00EC0915" w14:paraId="743D90B2" w14:textId="77777777" w:rsidTr="00DA4C32">
        <w:trPr>
          <w:trHeight w:val="417"/>
        </w:trPr>
        <w:tc>
          <w:tcPr>
            <w:tcW w:w="2963" w:type="dxa"/>
            <w:gridSpan w:val="3"/>
            <w:vMerge/>
            <w:tcBorders>
              <w:top w:val="nil"/>
            </w:tcBorders>
            <w:shd w:val="clear" w:color="auto" w:fill="F2F2F2" w:themeFill="background1" w:themeFillShade="F2"/>
          </w:tcPr>
          <w:p w14:paraId="507C7D83" w14:textId="77777777" w:rsidR="00EC0915" w:rsidRPr="00DA4C32" w:rsidRDefault="00EC0915">
            <w:pPr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2411" w:type="dxa"/>
            <w:gridSpan w:val="2"/>
            <w:shd w:val="clear" w:color="auto" w:fill="F2F2F2" w:themeFill="background1" w:themeFillShade="F2"/>
          </w:tcPr>
          <w:sdt>
            <w:sdtPr>
              <w:rPr>
                <w:rFonts w:ascii="MS Gothic" w:hAnsi="MS Gothic"/>
                <w:color w:val="FFFFFF" w:themeColor="background1"/>
                <w:sz w:val="32"/>
              </w:rPr>
              <w:id w:val="-938055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E7D837" w14:textId="172536F1" w:rsidR="00EC0915" w:rsidRPr="00DA4C32" w:rsidRDefault="001565C8">
                <w:pPr>
                  <w:pStyle w:val="TableParagraph"/>
                  <w:spacing w:before="6" w:line="391" w:lineRule="exact"/>
                  <w:ind w:right="127"/>
                  <w:jc w:val="center"/>
                  <w:rPr>
                    <w:rFonts w:ascii="MS Gothic" w:hAnsi="MS Gothic"/>
                    <w:color w:val="FFFFFF" w:themeColor="background1"/>
                    <w:sz w:val="32"/>
                  </w:rPr>
                </w:pPr>
                <w:r w:rsidRPr="00DA4C32">
                  <w:rPr>
                    <w:rFonts w:ascii="MS Gothic" w:eastAsia="MS Gothic" w:hAnsi="MS Gothic" w:hint="eastAsia"/>
                    <w:color w:val="FFFFFF" w:themeColor="background1"/>
                    <w:sz w:val="32"/>
                  </w:rPr>
                  <w:t>☐</w:t>
                </w:r>
              </w:p>
            </w:sdtContent>
          </w:sdt>
        </w:tc>
        <w:tc>
          <w:tcPr>
            <w:tcW w:w="1988" w:type="dxa"/>
            <w:shd w:val="clear" w:color="auto" w:fill="F2F2F2" w:themeFill="background1" w:themeFillShade="F2"/>
          </w:tcPr>
          <w:p w14:paraId="235E96B7" w14:textId="1EB5A956" w:rsidR="00EC0915" w:rsidRPr="00DA4C32" w:rsidRDefault="00DA4C32">
            <w:pPr>
              <w:pStyle w:val="TableParagraph"/>
              <w:spacing w:before="6" w:line="391" w:lineRule="exact"/>
              <w:ind w:left="4"/>
              <w:jc w:val="center"/>
              <w:rPr>
                <w:rFonts w:ascii="MS Gothic" w:hAnsi="MS Gothic"/>
                <w:color w:val="FFFFFF" w:themeColor="background1"/>
                <w:sz w:val="32"/>
              </w:rPr>
            </w:pPr>
            <w:sdt>
              <w:sdtPr>
                <w:rPr>
                  <w:rFonts w:ascii="Calibri" w:hAnsi="Calibri"/>
                  <w:b/>
                  <w:color w:val="FFFFFF" w:themeColor="background1"/>
                  <w:w w:val="95"/>
                  <w:sz w:val="28"/>
                  <w:szCs w:val="24"/>
                </w:rPr>
                <w:id w:val="148680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C8" w:rsidRPr="00DA4C32">
                  <w:rPr>
                    <w:rFonts w:ascii="MS Gothic" w:eastAsia="MS Gothic" w:hAnsi="MS Gothic" w:hint="eastAsia"/>
                    <w:b/>
                    <w:color w:val="FFFFFF" w:themeColor="background1"/>
                    <w:w w:val="95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3956" w:type="dxa"/>
            <w:gridSpan w:val="3"/>
            <w:vMerge/>
            <w:tcBorders>
              <w:top w:val="nil"/>
            </w:tcBorders>
            <w:shd w:val="clear" w:color="auto" w:fill="99FFCC"/>
          </w:tcPr>
          <w:p w14:paraId="7EC8B10F" w14:textId="77777777" w:rsidR="00EC0915" w:rsidRDefault="00EC0915">
            <w:pPr>
              <w:rPr>
                <w:sz w:val="2"/>
                <w:szCs w:val="2"/>
              </w:rPr>
            </w:pPr>
          </w:p>
        </w:tc>
      </w:tr>
      <w:tr w:rsidR="00EC0915" w14:paraId="134AA7A7" w14:textId="77777777">
        <w:trPr>
          <w:trHeight w:val="403"/>
        </w:trPr>
        <w:tc>
          <w:tcPr>
            <w:tcW w:w="7362" w:type="dxa"/>
            <w:gridSpan w:val="6"/>
          </w:tcPr>
          <w:p w14:paraId="78E4ED6E" w14:textId="77777777" w:rsidR="00EC0915" w:rsidRDefault="0001303D">
            <w:pPr>
              <w:pStyle w:val="TableParagraph"/>
              <w:spacing w:before="59"/>
              <w:ind w:left="2476" w:right="203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Nom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Prénom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Enfant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/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Jeune</w:t>
            </w:r>
          </w:p>
        </w:tc>
        <w:tc>
          <w:tcPr>
            <w:tcW w:w="3956" w:type="dxa"/>
            <w:gridSpan w:val="3"/>
          </w:tcPr>
          <w:p w14:paraId="01757D0A" w14:textId="77777777" w:rsidR="00EC0915" w:rsidRDefault="0001303D">
            <w:pPr>
              <w:pStyle w:val="TableParagraph"/>
              <w:spacing w:before="59"/>
              <w:ind w:left="107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Naissance</w:t>
            </w:r>
          </w:p>
        </w:tc>
      </w:tr>
      <w:tr w:rsidR="00EC0915" w14:paraId="328712A3" w14:textId="77777777" w:rsidTr="000D48B7">
        <w:trPr>
          <w:trHeight w:val="393"/>
        </w:trPr>
        <w:tc>
          <w:tcPr>
            <w:tcW w:w="696" w:type="dxa"/>
          </w:tcPr>
          <w:p w14:paraId="320E5BEE" w14:textId="77777777" w:rsidR="00EC0915" w:rsidRDefault="0001303D">
            <w:pPr>
              <w:pStyle w:val="TableParagraph"/>
              <w:spacing w:line="373" w:lineRule="exact"/>
              <w:ind w:left="163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</w:t>
            </w:r>
          </w:p>
        </w:tc>
        <w:tc>
          <w:tcPr>
            <w:tcW w:w="6666" w:type="dxa"/>
            <w:gridSpan w:val="5"/>
            <w:vAlign w:val="center"/>
          </w:tcPr>
          <w:p w14:paraId="6BE98985" w14:textId="6512BCDF" w:rsidR="00EC0915" w:rsidRDefault="00027FB7" w:rsidP="000D48B7">
            <w:pPr>
              <w:pStyle w:val="TableParagraph"/>
              <w:ind w:left="-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688989985"/>
                <w:placeholder>
                  <w:docPart w:val="DefaultPlaceholder_-1854013440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479763909"/>
                    <w:placeholder>
                      <w:docPart w:val="0DDE20BC02794751A856D89A373D9434"/>
                    </w:placeholder>
                  </w:sdtPr>
                  <w:sdtEndPr/>
                  <w:sdtContent>
                    <w:r w:rsid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682BED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3956" w:type="dxa"/>
            <w:gridSpan w:val="3"/>
            <w:vAlign w:val="center"/>
          </w:tcPr>
          <w:p w14:paraId="794DA385" w14:textId="1384EFBF" w:rsidR="00EC0915" w:rsidRDefault="000D48B7" w:rsidP="000D48B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784731444"/>
                <w:placeholder>
                  <w:docPart w:val="15DF2585A6D748328FA76A0D10D8BBDD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41583720"/>
                    <w:placeholder>
                      <w:docPart w:val="6B43D61FED98483F88947B89824988F0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682BED" w14:paraId="28DAD980" w14:textId="77777777" w:rsidTr="000D48B7">
        <w:trPr>
          <w:trHeight w:val="388"/>
        </w:trPr>
        <w:tc>
          <w:tcPr>
            <w:tcW w:w="696" w:type="dxa"/>
          </w:tcPr>
          <w:p w14:paraId="02E2D1A8" w14:textId="77777777" w:rsidR="00682BED" w:rsidRDefault="00682BED" w:rsidP="00682BED">
            <w:pPr>
              <w:pStyle w:val="TableParagraph"/>
              <w:spacing w:line="368" w:lineRule="exact"/>
              <w:ind w:left="163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</w:t>
            </w:r>
          </w:p>
        </w:tc>
        <w:tc>
          <w:tcPr>
            <w:tcW w:w="6666" w:type="dxa"/>
            <w:gridSpan w:val="5"/>
            <w:vAlign w:val="center"/>
          </w:tcPr>
          <w:p w14:paraId="5291D6B9" w14:textId="3529489C" w:rsidR="00682BED" w:rsidRDefault="00682BED" w:rsidP="000D48B7">
            <w:pPr>
              <w:pStyle w:val="TableParagraph"/>
              <w:ind w:left="-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329263155"/>
                <w:placeholder>
                  <w:docPart w:val="D654247A6D76453B874186D1A00E15E4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992373450"/>
                    <w:placeholder>
                      <w:docPart w:val="597FDADA22B84CF3974E176136AB5BEA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3956" w:type="dxa"/>
            <w:gridSpan w:val="3"/>
            <w:vAlign w:val="center"/>
          </w:tcPr>
          <w:p w14:paraId="3FE755FE" w14:textId="2E155F3D" w:rsidR="00682BED" w:rsidRDefault="000D48B7" w:rsidP="000D48B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444204283"/>
                <w:placeholder>
                  <w:docPart w:val="C0047856EA964640BA8FB2DE479C259C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625419974"/>
                    <w:placeholder>
                      <w:docPart w:val="F462BC1AD4BB46DCBB55989DADF6224B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682BED" w14:paraId="25713318" w14:textId="77777777" w:rsidTr="000D48B7">
        <w:trPr>
          <w:trHeight w:val="393"/>
        </w:trPr>
        <w:tc>
          <w:tcPr>
            <w:tcW w:w="696" w:type="dxa"/>
          </w:tcPr>
          <w:p w14:paraId="6ED6D060" w14:textId="77777777" w:rsidR="00682BED" w:rsidRDefault="00682BED" w:rsidP="00682BED">
            <w:pPr>
              <w:pStyle w:val="TableParagraph"/>
              <w:spacing w:line="373" w:lineRule="exact"/>
              <w:ind w:left="163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3</w:t>
            </w:r>
          </w:p>
        </w:tc>
        <w:tc>
          <w:tcPr>
            <w:tcW w:w="6666" w:type="dxa"/>
            <w:gridSpan w:val="5"/>
            <w:vAlign w:val="center"/>
          </w:tcPr>
          <w:p w14:paraId="4204DAA7" w14:textId="42AC9570" w:rsidR="00682BED" w:rsidRDefault="00682BED" w:rsidP="000D48B7">
            <w:pPr>
              <w:pStyle w:val="TableParagraph"/>
              <w:ind w:left="-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372758802"/>
                <w:placeholder>
                  <w:docPart w:val="F974E8C69F7A4490ABAFCB1574D02615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879584700"/>
                    <w:placeholder>
                      <w:docPart w:val="0F8E5652097D494287A8782CF657FC83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3956" w:type="dxa"/>
            <w:gridSpan w:val="3"/>
            <w:vAlign w:val="center"/>
          </w:tcPr>
          <w:p w14:paraId="4F45022C" w14:textId="05C908F8" w:rsidR="00682BED" w:rsidRDefault="000D48B7" w:rsidP="000D48B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746105536"/>
                <w:placeholder>
                  <w:docPart w:val="AE4B93FA1640472FBE8822C84145272A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726757200"/>
                    <w:placeholder>
                      <w:docPart w:val="16989EDADADC4EE2925211CFDC63CCCF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682BED" w14:paraId="692CACC1" w14:textId="77777777" w:rsidTr="000D48B7">
        <w:trPr>
          <w:trHeight w:val="388"/>
        </w:trPr>
        <w:tc>
          <w:tcPr>
            <w:tcW w:w="696" w:type="dxa"/>
            <w:tcBorders>
              <w:bottom w:val="single" w:sz="8" w:space="0" w:color="000000"/>
            </w:tcBorders>
          </w:tcPr>
          <w:p w14:paraId="02C1E2C9" w14:textId="77777777" w:rsidR="00682BED" w:rsidRDefault="00682BED" w:rsidP="00682BED">
            <w:pPr>
              <w:pStyle w:val="TableParagraph"/>
              <w:spacing w:line="368" w:lineRule="exact"/>
              <w:ind w:left="163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4</w:t>
            </w:r>
          </w:p>
        </w:tc>
        <w:tc>
          <w:tcPr>
            <w:tcW w:w="6666" w:type="dxa"/>
            <w:gridSpan w:val="5"/>
            <w:tcBorders>
              <w:bottom w:val="single" w:sz="8" w:space="0" w:color="000000"/>
            </w:tcBorders>
            <w:vAlign w:val="center"/>
          </w:tcPr>
          <w:p w14:paraId="6325DBEF" w14:textId="7EFC92D0" w:rsidR="00682BED" w:rsidRDefault="00682BED" w:rsidP="000D48B7">
            <w:pPr>
              <w:pStyle w:val="TableParagraph"/>
              <w:ind w:left="-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437267811"/>
                <w:placeholder>
                  <w:docPart w:val="CA8ABC3FDE33491F80AB5E7036CAE3C8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947276431"/>
                    <w:placeholder>
                      <w:docPart w:val="94EC3B9AD90E481D8DC674C89014261A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3956" w:type="dxa"/>
            <w:gridSpan w:val="3"/>
            <w:tcBorders>
              <w:bottom w:val="single" w:sz="8" w:space="0" w:color="000000"/>
            </w:tcBorders>
            <w:vAlign w:val="center"/>
          </w:tcPr>
          <w:p w14:paraId="3E735264" w14:textId="7A019A5B" w:rsidR="00682BED" w:rsidRDefault="000D48B7" w:rsidP="000D48B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402565043"/>
                <w:placeholder>
                  <w:docPart w:val="94ABE23713844B989305CCAE65A3F244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069613033"/>
                    <w:placeholder>
                      <w:docPart w:val="BD77C6227AB3424FA2AFA01601B80430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72B39694" w14:textId="77777777">
        <w:trPr>
          <w:trHeight w:val="417"/>
        </w:trPr>
        <w:tc>
          <w:tcPr>
            <w:tcW w:w="5374" w:type="dxa"/>
            <w:gridSpan w:val="5"/>
            <w:tcBorders>
              <w:top w:val="single" w:sz="8" w:space="0" w:color="000000"/>
            </w:tcBorders>
            <w:shd w:val="clear" w:color="auto" w:fill="F9D2B4"/>
          </w:tcPr>
          <w:p w14:paraId="71EC4D90" w14:textId="77777777" w:rsidR="00EC0915" w:rsidRDefault="0001303D">
            <w:pPr>
              <w:pStyle w:val="TableParagraph"/>
              <w:spacing w:before="16"/>
              <w:ind w:left="1455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Responsable</w:t>
            </w:r>
            <w:r>
              <w:rPr>
                <w:rFonts w:ascii="Arial"/>
                <w:b/>
                <w:spacing w:val="-8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(1)</w:t>
            </w:r>
          </w:p>
        </w:tc>
        <w:tc>
          <w:tcPr>
            <w:tcW w:w="5944" w:type="dxa"/>
            <w:gridSpan w:val="4"/>
            <w:tcBorders>
              <w:top w:val="single" w:sz="8" w:space="0" w:color="000000"/>
            </w:tcBorders>
            <w:shd w:val="clear" w:color="auto" w:fill="F9D2B4"/>
          </w:tcPr>
          <w:p w14:paraId="11688B45" w14:textId="77777777" w:rsidR="00EC0915" w:rsidRDefault="0001303D">
            <w:pPr>
              <w:pStyle w:val="TableParagraph"/>
              <w:spacing w:before="16"/>
              <w:ind w:left="1732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Responsable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(2)</w:t>
            </w:r>
          </w:p>
        </w:tc>
      </w:tr>
      <w:tr w:rsidR="00EC0915" w14:paraId="769306AB" w14:textId="77777777" w:rsidTr="00640B8D">
        <w:trPr>
          <w:trHeight w:val="445"/>
        </w:trPr>
        <w:tc>
          <w:tcPr>
            <w:tcW w:w="5374" w:type="dxa"/>
            <w:gridSpan w:val="5"/>
            <w:vAlign w:val="center"/>
          </w:tcPr>
          <w:p w14:paraId="6EA494AA" w14:textId="3B3359D0" w:rsidR="00EC0915" w:rsidRDefault="0001303D" w:rsidP="00640B8D">
            <w:pPr>
              <w:pStyle w:val="TableParagraph"/>
              <w:tabs>
                <w:tab w:val="left" w:pos="1690"/>
              </w:tabs>
              <w:spacing w:before="115"/>
              <w:ind w:left="662"/>
              <w:rPr>
                <w:rFonts w:ascii="MS Gothic" w:hAnsi="MS Gothic"/>
              </w:rPr>
            </w:pPr>
            <w:r>
              <w:rPr>
                <w:rFonts w:ascii="Calibri" w:hAnsi="Calibri"/>
                <w:b/>
              </w:rPr>
              <w:t>Qualité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ab/>
              <w:t>Père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196449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8D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Mère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79949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8D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148"/>
              </w:rPr>
              <w:t xml:space="preserve"> </w:t>
            </w:r>
            <w:r>
              <w:rPr>
                <w:rFonts w:ascii="Calibri" w:hAnsi="Calibri"/>
                <w:b/>
              </w:rPr>
              <w:t>Autre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110549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8D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944" w:type="dxa"/>
            <w:gridSpan w:val="4"/>
            <w:vAlign w:val="center"/>
          </w:tcPr>
          <w:p w14:paraId="3AE822FD" w14:textId="2EC30212" w:rsidR="00EC0915" w:rsidRDefault="0001303D" w:rsidP="00640B8D">
            <w:pPr>
              <w:pStyle w:val="TableParagraph"/>
              <w:tabs>
                <w:tab w:val="left" w:pos="1027"/>
                <w:tab w:val="left" w:pos="2112"/>
                <w:tab w:val="left" w:pos="3178"/>
              </w:tabs>
              <w:spacing w:before="135"/>
              <w:ind w:left="284" w:right="31"/>
              <w:rPr>
                <w:rFonts w:ascii="MS Gothic" w:hAnsi="MS Gothic"/>
              </w:rPr>
            </w:pPr>
            <w:r>
              <w:rPr>
                <w:rFonts w:ascii="Calibri" w:hAnsi="Calibri"/>
                <w:b/>
              </w:rPr>
              <w:t>Qualité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:</w:t>
            </w:r>
            <w:r w:rsidR="00640B8D">
              <w:rPr>
                <w:rFonts w:ascii="Calibri" w:hAnsi="Calibri"/>
                <w:b/>
              </w:rPr>
              <w:t xml:space="preserve">     </w:t>
            </w:r>
            <w:r>
              <w:rPr>
                <w:rFonts w:ascii="Calibri" w:hAnsi="Calibri"/>
                <w:b/>
              </w:rPr>
              <w:t>Père</w:t>
            </w:r>
            <w:r>
              <w:rPr>
                <w:rFonts w:ascii="Calibri" w:hAnsi="Calibri"/>
                <w:b/>
                <w:spacing w:val="96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177940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8D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 w:rsidR="00640B8D">
              <w:rPr>
                <w:rFonts w:ascii="MS Gothic" w:hAnsi="MS Gothic"/>
              </w:rPr>
              <w:t xml:space="preserve"> </w:t>
            </w:r>
            <w:r>
              <w:rPr>
                <w:rFonts w:ascii="Calibri" w:hAnsi="Calibri"/>
                <w:b/>
              </w:rPr>
              <w:t>Mère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45794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8D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MS Gothic" w:hAnsi="MS Gothic"/>
              </w:rPr>
              <w:tab/>
            </w:r>
            <w:r>
              <w:rPr>
                <w:rFonts w:ascii="Calibri" w:hAnsi="Calibri"/>
                <w:b/>
              </w:rPr>
              <w:t>Autre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  <w:spacing w:val="48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34240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8D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EC0915" w14:paraId="23C011A5" w14:textId="77777777">
        <w:trPr>
          <w:trHeight w:val="566"/>
        </w:trPr>
        <w:tc>
          <w:tcPr>
            <w:tcW w:w="5374" w:type="dxa"/>
            <w:gridSpan w:val="5"/>
          </w:tcPr>
          <w:p w14:paraId="0173C842" w14:textId="1C24BEA0" w:rsidR="00EC0915" w:rsidRDefault="0001303D">
            <w:pPr>
              <w:pStyle w:val="TableParagraph"/>
              <w:spacing w:before="198"/>
              <w:ind w:left="11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Nom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Prénom</w:t>
            </w:r>
            <w:r>
              <w:rPr>
                <w:rFonts w:ascii="Calibri" w:hAnsi="Calibri"/>
                <w:b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68841106"/>
                <w:placeholder>
                  <w:docPart w:val="080651DA9620498A9EA5843B5758C273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512997892"/>
                    <w:placeholder>
                      <w:docPart w:val="CB63F5A3B38B4747A9CEC9F59FE9F33F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5944" w:type="dxa"/>
            <w:gridSpan w:val="4"/>
          </w:tcPr>
          <w:p w14:paraId="51D64273" w14:textId="2CCF96B1" w:rsidR="00EC0915" w:rsidRDefault="0001303D">
            <w:pPr>
              <w:pStyle w:val="TableParagraph"/>
              <w:spacing w:before="198"/>
              <w:ind w:left="11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Nom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Prénom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57910241"/>
                <w:placeholder>
                  <w:docPart w:val="DE049759CFE94553B3C9B6AA7BCC658D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047177222"/>
                    <w:placeholder>
                      <w:docPart w:val="2B0F24B4269B4FCB865CEFA908CD5A1D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1D7CB86F" w14:textId="77777777">
        <w:trPr>
          <w:trHeight w:val="369"/>
        </w:trPr>
        <w:tc>
          <w:tcPr>
            <w:tcW w:w="5374" w:type="dxa"/>
            <w:gridSpan w:val="5"/>
          </w:tcPr>
          <w:p w14:paraId="1A719A0C" w14:textId="0BE514D0" w:rsidR="00EC0915" w:rsidRDefault="0001303D">
            <w:pPr>
              <w:pStyle w:val="TableParagraph"/>
              <w:spacing w:before="79" w:line="271" w:lineRule="exact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Adresse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475522378"/>
                <w:placeholder>
                  <w:docPart w:val="1D7A8EB86AD34CB5B1F69CE53CE35170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711031787"/>
                    <w:placeholder>
                      <w:docPart w:val="68CF79E6F68842F08B4BDE819477DF3A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5944" w:type="dxa"/>
            <w:gridSpan w:val="4"/>
          </w:tcPr>
          <w:p w14:paraId="132F6D31" w14:textId="52B005B6" w:rsidR="00EC0915" w:rsidRDefault="0001303D">
            <w:pPr>
              <w:pStyle w:val="TableParagraph"/>
              <w:spacing w:before="79" w:line="271" w:lineRule="exact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Adresse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56558377"/>
                <w:placeholder>
                  <w:docPart w:val="A5E38EE29A3F4A81B34B06E943D158E8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029846439"/>
                    <w:placeholder>
                      <w:docPart w:val="D4AEDA7036A4434898AE9560DAEEA3E6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751A7C91" w14:textId="77777777">
        <w:trPr>
          <w:trHeight w:val="373"/>
        </w:trPr>
        <w:tc>
          <w:tcPr>
            <w:tcW w:w="2675" w:type="dxa"/>
            <w:gridSpan w:val="2"/>
          </w:tcPr>
          <w:p w14:paraId="54BC46AD" w14:textId="6F343555" w:rsidR="00EC0915" w:rsidRDefault="0001303D">
            <w:pPr>
              <w:pStyle w:val="TableParagraph"/>
              <w:spacing w:before="78" w:line="276" w:lineRule="exact"/>
              <w:ind w:left="6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postal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431880892"/>
                <w:placeholder>
                  <w:docPart w:val="5683DB8A3346476A9C3989F1961E167C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82825090"/>
                    <w:placeholder>
                      <w:docPart w:val="F377E5C6A96A4B9ABA45422B654B1892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699" w:type="dxa"/>
            <w:gridSpan w:val="3"/>
          </w:tcPr>
          <w:p w14:paraId="55F03835" w14:textId="6B2D78B6" w:rsidR="00EC0915" w:rsidRDefault="0001303D">
            <w:pPr>
              <w:pStyle w:val="TableParagraph"/>
              <w:spacing w:before="78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Ville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468823275"/>
                <w:placeholder>
                  <w:docPart w:val="21A65DBFAF004E0DA5AE080735910718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694304641"/>
                    <w:placeholder>
                      <w:docPart w:val="DC84BE95C883463592376F6B3007F1F4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3077" w:type="dxa"/>
            <w:gridSpan w:val="2"/>
          </w:tcPr>
          <w:p w14:paraId="7BA92F87" w14:textId="59F82D83" w:rsidR="00EC0915" w:rsidRDefault="0001303D">
            <w:pPr>
              <w:pStyle w:val="TableParagraph"/>
              <w:spacing w:before="78" w:line="276" w:lineRule="exact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postal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542135528"/>
                <w:placeholder>
                  <w:docPart w:val="CDF7C3D66C5A4F9886F4F257DF020B97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582729245"/>
                    <w:placeholder>
                      <w:docPart w:val="5A68979C79B8487CB9E2B7362E011038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867" w:type="dxa"/>
            <w:gridSpan w:val="2"/>
          </w:tcPr>
          <w:p w14:paraId="24914BED" w14:textId="2B8055D3" w:rsidR="00EC0915" w:rsidRDefault="0001303D">
            <w:pPr>
              <w:pStyle w:val="TableParagraph"/>
              <w:spacing w:before="78" w:line="276" w:lineRule="exact"/>
              <w:ind w:left="12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Ville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428247151"/>
                <w:placeholder>
                  <w:docPart w:val="560243BC7B36417C811446EE2D62CFB0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741598894"/>
                    <w:placeholder>
                      <w:docPart w:val="10AC1538CCD2425FB03BD690359D0965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47673817" w14:textId="77777777">
        <w:trPr>
          <w:trHeight w:val="374"/>
        </w:trPr>
        <w:tc>
          <w:tcPr>
            <w:tcW w:w="2675" w:type="dxa"/>
            <w:gridSpan w:val="2"/>
          </w:tcPr>
          <w:p w14:paraId="1429ACBB" w14:textId="5B343216" w:rsidR="00EC0915" w:rsidRDefault="0001303D">
            <w:pPr>
              <w:pStyle w:val="TableParagraph"/>
              <w:spacing w:before="83" w:line="271" w:lineRule="exact"/>
              <w:ind w:left="11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Tél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dom 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025633378"/>
                <w:placeholder>
                  <w:docPart w:val="8DEE5933655B4EA7B59C66D4A61D0F8F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212811739"/>
                    <w:placeholder>
                      <w:docPart w:val="05F9302F1F8F4EE4A3E8C953CBA9B1D6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699" w:type="dxa"/>
            <w:gridSpan w:val="3"/>
          </w:tcPr>
          <w:p w14:paraId="1DD444B2" w14:textId="295C07F4" w:rsidR="00EC0915" w:rsidRDefault="0001303D">
            <w:pPr>
              <w:pStyle w:val="TableParagraph"/>
              <w:spacing w:before="83"/>
              <w:ind w:left="1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Tél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port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332790233"/>
                <w:placeholder>
                  <w:docPart w:val="DBA9E703EBBE4F8B8DAFC50413C62412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890104467"/>
                    <w:placeholder>
                      <w:docPart w:val="978C988601B24EAAB8101FDC53B327A8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3077" w:type="dxa"/>
            <w:gridSpan w:val="2"/>
          </w:tcPr>
          <w:p w14:paraId="735C346E" w14:textId="2556FE82" w:rsidR="00EC0915" w:rsidRDefault="0001303D">
            <w:pPr>
              <w:pStyle w:val="TableParagraph"/>
              <w:spacing w:before="83" w:line="271" w:lineRule="exact"/>
              <w:ind w:left="11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Tél</w:t>
            </w:r>
            <w:r>
              <w:rPr>
                <w:rFonts w:ascii="Calibri" w:hAns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dom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474726143"/>
                <w:placeholder>
                  <w:docPart w:val="8160BD8E96B8400BBCCBFB57F300695D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270387113"/>
                    <w:placeholder>
                      <w:docPart w:val="1AC1B5AFB48C43D8971B337395D8B0AD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867" w:type="dxa"/>
            <w:gridSpan w:val="2"/>
          </w:tcPr>
          <w:p w14:paraId="33546303" w14:textId="08C3A1A1" w:rsidR="00EC0915" w:rsidRDefault="0001303D">
            <w:pPr>
              <w:pStyle w:val="TableParagraph"/>
              <w:spacing w:before="83" w:line="271" w:lineRule="exact"/>
              <w:ind w:left="12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Tél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port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536850415"/>
                <w:placeholder>
                  <w:docPart w:val="73CE4F18D73C4A3DA883B95604A30E11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270906497"/>
                    <w:placeholder>
                      <w:docPart w:val="EC3DD0709D2C41BFA8567FB3296FD966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0453FF37" w14:textId="77777777">
        <w:trPr>
          <w:trHeight w:val="369"/>
        </w:trPr>
        <w:tc>
          <w:tcPr>
            <w:tcW w:w="5374" w:type="dxa"/>
            <w:gridSpan w:val="5"/>
          </w:tcPr>
          <w:p w14:paraId="5DDFA791" w14:textId="50C769A3" w:rsidR="00EC0915" w:rsidRDefault="0001303D">
            <w:pPr>
              <w:pStyle w:val="TableParagraph"/>
              <w:spacing w:before="78" w:line="271" w:lineRule="exact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Mail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389887744"/>
                <w:placeholder>
                  <w:docPart w:val="373D0F01CE9544C5B75D751CBAF5D701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893914762"/>
                    <w:placeholder>
                      <w:docPart w:val="C03E833DD5824D6480582F72E666786A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5944" w:type="dxa"/>
            <w:gridSpan w:val="4"/>
          </w:tcPr>
          <w:p w14:paraId="682C3E04" w14:textId="0EBB7D1E" w:rsidR="00EC0915" w:rsidRDefault="0001303D">
            <w:pPr>
              <w:pStyle w:val="TableParagraph"/>
              <w:spacing w:before="78" w:line="271" w:lineRule="exact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Mail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35503664"/>
                <w:placeholder>
                  <w:docPart w:val="D00A2667F97046AC88535AB81F5C024A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65370302"/>
                    <w:placeholder>
                      <w:docPart w:val="8D9555E8E71B4A9ABB098948EC0FEF89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07F17216" w14:textId="77777777">
        <w:trPr>
          <w:trHeight w:val="415"/>
        </w:trPr>
        <w:tc>
          <w:tcPr>
            <w:tcW w:w="5374" w:type="dxa"/>
            <w:gridSpan w:val="5"/>
            <w:tcBorders>
              <w:bottom w:val="single" w:sz="6" w:space="0" w:color="000000"/>
            </w:tcBorders>
          </w:tcPr>
          <w:p w14:paraId="257299B4" w14:textId="025E12FE" w:rsidR="00EC0915" w:rsidRDefault="0001303D">
            <w:pPr>
              <w:pStyle w:val="TableParagraph"/>
              <w:spacing w:before="121" w:line="273" w:lineRule="exact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Situation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familiale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996226932"/>
                <w:placeholder>
                  <w:docPart w:val="EE908C0B939F4B95BA812502E9F2B9B5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645262497"/>
                    <w:placeholder>
                      <w:docPart w:val="6E1B03D9783143229A8D8B8B877C79A3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5944" w:type="dxa"/>
            <w:gridSpan w:val="4"/>
            <w:tcBorders>
              <w:bottom w:val="single" w:sz="6" w:space="0" w:color="000000"/>
            </w:tcBorders>
          </w:tcPr>
          <w:p w14:paraId="387F5520" w14:textId="365C36ED" w:rsidR="00EC0915" w:rsidRDefault="0001303D">
            <w:pPr>
              <w:pStyle w:val="TableParagraph"/>
              <w:spacing w:before="121" w:line="273" w:lineRule="exact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Situation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familiale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487247364"/>
                <w:placeholder>
                  <w:docPart w:val="6206C4D89371481C8125E57967A96257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585614114"/>
                    <w:placeholder>
                      <w:docPart w:val="CD6B4C8E8C8B49D09855F4A1B9EDF3B1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15F19CC6" w14:textId="77777777">
        <w:trPr>
          <w:trHeight w:val="366"/>
        </w:trPr>
        <w:tc>
          <w:tcPr>
            <w:tcW w:w="5374" w:type="dxa"/>
            <w:gridSpan w:val="5"/>
            <w:tcBorders>
              <w:top w:val="single" w:sz="6" w:space="0" w:color="000000"/>
            </w:tcBorders>
          </w:tcPr>
          <w:p w14:paraId="54B27814" w14:textId="668949A4" w:rsidR="00EC0915" w:rsidRDefault="0001303D">
            <w:pPr>
              <w:pStyle w:val="TableParagraph"/>
              <w:spacing w:before="76" w:line="271" w:lineRule="exact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Situation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professionnelle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676579167"/>
                <w:placeholder>
                  <w:docPart w:val="37DF694EB94444A0A2EBE35CE00B74C5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177723350"/>
                    <w:placeholder>
                      <w:docPart w:val="4A24FB0459E24D06B05F727ADDC74C09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5944" w:type="dxa"/>
            <w:gridSpan w:val="4"/>
            <w:tcBorders>
              <w:top w:val="single" w:sz="6" w:space="0" w:color="000000"/>
            </w:tcBorders>
          </w:tcPr>
          <w:p w14:paraId="5DB5790C" w14:textId="4C4A81D2" w:rsidR="00EC0915" w:rsidRDefault="0001303D">
            <w:pPr>
              <w:pStyle w:val="TableParagraph"/>
              <w:spacing w:before="76" w:line="271" w:lineRule="exact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Situation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professionnelle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27871185"/>
                <w:placeholder>
                  <w:docPart w:val="EAF8FA98970A4E0CAA13D4FA421FCFDA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865196966"/>
                    <w:placeholder>
                      <w:docPart w:val="F55AEECAFDA74C1594C6A2D14EB4CB59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1970B002" w14:textId="77777777">
        <w:trPr>
          <w:trHeight w:val="748"/>
        </w:trPr>
        <w:tc>
          <w:tcPr>
            <w:tcW w:w="11318" w:type="dxa"/>
            <w:gridSpan w:val="9"/>
            <w:tcBorders>
              <w:bottom w:val="double" w:sz="1" w:space="0" w:color="000000"/>
            </w:tcBorders>
            <w:shd w:val="clear" w:color="auto" w:fill="FFFF99"/>
          </w:tcPr>
          <w:p w14:paraId="7118227B" w14:textId="141C2BFE" w:rsidR="00EC0915" w:rsidRDefault="0001303D">
            <w:pPr>
              <w:pStyle w:val="TableParagraph"/>
              <w:spacing w:before="22"/>
              <w:ind w:left="98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w w:val="95"/>
                <w:sz w:val="28"/>
              </w:rPr>
              <w:t>Prestations</w:t>
            </w:r>
            <w:r>
              <w:rPr>
                <w:rFonts w:ascii="Calibri" w:hAnsi="Calibri"/>
                <w:spacing w:val="28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familiales</w:t>
            </w:r>
            <w:r>
              <w:rPr>
                <w:rFonts w:ascii="Calibri" w:hAnsi="Calibri"/>
                <w:spacing w:val="33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:</w:t>
            </w:r>
            <w:r>
              <w:rPr>
                <w:rFonts w:ascii="Calibri" w:hAnsi="Calibri"/>
                <w:spacing w:val="44"/>
                <w:w w:val="95"/>
                <w:sz w:val="28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100448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0CA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15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Régime</w:t>
            </w:r>
            <w:r>
              <w:rPr>
                <w:rFonts w:ascii="Calibri" w:hAnsi="Calibri"/>
                <w:spacing w:val="28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général</w:t>
            </w:r>
            <w:r>
              <w:rPr>
                <w:rFonts w:ascii="Calibri" w:hAnsi="Calibri"/>
                <w:spacing w:val="107"/>
                <w:sz w:val="28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61043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0CA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60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Régime</w:t>
            </w:r>
            <w:r>
              <w:rPr>
                <w:rFonts w:ascii="Calibri" w:hAnsi="Calibri"/>
                <w:spacing w:val="25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agricole</w:t>
            </w:r>
            <w:r>
              <w:rPr>
                <w:rFonts w:ascii="Calibri" w:hAnsi="Calibri"/>
                <w:spacing w:val="37"/>
                <w:w w:val="95"/>
                <w:sz w:val="28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195127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0CA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13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Autre</w:t>
            </w:r>
            <w:r>
              <w:rPr>
                <w:rFonts w:ascii="Calibri" w:hAnsi="Calibri"/>
                <w:spacing w:val="29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Régime</w:t>
            </w:r>
            <w:r w:rsidR="004B10CA">
              <w:rPr>
                <w:rFonts w:ascii="Calibri" w:hAnsi="Calibri"/>
                <w:w w:val="95"/>
                <w:sz w:val="28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143649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0CA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</w:p>
          <w:p w14:paraId="45EFBE9F" w14:textId="542B3F59" w:rsidR="00EC0915" w:rsidRDefault="0001303D">
            <w:pPr>
              <w:pStyle w:val="TableParagraph"/>
              <w:tabs>
                <w:tab w:val="left" w:pos="6487"/>
              </w:tabs>
              <w:spacing w:before="19"/>
              <w:ind w:left="2338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Numéro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Allocataire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CAF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60721928"/>
                <w:placeholder>
                  <w:docPart w:val="88239288D372410EA23273DCDFBA7279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715186824"/>
                    <w:placeholder>
                      <w:docPart w:val="B21D38FCD6CC4EFD8A7B0F89503DAFCE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</w:rPr>
              <w:t>Quotient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483690674"/>
                <w:placeholder>
                  <w:docPart w:val="74A7FDACD3C44CAA87E65865F1E2E496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07507966"/>
                    <w:placeholder>
                      <w:docPart w:val="DB5B4098CE1442B9893A34F723CBACA4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4816C711" w14:textId="77777777">
        <w:trPr>
          <w:trHeight w:val="858"/>
        </w:trPr>
        <w:tc>
          <w:tcPr>
            <w:tcW w:w="9176" w:type="dxa"/>
            <w:gridSpan w:val="8"/>
            <w:tcBorders>
              <w:top w:val="double" w:sz="1" w:space="0" w:color="000000"/>
            </w:tcBorders>
          </w:tcPr>
          <w:p w14:paraId="131CF2D4" w14:textId="77777777" w:rsidR="00EC0915" w:rsidRDefault="0001303D">
            <w:pPr>
              <w:pStyle w:val="TableParagraph"/>
              <w:spacing w:before="90" w:line="252" w:lineRule="auto"/>
              <w:ind w:left="100"/>
              <w:rPr>
                <w:sz w:val="20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Dans</w:t>
            </w:r>
            <w:r>
              <w:rPr>
                <w:rFonts w:ascii="Arial" w:hAnsi="Arial"/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le cadre du</w:t>
            </w:r>
            <w:r>
              <w:rPr>
                <w:rFonts w:ascii="Arial" w:hAnsi="Arial"/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règlement intérieur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toutefois demandé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assurance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responsabilité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leur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enfant.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conseillé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l’étendre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garantie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individuelle</w:t>
            </w:r>
          </w:p>
          <w:p w14:paraId="589C6809" w14:textId="77777777" w:rsidR="00EC0915" w:rsidRDefault="0001303D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Accident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corporel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  <w:tc>
          <w:tcPr>
            <w:tcW w:w="2142" w:type="dxa"/>
            <w:tcBorders>
              <w:top w:val="double" w:sz="1" w:space="0" w:color="000000"/>
            </w:tcBorders>
          </w:tcPr>
          <w:p w14:paraId="035003E1" w14:textId="77777777" w:rsidR="00EC0915" w:rsidRDefault="00EC0915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FB183B7" w14:textId="1A9632D9" w:rsidR="00EC0915" w:rsidRDefault="0001303D">
            <w:pPr>
              <w:pStyle w:val="TableParagraph"/>
              <w:tabs>
                <w:tab w:val="left" w:pos="975"/>
              </w:tabs>
              <w:ind w:left="182"/>
              <w:rPr>
                <w:rFonts w:ascii="MS Gothic" w:hAnsi="MS Gothic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OUI</w:t>
            </w:r>
            <w:r>
              <w:rPr>
                <w:rFonts w:ascii="Arial" w:hAnsi="Arial"/>
                <w:b/>
                <w:spacing w:val="56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158179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0CA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MS Gothic" w:hAnsi="MS Gothic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NON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123623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0CA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EC0915" w14:paraId="49058E6A" w14:textId="77777777" w:rsidTr="00B35B39">
        <w:trPr>
          <w:trHeight w:val="412"/>
        </w:trPr>
        <w:tc>
          <w:tcPr>
            <w:tcW w:w="3069" w:type="dxa"/>
            <w:gridSpan w:val="4"/>
          </w:tcPr>
          <w:p w14:paraId="2CDFC1E0" w14:textId="77777777" w:rsidR="00EC0915" w:rsidRDefault="0001303D">
            <w:pPr>
              <w:pStyle w:val="TableParagraph"/>
              <w:spacing w:before="3"/>
              <w:ind w:left="336" w:right="19" w:firstLine="3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Attestation de police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assurance</w:t>
            </w:r>
            <w:r>
              <w:rPr>
                <w:rFonts w:ascii="Arial" w:hAnsi="Arial"/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responsabilité</w:t>
            </w:r>
            <w:r>
              <w:rPr>
                <w:rFonts w:ascii="Arial" w:hAns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civile</w:t>
            </w:r>
          </w:p>
        </w:tc>
        <w:tc>
          <w:tcPr>
            <w:tcW w:w="8249" w:type="dxa"/>
            <w:gridSpan w:val="5"/>
            <w:vAlign w:val="center"/>
          </w:tcPr>
          <w:p w14:paraId="1F1D7B07" w14:textId="01C017FE" w:rsidR="00EC0915" w:rsidRDefault="0001303D" w:rsidP="00B35B39">
            <w:pPr>
              <w:pStyle w:val="TableParagraph"/>
              <w:tabs>
                <w:tab w:val="left" w:pos="4489"/>
              </w:tabs>
              <w:ind w:left="624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police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67460265"/>
                <w:placeholder>
                  <w:docPart w:val="4D7A824D243942EB94EDDC6F068FB8C9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141882421"/>
                    <w:placeholder>
                      <w:docPart w:val="ADF36B5F9BB9400CA2391AAE7BC83ACD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  <w:r>
              <w:rPr>
                <w:sz w:val="18"/>
              </w:rPr>
              <w:tab/>
              <w:t>Assurance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882837507"/>
                <w:placeholder>
                  <w:docPart w:val="3A1EE9DCEC58488F97E7932EF8910D43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339072041"/>
                    <w:placeholder>
                      <w:docPart w:val="D2406AFB2EDE41C09673256F49B087E7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</w:p>
        </w:tc>
      </w:tr>
    </w:tbl>
    <w:p w14:paraId="75354E4C" w14:textId="77777777" w:rsidR="00EC0915" w:rsidRDefault="00EC0915">
      <w:pPr>
        <w:pStyle w:val="Corpsdetexte"/>
        <w:spacing w:before="9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6"/>
        <w:gridCol w:w="2496"/>
        <w:gridCol w:w="2367"/>
        <w:gridCol w:w="1767"/>
      </w:tblGrid>
      <w:tr w:rsidR="00EC0915" w14:paraId="250A93A9" w14:textId="77777777">
        <w:trPr>
          <w:trHeight w:val="297"/>
        </w:trPr>
        <w:tc>
          <w:tcPr>
            <w:tcW w:w="11326" w:type="dxa"/>
            <w:gridSpan w:val="4"/>
            <w:shd w:val="clear" w:color="auto" w:fill="D9D9D9"/>
          </w:tcPr>
          <w:p w14:paraId="1909B8FD" w14:textId="77777777" w:rsidR="00EC0915" w:rsidRDefault="0001303D">
            <w:pPr>
              <w:pStyle w:val="TableParagraph"/>
              <w:spacing w:line="277" w:lineRule="exact"/>
              <w:ind w:left="2542" w:right="25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PERSONNES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AUTORISEES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RECUPERER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LE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(OU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LES)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ENFANT(S)</w:t>
            </w:r>
          </w:p>
        </w:tc>
      </w:tr>
      <w:tr w:rsidR="00EC0915" w14:paraId="03EAEBDD" w14:textId="77777777">
        <w:trPr>
          <w:trHeight w:val="369"/>
        </w:trPr>
        <w:tc>
          <w:tcPr>
            <w:tcW w:w="4696" w:type="dxa"/>
          </w:tcPr>
          <w:p w14:paraId="21CF7464" w14:textId="77777777" w:rsidR="00EC0915" w:rsidRDefault="0001303D">
            <w:pPr>
              <w:pStyle w:val="TableParagraph"/>
              <w:spacing w:before="83"/>
              <w:ind w:left="1793" w:right="1771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Nom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Prénom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:</w:t>
            </w:r>
          </w:p>
        </w:tc>
        <w:tc>
          <w:tcPr>
            <w:tcW w:w="2496" w:type="dxa"/>
          </w:tcPr>
          <w:p w14:paraId="2EB0EA6F" w14:textId="77777777" w:rsidR="00EC0915" w:rsidRDefault="0001303D">
            <w:pPr>
              <w:pStyle w:val="TableParagraph"/>
              <w:spacing w:before="83"/>
              <w:ind w:left="1085" w:right="104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Tél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:</w:t>
            </w:r>
          </w:p>
        </w:tc>
        <w:tc>
          <w:tcPr>
            <w:tcW w:w="2367" w:type="dxa"/>
          </w:tcPr>
          <w:p w14:paraId="541E7073" w14:textId="77777777" w:rsidR="00EC0915" w:rsidRDefault="0001303D">
            <w:pPr>
              <w:pStyle w:val="TableParagraph"/>
              <w:spacing w:before="83"/>
              <w:ind w:left="59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Lien de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parenté</w:t>
            </w:r>
          </w:p>
        </w:tc>
        <w:tc>
          <w:tcPr>
            <w:tcW w:w="1767" w:type="dxa"/>
          </w:tcPr>
          <w:p w14:paraId="2ECCDA99" w14:textId="77777777" w:rsidR="00EC0915" w:rsidRDefault="0001303D">
            <w:pPr>
              <w:pStyle w:val="TableParagraph"/>
              <w:spacing w:line="182" w:lineRule="exact"/>
              <w:ind w:left="390" w:right="516" w:hanging="72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2"/>
                <w:sz w:val="16"/>
              </w:rPr>
              <w:t>APPEL EN CAS</w:t>
            </w:r>
            <w:r>
              <w:rPr>
                <w:rFonts w:ascii="Calibri" w:hAns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D’URGENCE</w:t>
            </w:r>
          </w:p>
        </w:tc>
      </w:tr>
      <w:tr w:rsidR="00EC0915" w14:paraId="502ADFEC" w14:textId="77777777">
        <w:trPr>
          <w:trHeight w:val="307"/>
        </w:trPr>
        <w:tc>
          <w:tcPr>
            <w:tcW w:w="4696" w:type="dxa"/>
          </w:tcPr>
          <w:p w14:paraId="66672D50" w14:textId="50CE4B82" w:rsidR="00EC0915" w:rsidRDefault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956567132"/>
                <w:placeholder>
                  <w:docPart w:val="DDC228F331DD43B9A397BC4FA2950178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2123647457"/>
                    <w:placeholder>
                      <w:docPart w:val="AA62252DCC4E48FCA0F0547D4E19FD9F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496" w:type="dxa"/>
          </w:tcPr>
          <w:p w14:paraId="1F424077" w14:textId="566C022A" w:rsidR="00EC0915" w:rsidRDefault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785127157"/>
                <w:placeholder>
                  <w:docPart w:val="278CC804E3EF46F59D3C476A4E5DF42E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944926733"/>
                    <w:placeholder>
                      <w:docPart w:val="DF0E318B5D344B3784069C3AB44CB32C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367" w:type="dxa"/>
          </w:tcPr>
          <w:p w14:paraId="4BAFC602" w14:textId="4CE34B7C" w:rsidR="00EC0915" w:rsidRDefault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418390720"/>
                <w:placeholder>
                  <w:docPart w:val="055D3EFC301A4888924C47FFFF25A1AE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043049821"/>
                    <w:placeholder>
                      <w:docPart w:val="530D3A4BEF3B4863B7D429721B291373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1767" w:type="dxa"/>
          </w:tcPr>
          <w:p w14:paraId="314C1E15" w14:textId="130EEC58" w:rsidR="00EC0915" w:rsidRDefault="0001303D">
            <w:pPr>
              <w:pStyle w:val="TableParagraph"/>
              <w:spacing w:before="30"/>
              <w:ind w:right="173"/>
              <w:jc w:val="right"/>
              <w:rPr>
                <w:rFonts w:ascii="MS Gothic" w:hAnsi="MS Gothic"/>
                <w:sz w:val="20"/>
              </w:rPr>
            </w:pPr>
            <w:r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4941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69E"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="0069369E"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80423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69E"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69369E" w14:paraId="17972E06" w14:textId="77777777">
        <w:trPr>
          <w:trHeight w:val="306"/>
        </w:trPr>
        <w:tc>
          <w:tcPr>
            <w:tcW w:w="4696" w:type="dxa"/>
          </w:tcPr>
          <w:p w14:paraId="17DD47D7" w14:textId="75EFED42" w:rsidR="0069369E" w:rsidRDefault="0069369E" w:rsidP="006936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051661946"/>
                <w:placeholder>
                  <w:docPart w:val="86D590104C5D4718A8A2C60FBBECF92B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541042355"/>
                    <w:placeholder>
                      <w:docPart w:val="9AC9ED1161114FBA810EEECD17B6D0DC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496" w:type="dxa"/>
          </w:tcPr>
          <w:p w14:paraId="1F19B430" w14:textId="7DA7535D" w:rsidR="0069369E" w:rsidRDefault="0069369E" w:rsidP="006936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419022385"/>
                <w:placeholder>
                  <w:docPart w:val="E1FD8C7601F147B88400C7673E586206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445979618"/>
                    <w:placeholder>
                      <w:docPart w:val="BEF287DAB4AE4CE296BC63880FC860A0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367" w:type="dxa"/>
          </w:tcPr>
          <w:p w14:paraId="382247F1" w14:textId="323D4753" w:rsidR="0069369E" w:rsidRDefault="0069369E" w:rsidP="006936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917449823"/>
                <w:placeholder>
                  <w:docPart w:val="191E12653D1048FD8EC851A81384F5AA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757734522"/>
                    <w:placeholder>
                      <w:docPart w:val="730413D4E05D405C99499C1941788EE6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1767" w:type="dxa"/>
          </w:tcPr>
          <w:p w14:paraId="162EAC5D" w14:textId="4B268684" w:rsidR="0069369E" w:rsidRDefault="0069369E" w:rsidP="0069369E">
            <w:pPr>
              <w:pStyle w:val="TableParagraph"/>
              <w:spacing w:before="25"/>
              <w:ind w:right="173"/>
              <w:jc w:val="right"/>
              <w:rPr>
                <w:rFonts w:ascii="MS Gothic" w:hAnsi="MS Gothic"/>
                <w:sz w:val="20"/>
              </w:rPr>
            </w:pPr>
            <w:r w:rsidRPr="00BE2120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BE2120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210530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120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BE2120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BE2120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BE2120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01079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120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69369E" w14:paraId="28777679" w14:textId="77777777">
        <w:trPr>
          <w:trHeight w:val="311"/>
        </w:trPr>
        <w:tc>
          <w:tcPr>
            <w:tcW w:w="4696" w:type="dxa"/>
          </w:tcPr>
          <w:p w14:paraId="1DCD6589" w14:textId="1AA22A9F" w:rsidR="0069369E" w:rsidRDefault="0069369E" w:rsidP="006936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956093412"/>
                <w:placeholder>
                  <w:docPart w:val="52910F6ABEB54CFB84B45E7F04B766CD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2140299224"/>
                    <w:placeholder>
                      <w:docPart w:val="A62F7390B7EE4492997D697C3933B168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496" w:type="dxa"/>
          </w:tcPr>
          <w:p w14:paraId="6BBD0BF0" w14:textId="6F33F4FD" w:rsidR="0069369E" w:rsidRDefault="0069369E" w:rsidP="006936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217505296"/>
                <w:placeholder>
                  <w:docPart w:val="92C60D530EA24FCEAB36D624E3FC0476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672495515"/>
                    <w:placeholder>
                      <w:docPart w:val="F6E520F3D00F4C338ECF05011D0D6B2D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367" w:type="dxa"/>
          </w:tcPr>
          <w:p w14:paraId="4E7FE7DA" w14:textId="227CE7A4" w:rsidR="0069369E" w:rsidRDefault="0069369E" w:rsidP="006936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467583451"/>
                <w:placeholder>
                  <w:docPart w:val="8B2CF3003DBB4268A3188353BF903D33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69502560"/>
                    <w:placeholder>
                      <w:docPart w:val="8B5DADA903A1411CA42F1A18EC1E3A31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1767" w:type="dxa"/>
          </w:tcPr>
          <w:p w14:paraId="1BEE852B" w14:textId="61456849" w:rsidR="0069369E" w:rsidRDefault="0069369E" w:rsidP="0069369E">
            <w:pPr>
              <w:pStyle w:val="TableParagraph"/>
              <w:spacing w:before="35"/>
              <w:ind w:right="173"/>
              <w:jc w:val="right"/>
              <w:rPr>
                <w:rFonts w:ascii="MS Gothic" w:hAnsi="MS Gothic"/>
                <w:sz w:val="20"/>
              </w:rPr>
            </w:pPr>
            <w:r w:rsidRPr="00BE2120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BE2120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89963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120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BE2120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BE2120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BE2120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12559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120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</w:tbl>
    <w:p w14:paraId="0A08CE1C" w14:textId="77777777" w:rsidR="00EC0915" w:rsidRPr="0069369E" w:rsidRDefault="00EC0915">
      <w:pPr>
        <w:pStyle w:val="Corpsdetexte"/>
        <w:spacing w:before="11"/>
        <w:rPr>
          <w:rFonts w:ascii="Times New Roman"/>
          <w:sz w:val="10"/>
          <w:szCs w:val="16"/>
        </w:rPr>
      </w:pPr>
    </w:p>
    <w:p w14:paraId="0ED7CCF6" w14:textId="77777777" w:rsidR="00EC0915" w:rsidRDefault="0001303D">
      <w:pPr>
        <w:spacing w:before="51"/>
        <w:ind w:left="599"/>
        <w:rPr>
          <w:b/>
          <w:sz w:val="24"/>
        </w:rPr>
      </w:pPr>
      <w:bookmarkStart w:id="0" w:name="Merci_de_fournir_la_photocopie_des_docum"/>
      <w:bookmarkEnd w:id="0"/>
      <w:r>
        <w:rPr>
          <w:b/>
          <w:sz w:val="24"/>
        </w:rPr>
        <w:t>Merci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fournir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photocopie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jour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suivants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:</w:t>
      </w:r>
    </w:p>
    <w:p w14:paraId="07DEA31B" w14:textId="77777777" w:rsidR="00EC0915" w:rsidRDefault="0001303D">
      <w:pPr>
        <w:pStyle w:val="Titre1"/>
        <w:numPr>
          <w:ilvl w:val="0"/>
          <w:numId w:val="9"/>
        </w:numPr>
        <w:tabs>
          <w:tab w:val="left" w:pos="711"/>
        </w:tabs>
        <w:spacing w:before="43"/>
        <w:ind w:hanging="145"/>
      </w:pPr>
      <w:r>
        <w:t>Copie</w:t>
      </w:r>
      <w:r>
        <w:rPr>
          <w:spacing w:val="-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vaccins</w:t>
      </w:r>
      <w:r>
        <w:rPr>
          <w:spacing w:val="-3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jour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l’enfant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Attestation</w:t>
      </w:r>
      <w:r>
        <w:rPr>
          <w:spacing w:val="-1"/>
        </w:rPr>
        <w:t xml:space="preserve"> </w:t>
      </w:r>
      <w:r>
        <w:t>assurance</w:t>
      </w:r>
      <w:r>
        <w:rPr>
          <w:spacing w:val="-7"/>
        </w:rPr>
        <w:t xml:space="preserve"> </w:t>
      </w:r>
      <w:r>
        <w:t>responsabilité</w:t>
      </w:r>
      <w:r>
        <w:rPr>
          <w:spacing w:val="-6"/>
        </w:rPr>
        <w:t xml:space="preserve"> </w:t>
      </w:r>
      <w:r>
        <w:t>civile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attestation</w:t>
      </w:r>
      <w:r>
        <w:rPr>
          <w:spacing w:val="-1"/>
        </w:rPr>
        <w:t xml:space="preserve"> </w:t>
      </w:r>
      <w:r>
        <w:t>CAF</w:t>
      </w:r>
      <w:r>
        <w:rPr>
          <w:spacing w:val="-2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avis</w:t>
      </w:r>
      <w:r>
        <w:rPr>
          <w:spacing w:val="-8"/>
        </w:rPr>
        <w:t xml:space="preserve"> </w:t>
      </w:r>
      <w:r>
        <w:t>d’imposition</w:t>
      </w:r>
    </w:p>
    <w:p w14:paraId="0323FCF5" w14:textId="77777777" w:rsidR="00EC0915" w:rsidRDefault="00EC0915">
      <w:pPr>
        <w:pStyle w:val="Corpsdetexte"/>
        <w:spacing w:before="10"/>
        <w:rPr>
          <w:b/>
          <w:sz w:val="23"/>
        </w:rPr>
      </w:pPr>
    </w:p>
    <w:p w14:paraId="16ABF4AF" w14:textId="77777777" w:rsidR="00EC0915" w:rsidRDefault="0001303D">
      <w:pPr>
        <w:pStyle w:val="Corpsdetexte"/>
        <w:spacing w:before="56"/>
        <w:ind w:left="1796" w:right="2013"/>
        <w:jc w:val="center"/>
      </w:pPr>
      <w:r>
        <w:t>Mairie</w:t>
      </w:r>
      <w:r>
        <w:rPr>
          <w:spacing w:val="-3"/>
        </w:rPr>
        <w:t xml:space="preserve"> </w:t>
      </w:r>
      <w:r>
        <w:t>d’Estrablin</w:t>
      </w:r>
      <w:r>
        <w:rPr>
          <w:spacing w:val="-8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Animation</w:t>
      </w:r>
      <w:r>
        <w:rPr>
          <w:spacing w:val="-9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INSCRIPTION</w:t>
      </w:r>
      <w:r>
        <w:rPr>
          <w:spacing w:val="-7"/>
        </w:rPr>
        <w:t xml:space="preserve"> </w:t>
      </w:r>
      <w:r>
        <w:t>UNIQUE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année</w:t>
      </w:r>
      <w:r>
        <w:rPr>
          <w:spacing w:val="-7"/>
        </w:rPr>
        <w:t xml:space="preserve"> </w:t>
      </w:r>
      <w:r>
        <w:t>2023/2024</w:t>
      </w:r>
    </w:p>
    <w:p w14:paraId="5DD6A176" w14:textId="77777777" w:rsidR="00EC0915" w:rsidRDefault="00EC0915">
      <w:pPr>
        <w:jc w:val="center"/>
        <w:sectPr w:rsidR="00EC0915">
          <w:type w:val="continuous"/>
          <w:pgSz w:w="11910" w:h="16840"/>
          <w:pgMar w:top="240" w:right="40" w:bottom="0" w:left="140" w:header="720" w:footer="720" w:gutter="0"/>
          <w:cols w:space="720"/>
        </w:sectPr>
      </w:pPr>
    </w:p>
    <w:p w14:paraId="0DFD0C14" w14:textId="77777777" w:rsidR="00EC0915" w:rsidRDefault="0001303D">
      <w:pPr>
        <w:tabs>
          <w:tab w:val="left" w:pos="11379"/>
        </w:tabs>
        <w:spacing w:before="7"/>
        <w:ind w:left="580"/>
        <w:rPr>
          <w:b/>
          <w:sz w:val="32"/>
        </w:rPr>
      </w:pPr>
      <w:r>
        <w:rPr>
          <w:b/>
          <w:sz w:val="32"/>
          <w:shd w:val="clear" w:color="auto" w:fill="D9D9D9"/>
        </w:rPr>
        <w:lastRenderedPageBreak/>
        <w:t>Engagements</w:t>
      </w:r>
      <w:r>
        <w:rPr>
          <w:b/>
          <w:spacing w:val="-12"/>
          <w:sz w:val="32"/>
          <w:shd w:val="clear" w:color="auto" w:fill="D9D9D9"/>
        </w:rPr>
        <w:t xml:space="preserve"> </w:t>
      </w:r>
      <w:r>
        <w:rPr>
          <w:b/>
          <w:sz w:val="32"/>
          <w:shd w:val="clear" w:color="auto" w:fill="D9D9D9"/>
        </w:rPr>
        <w:t>des</w:t>
      </w:r>
      <w:r>
        <w:rPr>
          <w:b/>
          <w:spacing w:val="-12"/>
          <w:sz w:val="32"/>
          <w:shd w:val="clear" w:color="auto" w:fill="D9D9D9"/>
        </w:rPr>
        <w:t xml:space="preserve"> </w:t>
      </w:r>
      <w:r>
        <w:rPr>
          <w:b/>
          <w:sz w:val="32"/>
          <w:shd w:val="clear" w:color="auto" w:fill="D9D9D9"/>
        </w:rPr>
        <w:t>parents</w:t>
      </w:r>
      <w:r>
        <w:rPr>
          <w:b/>
          <w:spacing w:val="-7"/>
          <w:sz w:val="32"/>
          <w:shd w:val="clear" w:color="auto" w:fill="D9D9D9"/>
        </w:rPr>
        <w:t xml:space="preserve"> </w:t>
      </w:r>
      <w:r>
        <w:rPr>
          <w:b/>
          <w:sz w:val="32"/>
          <w:shd w:val="clear" w:color="auto" w:fill="D9D9D9"/>
        </w:rPr>
        <w:t>:</w:t>
      </w:r>
      <w:r>
        <w:rPr>
          <w:b/>
          <w:sz w:val="32"/>
          <w:shd w:val="clear" w:color="auto" w:fill="D9D9D9"/>
        </w:rPr>
        <w:tab/>
      </w:r>
    </w:p>
    <w:p w14:paraId="3FC5176F" w14:textId="77777777" w:rsidR="00EC0915" w:rsidRDefault="0001303D">
      <w:pPr>
        <w:pStyle w:val="Corpsdetexte"/>
        <w:spacing w:before="199"/>
        <w:ind w:left="580"/>
      </w:pPr>
      <w:r>
        <w:t>Je</w:t>
      </w:r>
      <w:r>
        <w:rPr>
          <w:spacing w:val="14"/>
        </w:rPr>
        <w:t xml:space="preserve"> </w:t>
      </w:r>
      <w:r>
        <w:t>certifie</w:t>
      </w:r>
      <w:r>
        <w:rPr>
          <w:spacing w:val="11"/>
        </w:rPr>
        <w:t xml:space="preserve"> </w:t>
      </w:r>
      <w:r>
        <w:t>l’exactitude</w:t>
      </w:r>
      <w:r>
        <w:rPr>
          <w:spacing w:val="15"/>
        </w:rPr>
        <w:t xml:space="preserve"> </w:t>
      </w:r>
      <w:r>
        <w:t>des</w:t>
      </w:r>
      <w:r>
        <w:rPr>
          <w:spacing w:val="16"/>
        </w:rPr>
        <w:t xml:space="preserve"> </w:t>
      </w:r>
      <w:r>
        <w:t>renseignements</w:t>
      </w:r>
      <w:r>
        <w:rPr>
          <w:spacing w:val="15"/>
        </w:rPr>
        <w:t xml:space="preserve"> </w:t>
      </w:r>
      <w:r>
        <w:t>portés</w:t>
      </w:r>
      <w:r>
        <w:rPr>
          <w:spacing w:val="15"/>
        </w:rPr>
        <w:t xml:space="preserve"> </w:t>
      </w:r>
      <w:r>
        <w:t>sur</w:t>
      </w:r>
      <w:r>
        <w:rPr>
          <w:spacing w:val="14"/>
        </w:rPr>
        <w:t xml:space="preserve"> </w:t>
      </w:r>
      <w:r>
        <w:t>ce</w:t>
      </w:r>
      <w:r>
        <w:rPr>
          <w:spacing w:val="15"/>
        </w:rPr>
        <w:t xml:space="preserve"> </w:t>
      </w:r>
      <w:r>
        <w:t>dossier</w:t>
      </w:r>
      <w:r>
        <w:rPr>
          <w:spacing w:val="15"/>
        </w:rPr>
        <w:t xml:space="preserve"> </w:t>
      </w:r>
      <w:r>
        <w:t>d’inscription</w:t>
      </w:r>
      <w:r>
        <w:rPr>
          <w:spacing w:val="14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m'engage</w:t>
      </w:r>
      <w:r>
        <w:rPr>
          <w:spacing w:val="15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signaler</w:t>
      </w:r>
      <w:r>
        <w:rPr>
          <w:spacing w:val="15"/>
        </w:rPr>
        <w:t xml:space="preserve"> </w:t>
      </w:r>
      <w:r>
        <w:t>tout</w:t>
      </w:r>
      <w:r>
        <w:rPr>
          <w:spacing w:val="13"/>
        </w:rPr>
        <w:t xml:space="preserve"> </w:t>
      </w:r>
      <w:r>
        <w:t>changement</w:t>
      </w:r>
      <w:r>
        <w:rPr>
          <w:spacing w:val="-47"/>
        </w:rPr>
        <w:t xml:space="preserve"> </w:t>
      </w:r>
      <w:r>
        <w:t>survenu au</w:t>
      </w:r>
      <w:r>
        <w:rPr>
          <w:spacing w:val="-3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l’année</w:t>
      </w:r>
      <w:r>
        <w:rPr>
          <w:spacing w:val="-1"/>
        </w:rPr>
        <w:t xml:space="preserve"> </w:t>
      </w:r>
      <w:r>
        <w:t>scolaire</w:t>
      </w:r>
      <w:r>
        <w:rPr>
          <w:spacing w:val="-1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Animation.</w:t>
      </w:r>
    </w:p>
    <w:p w14:paraId="0720D1B3" w14:textId="77777777" w:rsidR="00EC0915" w:rsidRDefault="0001303D">
      <w:pPr>
        <w:pStyle w:val="Paragraphedeliste"/>
        <w:numPr>
          <w:ilvl w:val="1"/>
          <w:numId w:val="9"/>
        </w:numPr>
        <w:tabs>
          <w:tab w:val="left" w:pos="1656"/>
          <w:tab w:val="left" w:pos="1657"/>
        </w:tabs>
        <w:spacing w:before="4" w:line="279" w:lineRule="exact"/>
        <w:ind w:hanging="357"/>
      </w:pPr>
      <w:r>
        <w:t>Nous</w:t>
      </w:r>
      <w:r>
        <w:rPr>
          <w:spacing w:val="-9"/>
        </w:rPr>
        <w:t xml:space="preserve"> </w:t>
      </w:r>
      <w:r>
        <w:t>nous</w:t>
      </w:r>
      <w:r>
        <w:rPr>
          <w:spacing w:val="-9"/>
        </w:rPr>
        <w:t xml:space="preserve"> </w:t>
      </w:r>
      <w:r>
        <w:t>engageons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communiquer</w:t>
      </w:r>
      <w:r>
        <w:rPr>
          <w:spacing w:val="-8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meilleurs</w:t>
      </w:r>
      <w:r>
        <w:rPr>
          <w:spacing w:val="-8"/>
        </w:rPr>
        <w:t xml:space="preserve"> </w:t>
      </w:r>
      <w:r>
        <w:t>délais</w:t>
      </w:r>
      <w:r>
        <w:rPr>
          <w:spacing w:val="-8"/>
        </w:rPr>
        <w:t xml:space="preserve"> </w:t>
      </w:r>
      <w:r>
        <w:t>toutes</w:t>
      </w:r>
      <w:r>
        <w:rPr>
          <w:spacing w:val="-8"/>
        </w:rPr>
        <w:t xml:space="preserve"> </w:t>
      </w:r>
      <w:r>
        <w:t>modifications</w:t>
      </w:r>
      <w:r>
        <w:rPr>
          <w:spacing w:val="-7"/>
        </w:rPr>
        <w:t xml:space="preserve"> </w:t>
      </w:r>
      <w:r>
        <w:t>concernant</w:t>
      </w:r>
      <w:r>
        <w:rPr>
          <w:spacing w:val="-6"/>
        </w:rPr>
        <w:t xml:space="preserve"> </w:t>
      </w:r>
      <w:r>
        <w:t>cette</w:t>
      </w:r>
      <w:r>
        <w:rPr>
          <w:spacing w:val="-5"/>
        </w:rPr>
        <w:t xml:space="preserve"> </w:t>
      </w:r>
      <w:r>
        <w:t>fiche.</w:t>
      </w:r>
    </w:p>
    <w:p w14:paraId="11196160" w14:textId="77777777" w:rsidR="00EC0915" w:rsidRDefault="0001303D">
      <w:pPr>
        <w:pStyle w:val="Paragraphedeliste"/>
        <w:numPr>
          <w:ilvl w:val="1"/>
          <w:numId w:val="9"/>
        </w:numPr>
        <w:tabs>
          <w:tab w:val="left" w:pos="1656"/>
          <w:tab w:val="left" w:pos="1657"/>
        </w:tabs>
        <w:ind w:right="1304"/>
      </w:pPr>
      <w:r>
        <w:t>Nous certifions que notre enfant est couvert par une assurance responsabilité civile et avoir pris</w:t>
      </w:r>
      <w:r>
        <w:rPr>
          <w:spacing w:val="1"/>
        </w:rPr>
        <w:t xml:space="preserve"> </w:t>
      </w:r>
      <w:r>
        <w:t>connaissance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l’intérêt</w:t>
      </w:r>
      <w:r>
        <w:rPr>
          <w:spacing w:val="-9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souscrire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contrat</w:t>
      </w:r>
      <w:r>
        <w:rPr>
          <w:spacing w:val="-5"/>
        </w:rPr>
        <w:t xml:space="preserve"> </w:t>
      </w:r>
      <w:r>
        <w:t>d’assurance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couvrant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dommages</w:t>
      </w:r>
      <w:r>
        <w:rPr>
          <w:spacing w:val="-46"/>
        </w:rPr>
        <w:t xml:space="preserve"> </w:t>
      </w:r>
      <w:r>
        <w:t>corporels.</w:t>
      </w:r>
    </w:p>
    <w:p w14:paraId="15B94CD6" w14:textId="77777777" w:rsidR="00EC0915" w:rsidRDefault="0001303D">
      <w:pPr>
        <w:pStyle w:val="Paragraphedeliste"/>
        <w:numPr>
          <w:ilvl w:val="1"/>
          <w:numId w:val="9"/>
        </w:numPr>
        <w:tabs>
          <w:tab w:val="left" w:pos="1656"/>
          <w:tab w:val="left" w:pos="1657"/>
        </w:tabs>
        <w:ind w:right="675"/>
      </w:pPr>
      <w:r>
        <w:t>Nous autorisons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d’incident</w:t>
      </w:r>
      <w:r>
        <w:rPr>
          <w:spacing w:val="1"/>
        </w:rPr>
        <w:t xml:space="preserve"> </w:t>
      </w:r>
      <w:r>
        <w:t>impliquant</w:t>
      </w:r>
      <w:r>
        <w:rPr>
          <w:spacing w:val="1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enfant,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communiquer</w:t>
      </w:r>
      <w:r>
        <w:rPr>
          <w:spacing w:val="16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coordonnées</w:t>
      </w:r>
      <w:r>
        <w:rPr>
          <w:spacing w:val="-7"/>
        </w:rPr>
        <w:t xml:space="preserve"> </w:t>
      </w:r>
      <w:r>
        <w:t>ainsi que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références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notre</w:t>
      </w:r>
      <w:r>
        <w:rPr>
          <w:spacing w:val="-3"/>
        </w:rPr>
        <w:t xml:space="preserve"> </w:t>
      </w:r>
      <w:r>
        <w:t>assurance</w:t>
      </w:r>
      <w:r>
        <w:rPr>
          <w:spacing w:val="-3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tiers</w:t>
      </w:r>
      <w:r>
        <w:rPr>
          <w:spacing w:val="-2"/>
        </w:rPr>
        <w:t xml:space="preserve"> </w:t>
      </w:r>
      <w:r>
        <w:t>lésé</w:t>
      </w:r>
      <w:r>
        <w:rPr>
          <w:spacing w:val="-2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demande.</w:t>
      </w:r>
    </w:p>
    <w:p w14:paraId="00C5609F" w14:textId="77777777" w:rsidR="00EC0915" w:rsidRDefault="0001303D">
      <w:pPr>
        <w:pStyle w:val="Paragraphedeliste"/>
        <w:numPr>
          <w:ilvl w:val="1"/>
          <w:numId w:val="9"/>
        </w:numPr>
        <w:tabs>
          <w:tab w:val="left" w:pos="1656"/>
          <w:tab w:val="left" w:pos="1657"/>
        </w:tabs>
        <w:spacing w:line="244" w:lineRule="auto"/>
        <w:ind w:right="1427"/>
      </w:pPr>
      <w:r>
        <w:t>Nous</w:t>
      </w:r>
      <w:r>
        <w:rPr>
          <w:spacing w:val="-4"/>
        </w:rPr>
        <w:t xml:space="preserve"> </w:t>
      </w:r>
      <w:r>
        <w:t>attestons</w:t>
      </w:r>
      <w:r>
        <w:rPr>
          <w:spacing w:val="2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l’honneur</w:t>
      </w:r>
      <w:r>
        <w:rPr>
          <w:spacing w:val="1"/>
        </w:rPr>
        <w:t xml:space="preserve"> </w:t>
      </w:r>
      <w:r>
        <w:t>être</w:t>
      </w:r>
      <w:r>
        <w:rPr>
          <w:spacing w:val="7"/>
        </w:rPr>
        <w:t xml:space="preserve"> </w:t>
      </w:r>
      <w:r>
        <w:t>titulaires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l’autorité</w:t>
      </w:r>
      <w:r>
        <w:rPr>
          <w:spacing w:val="2"/>
        </w:rPr>
        <w:t xml:space="preserve"> </w:t>
      </w:r>
      <w:r>
        <w:t>parentale</w:t>
      </w:r>
      <w:r>
        <w:rPr>
          <w:spacing w:val="3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certifions</w:t>
      </w:r>
      <w:r>
        <w:rPr>
          <w:spacing w:val="2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l’honneur</w:t>
      </w:r>
      <w:r>
        <w:rPr>
          <w:spacing w:val="1"/>
        </w:rPr>
        <w:t xml:space="preserve"> </w:t>
      </w:r>
      <w:r>
        <w:t>les</w:t>
      </w:r>
      <w:r>
        <w:rPr>
          <w:spacing w:val="-46"/>
        </w:rPr>
        <w:t xml:space="preserve"> </w:t>
      </w:r>
      <w:r>
        <w:t>renseignements</w:t>
      </w:r>
      <w:r>
        <w:rPr>
          <w:spacing w:val="2"/>
        </w:rPr>
        <w:t xml:space="preserve"> </w:t>
      </w:r>
      <w:r>
        <w:t>portés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ce</w:t>
      </w:r>
      <w:r>
        <w:rPr>
          <w:spacing w:val="3"/>
        </w:rPr>
        <w:t xml:space="preserve"> </w:t>
      </w:r>
      <w:r>
        <w:t>formulaire.</w:t>
      </w:r>
    </w:p>
    <w:p w14:paraId="2F18740D" w14:textId="77777777" w:rsidR="00EC0915" w:rsidRDefault="0001303D">
      <w:pPr>
        <w:pStyle w:val="Titre1"/>
        <w:spacing w:before="82"/>
        <w:ind w:left="806"/>
        <w:rPr>
          <w:rFonts w:ascii="Times New Roman" w:hAnsi="Times New Roman"/>
        </w:rPr>
      </w:pPr>
      <w:bookmarkStart w:id="1" w:name="Et_atteste/attestons_avoir_pris_connaiss"/>
      <w:bookmarkEnd w:id="1"/>
      <w:r>
        <w:rPr>
          <w:rFonts w:ascii="Times New Roman" w:hAnsi="Times New Roman"/>
          <w:spacing w:val="-1"/>
        </w:rPr>
        <w:t>Et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atteste/attestons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1"/>
        </w:rPr>
        <w:t>avoir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pris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connaissance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règlement(s)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intérieur(s)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protection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données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:</w:t>
      </w:r>
    </w:p>
    <w:p w14:paraId="5828EAB8" w14:textId="77777777" w:rsidR="00EC0915" w:rsidRDefault="00EC0915">
      <w:pPr>
        <w:pStyle w:val="Corpsdetexte"/>
        <w:rPr>
          <w:rFonts w:ascii="Times New Roman"/>
          <w:b/>
          <w:sz w:val="20"/>
        </w:rPr>
      </w:pPr>
    </w:p>
    <w:p w14:paraId="34C16B93" w14:textId="77777777" w:rsidR="00EC0915" w:rsidRDefault="00EC0915">
      <w:pPr>
        <w:pStyle w:val="Corpsdetexte"/>
        <w:spacing w:before="9"/>
        <w:rPr>
          <w:rFonts w:ascii="Times New Roman"/>
          <w:b/>
        </w:rPr>
      </w:pPr>
    </w:p>
    <w:p w14:paraId="7B48B693" w14:textId="77777777" w:rsidR="00EC0915" w:rsidRDefault="0001303D">
      <w:pPr>
        <w:tabs>
          <w:tab w:val="left" w:pos="3797"/>
          <w:tab w:val="left" w:pos="11379"/>
        </w:tabs>
        <w:spacing w:before="101"/>
        <w:ind w:left="551"/>
        <w:jc w:val="both"/>
        <w:rPr>
          <w:rFonts w:ascii="Comic Sans MS"/>
          <w:b/>
        </w:rPr>
      </w:pPr>
      <w:r>
        <w:rPr>
          <w:rFonts w:ascii="Comic Sans MS"/>
          <w:b/>
          <w:shd w:val="clear" w:color="auto" w:fill="F9D2B4"/>
        </w:rPr>
        <w:t xml:space="preserve"> </w:t>
      </w:r>
      <w:r>
        <w:rPr>
          <w:rFonts w:ascii="Comic Sans MS"/>
          <w:b/>
          <w:shd w:val="clear" w:color="auto" w:fill="F9D2B4"/>
        </w:rPr>
        <w:tab/>
        <w:t>REGLEMENTS</w:t>
      </w:r>
      <w:r>
        <w:rPr>
          <w:rFonts w:ascii="Comic Sans MS"/>
          <w:b/>
          <w:spacing w:val="-11"/>
          <w:shd w:val="clear" w:color="auto" w:fill="F9D2B4"/>
        </w:rPr>
        <w:t xml:space="preserve"> </w:t>
      </w:r>
      <w:r>
        <w:rPr>
          <w:rFonts w:ascii="Comic Sans MS"/>
          <w:b/>
          <w:shd w:val="clear" w:color="auto" w:fill="F9D2B4"/>
        </w:rPr>
        <w:t>INTERIEURS</w:t>
      </w:r>
      <w:r>
        <w:rPr>
          <w:rFonts w:ascii="Comic Sans MS"/>
          <w:b/>
          <w:spacing w:val="-10"/>
          <w:shd w:val="clear" w:color="auto" w:fill="F9D2B4"/>
        </w:rPr>
        <w:t xml:space="preserve"> </w:t>
      </w:r>
      <w:r>
        <w:rPr>
          <w:rFonts w:ascii="Comic Sans MS"/>
          <w:b/>
          <w:shd w:val="clear" w:color="auto" w:fill="F9D2B4"/>
        </w:rPr>
        <w:t>2023/2024</w:t>
      </w:r>
      <w:r>
        <w:rPr>
          <w:rFonts w:ascii="Comic Sans MS"/>
          <w:b/>
          <w:shd w:val="clear" w:color="auto" w:fill="F9D2B4"/>
        </w:rPr>
        <w:tab/>
      </w:r>
    </w:p>
    <w:p w14:paraId="2F910CE1" w14:textId="77777777" w:rsidR="00EC0915" w:rsidRDefault="00EC0915">
      <w:pPr>
        <w:pStyle w:val="Corpsdetexte"/>
        <w:spacing w:before="3" w:after="1"/>
        <w:rPr>
          <w:rFonts w:ascii="Comic Sans MS"/>
          <w:b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6857"/>
      </w:tblGrid>
      <w:tr w:rsidR="00EC0915" w14:paraId="1A0C169C" w14:textId="77777777" w:rsidTr="000D48B7">
        <w:trPr>
          <w:trHeight w:val="494"/>
        </w:trPr>
        <w:tc>
          <w:tcPr>
            <w:tcW w:w="3856" w:type="dxa"/>
          </w:tcPr>
          <w:p w14:paraId="6AA7E7BB" w14:textId="77777777" w:rsidR="00EC0915" w:rsidRDefault="0001303D">
            <w:pPr>
              <w:pStyle w:val="TableParagraph"/>
              <w:spacing w:before="135"/>
              <w:ind w:left="11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Nous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soussignés,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M.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et/ou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Mme</w:t>
            </w:r>
          </w:p>
        </w:tc>
        <w:tc>
          <w:tcPr>
            <w:tcW w:w="6857" w:type="dxa"/>
            <w:vAlign w:val="center"/>
          </w:tcPr>
          <w:p w14:paraId="4671E286" w14:textId="629EC72B" w:rsidR="00EC0915" w:rsidRDefault="000D48B7" w:rsidP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872351523"/>
                <w:placeholder>
                  <w:docPart w:val="BBADD220F9994C4DB92B1F26AEE3F3B2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61307526"/>
                    <w:placeholder>
                      <w:docPart w:val="62BEC4D169D34B1FB2A102169F24BAB8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6CBB3451" w14:textId="77777777" w:rsidTr="000D48B7">
        <w:trPr>
          <w:trHeight w:val="498"/>
        </w:trPr>
        <w:tc>
          <w:tcPr>
            <w:tcW w:w="3856" w:type="dxa"/>
          </w:tcPr>
          <w:p w14:paraId="5CCC0FAC" w14:textId="77777777" w:rsidR="00EC0915" w:rsidRDefault="0001303D">
            <w:pPr>
              <w:pStyle w:val="TableParagraph"/>
              <w:spacing w:before="134"/>
              <w:ind w:left="11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Responsables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légaux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du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ou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des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enfant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(s)</w:t>
            </w:r>
          </w:p>
        </w:tc>
        <w:tc>
          <w:tcPr>
            <w:tcW w:w="6857" w:type="dxa"/>
            <w:vAlign w:val="center"/>
          </w:tcPr>
          <w:p w14:paraId="1B8231BF" w14:textId="672B7094" w:rsidR="00EC0915" w:rsidRDefault="000D48B7" w:rsidP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580445011"/>
                <w:placeholder>
                  <w:docPart w:val="541009F398A145D895153A60C22AF8B4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701204218"/>
                    <w:placeholder>
                      <w:docPart w:val="EC9BFDE4082B4232A5EB0AA793D9D0F6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4A44EA24" w14:textId="77777777" w:rsidTr="000D48B7">
        <w:trPr>
          <w:trHeight w:val="493"/>
        </w:trPr>
        <w:tc>
          <w:tcPr>
            <w:tcW w:w="3856" w:type="dxa"/>
          </w:tcPr>
          <w:p w14:paraId="64D2EFA6" w14:textId="77777777" w:rsidR="00EC0915" w:rsidRDefault="0001303D">
            <w:pPr>
              <w:pStyle w:val="TableParagraph"/>
              <w:spacing w:before="134"/>
              <w:ind w:left="11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prénom</w:t>
            </w:r>
          </w:p>
        </w:tc>
        <w:tc>
          <w:tcPr>
            <w:tcW w:w="6857" w:type="dxa"/>
            <w:vAlign w:val="center"/>
          </w:tcPr>
          <w:p w14:paraId="0B40A69F" w14:textId="019E857F" w:rsidR="00EC0915" w:rsidRDefault="000D48B7" w:rsidP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2010862946"/>
                <w:placeholder>
                  <w:docPart w:val="60207C0B25404987A3EA159EB3500840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47975385"/>
                    <w:placeholder>
                      <w:docPart w:val="0838EA6EF97E4A3D997731934BEF3572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458F765D" w14:textId="77777777" w:rsidTr="000D48B7">
        <w:trPr>
          <w:trHeight w:val="499"/>
        </w:trPr>
        <w:tc>
          <w:tcPr>
            <w:tcW w:w="3856" w:type="dxa"/>
          </w:tcPr>
          <w:p w14:paraId="50D752C0" w14:textId="77777777" w:rsidR="00EC0915" w:rsidRDefault="0001303D">
            <w:pPr>
              <w:pStyle w:val="TableParagraph"/>
              <w:spacing w:before="134"/>
              <w:ind w:left="11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prénom</w:t>
            </w:r>
          </w:p>
        </w:tc>
        <w:tc>
          <w:tcPr>
            <w:tcW w:w="6857" w:type="dxa"/>
            <w:vAlign w:val="center"/>
          </w:tcPr>
          <w:p w14:paraId="6F8E6A43" w14:textId="64E6F800" w:rsidR="00EC0915" w:rsidRDefault="000D48B7" w:rsidP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373802957"/>
                <w:placeholder>
                  <w:docPart w:val="C6A0636BE7124625B3ADB8E2963E6EA2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309168687"/>
                    <w:placeholder>
                      <w:docPart w:val="0058A79FFD344381825D38FD96AA2094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50624030" w14:textId="77777777" w:rsidTr="000D48B7">
        <w:trPr>
          <w:trHeight w:val="493"/>
        </w:trPr>
        <w:tc>
          <w:tcPr>
            <w:tcW w:w="3856" w:type="dxa"/>
          </w:tcPr>
          <w:p w14:paraId="2BBCA886" w14:textId="77777777" w:rsidR="00EC0915" w:rsidRDefault="0001303D">
            <w:pPr>
              <w:pStyle w:val="TableParagraph"/>
              <w:spacing w:before="130"/>
              <w:ind w:left="11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prénom</w:t>
            </w:r>
          </w:p>
        </w:tc>
        <w:tc>
          <w:tcPr>
            <w:tcW w:w="6857" w:type="dxa"/>
            <w:vAlign w:val="center"/>
          </w:tcPr>
          <w:p w14:paraId="7F99F53E" w14:textId="1CCB41C7" w:rsidR="00EC0915" w:rsidRDefault="000D48B7" w:rsidP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2053994008"/>
                <w:placeholder>
                  <w:docPart w:val="C942FB40FD174CD69A6A61883F1D68DA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359599130"/>
                    <w:placeholder>
                      <w:docPart w:val="0DB427E2825647B1B7251A97AB8C4A98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47EE30E6" w14:textId="77777777" w:rsidTr="000D48B7">
        <w:trPr>
          <w:trHeight w:val="498"/>
        </w:trPr>
        <w:tc>
          <w:tcPr>
            <w:tcW w:w="3856" w:type="dxa"/>
          </w:tcPr>
          <w:p w14:paraId="6445443B" w14:textId="77777777" w:rsidR="00EC0915" w:rsidRDefault="0001303D">
            <w:pPr>
              <w:pStyle w:val="TableParagraph"/>
              <w:spacing w:before="134"/>
              <w:ind w:left="11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prénom</w:t>
            </w:r>
          </w:p>
        </w:tc>
        <w:tc>
          <w:tcPr>
            <w:tcW w:w="6857" w:type="dxa"/>
            <w:vAlign w:val="center"/>
          </w:tcPr>
          <w:p w14:paraId="5057809F" w14:textId="18B21263" w:rsidR="00EC0915" w:rsidRDefault="000D48B7" w:rsidP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657207548"/>
                <w:placeholder>
                  <w:docPart w:val="E7B1E79C16E9412FAC961FFCB10CE940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177500708"/>
                    <w:placeholder>
                      <w:docPart w:val="52EE8274C0AF4C069F58B0972BE5C390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</w:tbl>
    <w:p w14:paraId="17D6B8EE" w14:textId="77777777" w:rsidR="00EC0915" w:rsidRDefault="00EC0915">
      <w:pPr>
        <w:pStyle w:val="Corpsdetexte"/>
        <w:spacing w:before="2"/>
        <w:rPr>
          <w:rFonts w:ascii="Comic Sans MS"/>
          <w:b/>
          <w:sz w:val="40"/>
        </w:rPr>
      </w:pPr>
    </w:p>
    <w:p w14:paraId="23813FFB" w14:textId="77777777" w:rsidR="00EC0915" w:rsidRDefault="0001303D">
      <w:pPr>
        <w:pStyle w:val="Titre1"/>
        <w:tabs>
          <w:tab w:val="left" w:pos="2736"/>
          <w:tab w:val="left" w:pos="11379"/>
        </w:tabs>
        <w:jc w:val="both"/>
        <w:rPr>
          <w:rFonts w:ascii="Comic Sans MS"/>
        </w:rPr>
      </w:pPr>
      <w:bookmarkStart w:id="2" w:name="REGLEMENT_GENERAL_A_LA_PROTECTION_DES_DO"/>
      <w:bookmarkEnd w:id="2"/>
      <w:r>
        <w:rPr>
          <w:rFonts w:ascii="Comic Sans MS"/>
          <w:shd w:val="clear" w:color="auto" w:fill="F9D2B4"/>
        </w:rPr>
        <w:t xml:space="preserve"> </w:t>
      </w:r>
      <w:r>
        <w:rPr>
          <w:rFonts w:ascii="Comic Sans MS"/>
          <w:shd w:val="clear" w:color="auto" w:fill="F9D2B4"/>
        </w:rPr>
        <w:tab/>
        <w:t>REGLEMENT</w:t>
      </w:r>
      <w:r>
        <w:rPr>
          <w:rFonts w:ascii="Comic Sans MS"/>
          <w:spacing w:val="3"/>
          <w:shd w:val="clear" w:color="auto" w:fill="F9D2B4"/>
        </w:rPr>
        <w:t xml:space="preserve"> </w:t>
      </w:r>
      <w:r>
        <w:rPr>
          <w:rFonts w:ascii="Comic Sans MS"/>
          <w:shd w:val="clear" w:color="auto" w:fill="F9D2B4"/>
        </w:rPr>
        <w:t>GENERAL</w:t>
      </w:r>
      <w:r>
        <w:rPr>
          <w:rFonts w:ascii="Comic Sans MS"/>
          <w:spacing w:val="-9"/>
          <w:shd w:val="clear" w:color="auto" w:fill="F9D2B4"/>
        </w:rPr>
        <w:t xml:space="preserve"> </w:t>
      </w:r>
      <w:r>
        <w:rPr>
          <w:rFonts w:ascii="Comic Sans MS"/>
          <w:shd w:val="clear" w:color="auto" w:fill="F9D2B4"/>
        </w:rPr>
        <w:t>A</w:t>
      </w:r>
      <w:r>
        <w:rPr>
          <w:rFonts w:ascii="Comic Sans MS"/>
          <w:spacing w:val="3"/>
          <w:shd w:val="clear" w:color="auto" w:fill="F9D2B4"/>
        </w:rPr>
        <w:t xml:space="preserve"> </w:t>
      </w:r>
      <w:r>
        <w:rPr>
          <w:rFonts w:ascii="Comic Sans MS"/>
          <w:shd w:val="clear" w:color="auto" w:fill="F9D2B4"/>
        </w:rPr>
        <w:t>LA</w:t>
      </w:r>
      <w:r>
        <w:rPr>
          <w:rFonts w:ascii="Comic Sans MS"/>
          <w:spacing w:val="-7"/>
          <w:shd w:val="clear" w:color="auto" w:fill="F9D2B4"/>
        </w:rPr>
        <w:t xml:space="preserve"> </w:t>
      </w:r>
      <w:r>
        <w:rPr>
          <w:rFonts w:ascii="Comic Sans MS"/>
          <w:shd w:val="clear" w:color="auto" w:fill="F9D2B4"/>
        </w:rPr>
        <w:t>PROTECTION</w:t>
      </w:r>
      <w:r>
        <w:rPr>
          <w:rFonts w:ascii="Comic Sans MS"/>
          <w:spacing w:val="-15"/>
          <w:shd w:val="clear" w:color="auto" w:fill="F9D2B4"/>
        </w:rPr>
        <w:t xml:space="preserve"> </w:t>
      </w:r>
      <w:r>
        <w:rPr>
          <w:rFonts w:ascii="Comic Sans MS"/>
          <w:shd w:val="clear" w:color="auto" w:fill="F9D2B4"/>
        </w:rPr>
        <w:t>DES</w:t>
      </w:r>
      <w:r>
        <w:rPr>
          <w:rFonts w:ascii="Comic Sans MS"/>
          <w:spacing w:val="3"/>
          <w:shd w:val="clear" w:color="auto" w:fill="F9D2B4"/>
        </w:rPr>
        <w:t xml:space="preserve"> </w:t>
      </w:r>
      <w:r>
        <w:rPr>
          <w:rFonts w:ascii="Comic Sans MS"/>
          <w:shd w:val="clear" w:color="auto" w:fill="F9D2B4"/>
        </w:rPr>
        <w:t>DONNEES</w:t>
      </w:r>
      <w:r>
        <w:rPr>
          <w:rFonts w:ascii="Comic Sans MS"/>
          <w:shd w:val="clear" w:color="auto" w:fill="F9D2B4"/>
        </w:rPr>
        <w:tab/>
      </w:r>
    </w:p>
    <w:p w14:paraId="30803888" w14:textId="77777777" w:rsidR="00EC0915" w:rsidRDefault="0001303D">
      <w:pPr>
        <w:pStyle w:val="Corpsdetexte"/>
        <w:spacing w:before="125"/>
        <w:ind w:left="580" w:right="380"/>
        <w:jc w:val="both"/>
      </w:pPr>
      <w:r>
        <w:t>Conformément à la règlementation en vigueur relative au Règlement Général sur la Protection des Données (RGPD), les</w:t>
      </w:r>
      <w:r>
        <w:rPr>
          <w:spacing w:val="1"/>
        </w:rPr>
        <w:t xml:space="preserve"> </w:t>
      </w:r>
      <w:r>
        <w:t>données</w:t>
      </w:r>
      <w:r>
        <w:rPr>
          <w:spacing w:val="-9"/>
        </w:rPr>
        <w:t xml:space="preserve"> </w:t>
      </w:r>
      <w:r>
        <w:t>collectées</w:t>
      </w:r>
      <w:r>
        <w:rPr>
          <w:spacing w:val="-7"/>
        </w:rPr>
        <w:t xml:space="preserve"> </w:t>
      </w:r>
      <w:r>
        <w:t>concernant</w:t>
      </w:r>
      <w:r>
        <w:rPr>
          <w:spacing w:val="-10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famille</w:t>
      </w:r>
      <w:r>
        <w:rPr>
          <w:spacing w:val="-1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présent</w:t>
      </w:r>
      <w:r>
        <w:rPr>
          <w:spacing w:val="-10"/>
        </w:rPr>
        <w:t xml:space="preserve"> </w:t>
      </w:r>
      <w:r>
        <w:t>formulaire</w:t>
      </w:r>
      <w:r>
        <w:rPr>
          <w:spacing w:val="-8"/>
        </w:rPr>
        <w:t xml:space="preserve"> </w:t>
      </w:r>
      <w:r>
        <w:t>ont</w:t>
      </w:r>
      <w:r>
        <w:rPr>
          <w:spacing w:val="-10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finalité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bonne</w:t>
      </w:r>
      <w:r>
        <w:rPr>
          <w:spacing w:val="-4"/>
        </w:rPr>
        <w:t xml:space="preserve"> </w:t>
      </w:r>
      <w:r>
        <w:t>organisation</w:t>
      </w:r>
      <w:r>
        <w:rPr>
          <w:spacing w:val="-8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Animation : Alsh Périscolaire, Gémens et Point jeunes. Seuls les services municipaux concernés ont accès à ces données</w:t>
      </w:r>
      <w:r>
        <w:rPr>
          <w:spacing w:val="1"/>
        </w:rPr>
        <w:t xml:space="preserve"> </w:t>
      </w:r>
      <w:r>
        <w:t>confidentielles.</w:t>
      </w:r>
    </w:p>
    <w:p w14:paraId="420583A9" w14:textId="77777777" w:rsidR="00EC0915" w:rsidRDefault="0001303D">
      <w:pPr>
        <w:pStyle w:val="Corpsdetexte"/>
        <w:spacing w:before="1"/>
        <w:ind w:left="580" w:right="388"/>
        <w:jc w:val="both"/>
      </w:pPr>
      <w:r>
        <w:t>En application de l’Instruction DGP/SIAF/2014/006 du 22 septembre 2014, ces données seront conservées 10 ans après</w:t>
      </w:r>
      <w:r>
        <w:rPr>
          <w:spacing w:val="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période</w:t>
      </w:r>
      <w:r>
        <w:rPr>
          <w:spacing w:val="-1"/>
        </w:rPr>
        <w:t xml:space="preserve"> </w:t>
      </w:r>
      <w:r>
        <w:t>scolaire</w:t>
      </w:r>
      <w:r>
        <w:rPr>
          <w:spacing w:val="-6"/>
        </w:rPr>
        <w:t xml:space="preserve"> </w:t>
      </w:r>
      <w:r>
        <w:t>concernée</w:t>
      </w:r>
      <w:r>
        <w:rPr>
          <w:spacing w:val="-1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l’inscription.</w:t>
      </w:r>
    </w:p>
    <w:p w14:paraId="6898C475" w14:textId="77777777" w:rsidR="00EC0915" w:rsidRDefault="0001303D">
      <w:pPr>
        <w:pStyle w:val="Corpsdetexte"/>
        <w:ind w:left="580" w:right="380"/>
        <w:jc w:val="both"/>
      </w:pPr>
      <w:r>
        <w:t>Vous pouvez accéder et le cas échéant modifier ces données en contactant le service enfance jeunesse ou directement</w:t>
      </w:r>
      <w:r>
        <w:rPr>
          <w:spacing w:val="1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biais</w:t>
      </w:r>
      <w:r>
        <w:rPr>
          <w:spacing w:val="-2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portail internet</w:t>
      </w:r>
      <w:r>
        <w:rPr>
          <w:spacing w:val="-8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citoyen</w:t>
      </w:r>
      <w:r>
        <w:rPr>
          <w:spacing w:val="-1"/>
        </w:rPr>
        <w:t xml:space="preserve"> </w:t>
      </w:r>
      <w:r>
        <w:t>» en</w:t>
      </w:r>
      <w:r>
        <w:rPr>
          <w:spacing w:val="-3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connectant</w:t>
      </w:r>
      <w:r>
        <w:rPr>
          <w:spacing w:val="-9"/>
        </w:rPr>
        <w:t xml:space="preserve"> </w:t>
      </w:r>
      <w:r>
        <w:t>avec votre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personnel et</w:t>
      </w:r>
      <w:r>
        <w:rPr>
          <w:spacing w:val="-8"/>
        </w:rPr>
        <w:t xml:space="preserve"> </w:t>
      </w:r>
      <w:r>
        <w:t>unique.</w:t>
      </w:r>
    </w:p>
    <w:p w14:paraId="47B5A315" w14:textId="77777777" w:rsidR="00EC0915" w:rsidRDefault="00EC0915">
      <w:pPr>
        <w:pStyle w:val="Corpsdetexte"/>
        <w:rPr>
          <w:sz w:val="20"/>
        </w:rPr>
      </w:pPr>
    </w:p>
    <w:p w14:paraId="1E3E29A8" w14:textId="77777777" w:rsidR="00EC0915" w:rsidRDefault="00EC0915">
      <w:pPr>
        <w:pStyle w:val="Corpsdetexte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2"/>
        <w:gridCol w:w="3597"/>
        <w:gridCol w:w="3587"/>
      </w:tblGrid>
      <w:tr w:rsidR="00EC0915" w14:paraId="61A37F8D" w14:textId="77777777">
        <w:trPr>
          <w:trHeight w:val="421"/>
        </w:trPr>
        <w:tc>
          <w:tcPr>
            <w:tcW w:w="3592" w:type="dxa"/>
          </w:tcPr>
          <w:p w14:paraId="58E07945" w14:textId="2BC0F83E" w:rsidR="00EC0915" w:rsidRDefault="001F0669" w:rsidP="001F0669">
            <w:pPr>
              <w:pStyle w:val="TableParagraph"/>
              <w:tabs>
                <w:tab w:val="left" w:pos="763"/>
              </w:tabs>
              <w:spacing w:before="61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Arial" w:hAnsi="Arial"/>
                <w:b/>
                <w:spacing w:val="-1"/>
                <w:sz w:val="18"/>
                <w:szCs w:val="20"/>
              </w:rPr>
              <w:t xml:space="preserve">    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80835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01303D">
              <w:rPr>
                <w:rFonts w:ascii="Times New Roman" w:hAnsi="Times New Roman"/>
                <w:b/>
                <w:sz w:val="26"/>
              </w:rPr>
              <w:t>Périscolaire</w:t>
            </w:r>
            <w:r w:rsidR="0001303D">
              <w:rPr>
                <w:rFonts w:ascii="Times New Roman" w:hAnsi="Times New Roman"/>
                <w:b/>
                <w:spacing w:val="1"/>
                <w:sz w:val="26"/>
              </w:rPr>
              <w:t xml:space="preserve"> </w:t>
            </w:r>
            <w:r w:rsidR="0001303D">
              <w:rPr>
                <w:rFonts w:ascii="Times New Roman" w:hAnsi="Times New Roman"/>
                <w:b/>
                <w:sz w:val="26"/>
              </w:rPr>
              <w:t>Estrablin</w:t>
            </w:r>
          </w:p>
        </w:tc>
        <w:tc>
          <w:tcPr>
            <w:tcW w:w="3597" w:type="dxa"/>
          </w:tcPr>
          <w:p w14:paraId="36993292" w14:textId="6ED1948D" w:rsidR="00EC0915" w:rsidRDefault="00DA4C32" w:rsidP="006223BF">
            <w:pPr>
              <w:pStyle w:val="TableParagraph"/>
              <w:tabs>
                <w:tab w:val="left" w:pos="1196"/>
              </w:tabs>
              <w:spacing w:before="61"/>
              <w:ind w:left="493"/>
              <w:rPr>
                <w:rFonts w:ascii="Times New Roman" w:hAnsi="Times New Roman"/>
                <w:b/>
                <w:sz w:val="26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181525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3BF"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6223BF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01303D">
              <w:rPr>
                <w:rFonts w:ascii="Times New Roman" w:hAnsi="Times New Roman"/>
                <w:b/>
                <w:sz w:val="26"/>
              </w:rPr>
              <w:t>ALSH</w:t>
            </w:r>
            <w:r w:rsidR="0001303D">
              <w:rPr>
                <w:rFonts w:ascii="Times New Roman" w:hAnsi="Times New Roman"/>
                <w:b/>
                <w:spacing w:val="-1"/>
                <w:sz w:val="26"/>
              </w:rPr>
              <w:t xml:space="preserve"> </w:t>
            </w:r>
            <w:r w:rsidR="0001303D">
              <w:rPr>
                <w:rFonts w:ascii="Times New Roman" w:hAnsi="Times New Roman"/>
                <w:b/>
                <w:sz w:val="26"/>
              </w:rPr>
              <w:t>Gémens</w:t>
            </w:r>
          </w:p>
        </w:tc>
        <w:tc>
          <w:tcPr>
            <w:tcW w:w="3587" w:type="dxa"/>
          </w:tcPr>
          <w:p w14:paraId="2E35D119" w14:textId="6216BF1D" w:rsidR="00EC0915" w:rsidRDefault="00DA4C32" w:rsidP="006223BF">
            <w:pPr>
              <w:pStyle w:val="TableParagraph"/>
              <w:tabs>
                <w:tab w:val="left" w:pos="1229"/>
              </w:tabs>
              <w:spacing w:before="61"/>
              <w:ind w:left="896"/>
              <w:rPr>
                <w:rFonts w:ascii="Times New Roman" w:hAnsi="Times New Roman"/>
                <w:b/>
                <w:sz w:val="26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96084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3BF"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6223BF">
              <w:rPr>
                <w:rFonts w:ascii="Times New Roman" w:hAnsi="Times New Roman"/>
                <w:b/>
                <w:sz w:val="26"/>
              </w:rPr>
              <w:t xml:space="preserve">  </w:t>
            </w:r>
            <w:r w:rsidR="0001303D">
              <w:rPr>
                <w:rFonts w:ascii="Times New Roman" w:hAnsi="Times New Roman"/>
                <w:b/>
                <w:sz w:val="26"/>
              </w:rPr>
              <w:t>Point</w:t>
            </w:r>
            <w:r w:rsidR="0001303D">
              <w:rPr>
                <w:rFonts w:ascii="Times New Roman" w:hAnsi="Times New Roman"/>
                <w:b/>
                <w:spacing w:val="-3"/>
                <w:sz w:val="26"/>
              </w:rPr>
              <w:t xml:space="preserve"> </w:t>
            </w:r>
            <w:r w:rsidR="0001303D">
              <w:rPr>
                <w:rFonts w:ascii="Times New Roman" w:hAnsi="Times New Roman"/>
                <w:b/>
                <w:sz w:val="26"/>
              </w:rPr>
              <w:t>jeunes</w:t>
            </w:r>
            <w:r w:rsidR="0001303D">
              <w:rPr>
                <w:rFonts w:ascii="Times New Roman" w:hAnsi="Times New Roman"/>
                <w:b/>
                <w:spacing w:val="-2"/>
                <w:sz w:val="26"/>
              </w:rPr>
              <w:t xml:space="preserve"> </w:t>
            </w:r>
            <w:r w:rsidR="0001303D">
              <w:rPr>
                <w:rFonts w:ascii="Times New Roman" w:hAnsi="Times New Roman"/>
                <w:b/>
                <w:sz w:val="26"/>
              </w:rPr>
              <w:t>»</w:t>
            </w:r>
          </w:p>
        </w:tc>
      </w:tr>
      <w:tr w:rsidR="00EC0915" w14:paraId="5B14D108" w14:textId="77777777" w:rsidTr="00B35B39">
        <w:trPr>
          <w:trHeight w:val="1469"/>
        </w:trPr>
        <w:tc>
          <w:tcPr>
            <w:tcW w:w="3592" w:type="dxa"/>
          </w:tcPr>
          <w:p w14:paraId="58612B66" w14:textId="77777777" w:rsidR="00EC0915" w:rsidRDefault="00EC0915">
            <w:pPr>
              <w:pStyle w:val="TableParagraph"/>
              <w:rPr>
                <w:rFonts w:ascii="Calibri"/>
                <w:sz w:val="20"/>
              </w:rPr>
            </w:pPr>
          </w:p>
          <w:p w14:paraId="22CAC677" w14:textId="77777777" w:rsidR="00EC0915" w:rsidRDefault="00EC0915">
            <w:pPr>
              <w:pStyle w:val="TableParagraph"/>
              <w:rPr>
                <w:rFonts w:ascii="Calibri"/>
                <w:sz w:val="20"/>
              </w:rPr>
            </w:pPr>
          </w:p>
          <w:p w14:paraId="582C97F9" w14:textId="77777777" w:rsidR="00EC0915" w:rsidRDefault="00EC0915">
            <w:pPr>
              <w:pStyle w:val="TableParagraph"/>
              <w:spacing w:before="6"/>
              <w:rPr>
                <w:rFonts w:ascii="Calibri"/>
                <w:sz w:val="15"/>
              </w:rPr>
            </w:pPr>
          </w:p>
          <w:p w14:paraId="41CF1601" w14:textId="76D9C1E8" w:rsidR="00EC0915" w:rsidRDefault="0001303D">
            <w:pPr>
              <w:pStyle w:val="TableParagraph"/>
              <w:ind w:left="1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Date</w:t>
            </w:r>
            <w:r>
              <w:rPr>
                <w:rFonts w:asci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356592201"/>
                <w:placeholder>
                  <w:docPart w:val="DB56FF75F67F465B81B3A9A2EFA62021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024978399"/>
                    <w:placeholder>
                      <w:docPart w:val="786918D5E84E4811B2075F264F259A89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3597" w:type="dxa"/>
          </w:tcPr>
          <w:p w14:paraId="408C0971" w14:textId="77777777" w:rsidR="00EC0915" w:rsidRDefault="00EC0915">
            <w:pPr>
              <w:pStyle w:val="TableParagraph"/>
              <w:rPr>
                <w:rFonts w:ascii="Calibri"/>
                <w:sz w:val="20"/>
              </w:rPr>
            </w:pPr>
          </w:p>
          <w:p w14:paraId="57530F2A" w14:textId="77777777" w:rsidR="00EC0915" w:rsidRDefault="0001303D">
            <w:pPr>
              <w:pStyle w:val="TableParagraph"/>
              <w:spacing w:before="159"/>
              <w:ind w:left="1185" w:right="749" w:hanging="32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Signatures</w:t>
            </w:r>
            <w:r>
              <w:rPr>
                <w:rFonts w:ascii="Times New Roman" w:hAnsi="Times New Roman"/>
                <w:b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(s)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précédée(s)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lu</w:t>
            </w:r>
            <w:r>
              <w:rPr>
                <w:rFonts w:ascii="Times New Roman" w:hAnsi="Times New Roman"/>
                <w:b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et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approuvé</w:t>
            </w:r>
          </w:p>
        </w:tc>
        <w:tc>
          <w:tcPr>
            <w:tcW w:w="3587" w:type="dxa"/>
            <w:vAlign w:val="center"/>
          </w:tcPr>
          <w:p w14:paraId="0E9B691F" w14:textId="77777777" w:rsidR="00EC0915" w:rsidRDefault="00EC0915" w:rsidP="00B35B39">
            <w:pPr>
              <w:pStyle w:val="TableParagraph"/>
              <w:jc w:val="center"/>
              <w:rPr>
                <w:rFonts w:ascii="Times New Roman"/>
              </w:rPr>
            </w:pPr>
          </w:p>
          <w:p w14:paraId="693C23F3" w14:textId="77777777" w:rsidR="00B35B39" w:rsidRDefault="00B35B39" w:rsidP="00B35B3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64094236"/>
                <w:placeholder>
                  <w:docPart w:val="1D20E3962E33482FA0EDBBDB399AF8C4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556733377"/>
                    <w:placeholder>
                      <w:docPart w:val="58286CC4CC9041C088FF6F20117E93B3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    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</w:p>
          <w:p w14:paraId="2879934E" w14:textId="13CB8528" w:rsidR="00B35B39" w:rsidRDefault="00B35B39" w:rsidP="00B35B39">
            <w:pPr>
              <w:pStyle w:val="TableParagraph"/>
              <w:rPr>
                <w:rFonts w:ascii="Times New Roman"/>
              </w:rPr>
            </w:pPr>
          </w:p>
        </w:tc>
      </w:tr>
    </w:tbl>
    <w:p w14:paraId="48A3F480" w14:textId="77777777" w:rsidR="00EC0915" w:rsidRDefault="00EC0915">
      <w:pPr>
        <w:pStyle w:val="Corpsdetexte"/>
        <w:rPr>
          <w:sz w:val="20"/>
        </w:rPr>
      </w:pPr>
    </w:p>
    <w:p w14:paraId="54E7AF1C" w14:textId="77777777" w:rsidR="00EC0915" w:rsidRDefault="00EC0915">
      <w:pPr>
        <w:pStyle w:val="Corpsdetexte"/>
        <w:spacing w:before="10"/>
        <w:rPr>
          <w:sz w:val="20"/>
        </w:rPr>
      </w:pPr>
    </w:p>
    <w:p w14:paraId="5735B27E" w14:textId="77777777" w:rsidR="00EC0915" w:rsidRDefault="0001303D">
      <w:pPr>
        <w:ind w:left="7721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service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Animation</w:t>
      </w:r>
    </w:p>
    <w:p w14:paraId="420D6623" w14:textId="77777777" w:rsidR="00EC0915" w:rsidRDefault="00EC0915">
      <w:pPr>
        <w:rPr>
          <w:rFonts w:ascii="Arial"/>
          <w:sz w:val="20"/>
        </w:rPr>
        <w:sectPr w:rsidR="00EC0915">
          <w:footerReference w:type="default" r:id="rId8"/>
          <w:pgSz w:w="11910" w:h="16840"/>
          <w:pgMar w:top="740" w:right="40" w:bottom="940" w:left="140" w:header="0" w:footer="74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1635"/>
        <w:gridCol w:w="1229"/>
        <w:gridCol w:w="399"/>
        <w:gridCol w:w="4842"/>
      </w:tblGrid>
      <w:tr w:rsidR="00EC0915" w14:paraId="4B501116" w14:textId="77777777" w:rsidTr="00851739">
        <w:trPr>
          <w:trHeight w:val="993"/>
        </w:trPr>
        <w:tc>
          <w:tcPr>
            <w:tcW w:w="6122" w:type="dxa"/>
            <w:gridSpan w:val="3"/>
            <w:tcBorders>
              <w:bottom w:val="single" w:sz="8" w:space="0" w:color="000000"/>
            </w:tcBorders>
          </w:tcPr>
          <w:p w14:paraId="171428CE" w14:textId="77777777" w:rsidR="00EC0915" w:rsidRDefault="0001303D">
            <w:pPr>
              <w:pStyle w:val="TableParagraph"/>
              <w:ind w:left="14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lastRenderedPageBreak/>
              <w:drawing>
                <wp:inline distT="0" distB="0" distL="0" distR="0" wp14:anchorId="2AD9B6D3" wp14:editId="7D477AD7">
                  <wp:extent cx="3590295" cy="582929"/>
                  <wp:effectExtent l="0" t="0" r="0" b="0"/>
                  <wp:docPr id="3" name="image2.jpeg" descr="Une image contenant texte, Police, capture d’écran, logo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295" cy="58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  <w:gridSpan w:val="2"/>
            <w:tcBorders>
              <w:bottom w:val="single" w:sz="8" w:space="0" w:color="000000"/>
            </w:tcBorders>
            <w:shd w:val="clear" w:color="auto" w:fill="FF0000"/>
          </w:tcPr>
          <w:p w14:paraId="7B6E2360" w14:textId="1DAB9BEC" w:rsidR="00EC0915" w:rsidRDefault="00851739" w:rsidP="00851739">
            <w:pPr>
              <w:pStyle w:val="TableParagraph"/>
              <w:spacing w:before="116" w:line="189" w:lineRule="auto"/>
              <w:ind w:left="-3" w:right="-5"/>
              <w:jc w:val="center"/>
              <w:rPr>
                <w:rFonts w:ascii="Calibri" w:hAnsi="Calibri"/>
                <w:b/>
                <w:sz w:val="40"/>
              </w:rPr>
            </w:pPr>
            <w:r w:rsidRPr="00851739">
              <w:rPr>
                <w:rFonts w:ascii="Calibri" w:hAnsi="Calibri"/>
                <w:b/>
                <w:color w:val="FFFFFF" w:themeColor="background1"/>
                <w:sz w:val="48"/>
                <w:szCs w:val="26"/>
              </w:rPr>
              <w:t>FICHE INSCRIPTION ENFANT</w:t>
            </w:r>
          </w:p>
        </w:tc>
      </w:tr>
      <w:tr w:rsidR="00EC0915" w14:paraId="2C2A6A14" w14:textId="77777777" w:rsidTr="00DA4C32">
        <w:trPr>
          <w:trHeight w:val="1079"/>
        </w:trPr>
        <w:tc>
          <w:tcPr>
            <w:tcW w:w="3258" w:type="dxa"/>
            <w:tcBorders>
              <w:top w:val="single" w:sz="8" w:space="0" w:color="000000"/>
            </w:tcBorders>
            <w:shd w:val="clear" w:color="auto" w:fill="F2F2F2" w:themeFill="background1" w:themeFillShade="F2"/>
          </w:tcPr>
          <w:p w14:paraId="59AC5288" w14:textId="77777777" w:rsidR="00EC0915" w:rsidRPr="00DA4C32" w:rsidRDefault="0001303D">
            <w:pPr>
              <w:pStyle w:val="TableParagraph"/>
              <w:spacing w:before="189" w:line="390" w:lineRule="exact"/>
              <w:ind w:left="249"/>
              <w:rPr>
                <w:rFonts w:ascii="Calibri" w:hAnsi="Calibri"/>
                <w:b/>
                <w:color w:val="FFFFFF" w:themeColor="background1"/>
                <w:sz w:val="32"/>
              </w:rPr>
            </w:pPr>
            <w:r w:rsidRPr="00DA4C32">
              <w:rPr>
                <w:rFonts w:ascii="Calibri" w:hAnsi="Calibri"/>
                <w:b/>
                <w:color w:val="FFFFFF" w:themeColor="background1"/>
                <w:sz w:val="32"/>
              </w:rPr>
              <w:t>Accueil</w:t>
            </w:r>
            <w:r w:rsidRPr="00DA4C32">
              <w:rPr>
                <w:rFonts w:ascii="Calibri" w:hAnsi="Calibri"/>
                <w:b/>
                <w:color w:val="FFFFFF" w:themeColor="background1"/>
                <w:spacing w:val="-18"/>
                <w:sz w:val="32"/>
              </w:rPr>
              <w:t xml:space="preserve"> </w:t>
            </w:r>
            <w:r w:rsidRPr="00DA4C32">
              <w:rPr>
                <w:rFonts w:ascii="Calibri" w:hAnsi="Calibri"/>
                <w:b/>
                <w:color w:val="FFFFFF" w:themeColor="background1"/>
                <w:sz w:val="32"/>
              </w:rPr>
              <w:t>Périscolaire</w:t>
            </w:r>
          </w:p>
          <w:p w14:paraId="42E70791" w14:textId="77777777" w:rsidR="00EC0915" w:rsidRPr="00DA4C32" w:rsidRDefault="0001303D">
            <w:pPr>
              <w:pStyle w:val="TableParagraph"/>
              <w:spacing w:line="341" w:lineRule="exact"/>
              <w:ind w:left="993"/>
              <w:rPr>
                <w:rFonts w:ascii="Calibri"/>
                <w:b/>
                <w:color w:val="FFFFFF" w:themeColor="background1"/>
                <w:sz w:val="28"/>
              </w:rPr>
            </w:pPr>
            <w:r w:rsidRPr="00DA4C32">
              <w:rPr>
                <w:rFonts w:ascii="Calibri"/>
                <w:b/>
                <w:color w:val="FFFFFF" w:themeColor="background1"/>
                <w:sz w:val="28"/>
              </w:rPr>
              <w:t>ESTRABLIN</w:t>
            </w:r>
          </w:p>
        </w:tc>
        <w:tc>
          <w:tcPr>
            <w:tcW w:w="3263" w:type="dxa"/>
            <w:gridSpan w:val="3"/>
            <w:tcBorders>
              <w:top w:val="single" w:sz="8" w:space="0" w:color="000000"/>
            </w:tcBorders>
            <w:shd w:val="clear" w:color="auto" w:fill="F2F2F2" w:themeFill="background1" w:themeFillShade="F2"/>
          </w:tcPr>
          <w:p w14:paraId="341A2F8D" w14:textId="77777777" w:rsidR="00EC0915" w:rsidRPr="00DA4C32" w:rsidRDefault="0001303D">
            <w:pPr>
              <w:pStyle w:val="TableParagraph"/>
              <w:spacing w:before="49" w:line="341" w:lineRule="exact"/>
              <w:ind w:left="68" w:right="46"/>
              <w:jc w:val="center"/>
              <w:rPr>
                <w:rFonts w:ascii="Calibri"/>
                <w:b/>
                <w:color w:val="FFFFFF" w:themeColor="background1"/>
                <w:sz w:val="28"/>
              </w:rPr>
            </w:pPr>
            <w:r w:rsidRPr="00DA4C32">
              <w:rPr>
                <w:rFonts w:ascii="Calibri"/>
                <w:b/>
                <w:color w:val="FFFFFF" w:themeColor="background1"/>
                <w:sz w:val="28"/>
              </w:rPr>
              <w:t>ACCUEIL</w:t>
            </w:r>
            <w:r w:rsidRPr="00DA4C32">
              <w:rPr>
                <w:rFonts w:ascii="Calibri"/>
                <w:b/>
                <w:color w:val="FFFFFF" w:themeColor="background1"/>
                <w:spacing w:val="-10"/>
                <w:sz w:val="28"/>
              </w:rPr>
              <w:t xml:space="preserve"> </w:t>
            </w:r>
            <w:r w:rsidRPr="00DA4C32">
              <w:rPr>
                <w:rFonts w:ascii="Calibri"/>
                <w:b/>
                <w:color w:val="FFFFFF" w:themeColor="background1"/>
                <w:sz w:val="28"/>
              </w:rPr>
              <w:t>GEMENS</w:t>
            </w:r>
            <w:r w:rsidRPr="00DA4C32">
              <w:rPr>
                <w:rFonts w:ascii="Calibri"/>
                <w:b/>
                <w:color w:val="FFFFFF" w:themeColor="background1"/>
                <w:spacing w:val="-10"/>
                <w:sz w:val="28"/>
              </w:rPr>
              <w:t xml:space="preserve"> </w:t>
            </w:r>
            <w:r w:rsidRPr="00DA4C32">
              <w:rPr>
                <w:rFonts w:ascii="Calibri"/>
                <w:b/>
                <w:color w:val="FFFFFF" w:themeColor="background1"/>
                <w:sz w:val="28"/>
              </w:rPr>
              <w:t>3/10</w:t>
            </w:r>
            <w:r w:rsidRPr="00DA4C32">
              <w:rPr>
                <w:rFonts w:ascii="Calibri"/>
                <w:b/>
                <w:color w:val="FFFFFF" w:themeColor="background1"/>
                <w:spacing w:val="-10"/>
                <w:sz w:val="28"/>
              </w:rPr>
              <w:t xml:space="preserve"> </w:t>
            </w:r>
            <w:r w:rsidRPr="00DA4C32">
              <w:rPr>
                <w:rFonts w:ascii="Calibri"/>
                <w:b/>
                <w:color w:val="FFFFFF" w:themeColor="background1"/>
                <w:sz w:val="28"/>
              </w:rPr>
              <w:t>ans</w:t>
            </w:r>
          </w:p>
          <w:p w14:paraId="6B9F00F2" w14:textId="77777777" w:rsidR="00EC0915" w:rsidRPr="00DA4C32" w:rsidRDefault="0001303D">
            <w:pPr>
              <w:pStyle w:val="TableParagraph"/>
              <w:spacing w:line="341" w:lineRule="exact"/>
              <w:ind w:left="59" w:right="46"/>
              <w:jc w:val="center"/>
              <w:rPr>
                <w:rFonts w:ascii="Calibri"/>
                <w:b/>
                <w:color w:val="FFFFFF" w:themeColor="background1"/>
                <w:sz w:val="28"/>
              </w:rPr>
            </w:pPr>
            <w:r w:rsidRPr="00DA4C32">
              <w:rPr>
                <w:rFonts w:ascii="Calibri"/>
                <w:b/>
                <w:color w:val="FFFFFF" w:themeColor="background1"/>
                <w:sz w:val="28"/>
              </w:rPr>
              <w:t>Mercredis</w:t>
            </w:r>
          </w:p>
          <w:p w14:paraId="4DF4441E" w14:textId="77777777" w:rsidR="00EC0915" w:rsidRPr="00DA4C32" w:rsidRDefault="0001303D">
            <w:pPr>
              <w:pStyle w:val="TableParagraph"/>
              <w:spacing w:before="4" w:line="323" w:lineRule="exact"/>
              <w:ind w:left="67" w:right="46"/>
              <w:jc w:val="center"/>
              <w:rPr>
                <w:rFonts w:ascii="Calibri"/>
                <w:b/>
                <w:color w:val="FFFFFF" w:themeColor="background1"/>
                <w:sz w:val="28"/>
              </w:rPr>
            </w:pPr>
            <w:r w:rsidRPr="00DA4C32">
              <w:rPr>
                <w:rFonts w:ascii="Calibri"/>
                <w:b/>
                <w:color w:val="FFFFFF" w:themeColor="background1"/>
                <w:spacing w:val="-1"/>
                <w:sz w:val="28"/>
              </w:rPr>
              <w:t>Vacances</w:t>
            </w:r>
            <w:r w:rsidRPr="00DA4C32">
              <w:rPr>
                <w:rFonts w:ascii="Calibri"/>
                <w:b/>
                <w:color w:val="FFFFFF" w:themeColor="background1"/>
                <w:spacing w:val="-14"/>
                <w:sz w:val="28"/>
              </w:rPr>
              <w:t xml:space="preserve"> </w:t>
            </w:r>
            <w:r w:rsidRPr="00DA4C32">
              <w:rPr>
                <w:rFonts w:ascii="Calibri"/>
                <w:b/>
                <w:color w:val="FFFFFF" w:themeColor="background1"/>
                <w:spacing w:val="-1"/>
                <w:sz w:val="28"/>
              </w:rPr>
              <w:t>scolaires</w:t>
            </w:r>
          </w:p>
        </w:tc>
        <w:tc>
          <w:tcPr>
            <w:tcW w:w="4842" w:type="dxa"/>
            <w:tcBorders>
              <w:top w:val="single" w:sz="8" w:space="0" w:color="000000"/>
            </w:tcBorders>
            <w:shd w:val="clear" w:color="auto" w:fill="66FFCC"/>
          </w:tcPr>
          <w:p w14:paraId="2EE604A6" w14:textId="6466E4E8" w:rsidR="00EC0915" w:rsidRDefault="0001303D" w:rsidP="004A3124">
            <w:pPr>
              <w:pStyle w:val="TableParagraph"/>
              <w:spacing w:before="169"/>
              <w:ind w:left="869" w:right="965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ACCUEIL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POINT</w:t>
            </w:r>
            <w:r w:rsidR="004A3124"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JEUNES</w:t>
            </w:r>
          </w:p>
          <w:p w14:paraId="494D0E4D" w14:textId="77777777" w:rsidR="00EC0915" w:rsidRDefault="0001303D">
            <w:pPr>
              <w:pStyle w:val="TableParagraph"/>
              <w:spacing w:before="5"/>
              <w:ind w:left="1248" w:right="961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10/17</w:t>
            </w:r>
            <w:r>
              <w:rPr>
                <w:rFonts w:ascii="Calibri"/>
                <w:b/>
                <w:spacing w:val="-2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>ans</w:t>
            </w:r>
          </w:p>
        </w:tc>
      </w:tr>
      <w:tr w:rsidR="00EC0915" w14:paraId="78C13226" w14:textId="77777777" w:rsidTr="00DA4C32">
        <w:trPr>
          <w:trHeight w:val="979"/>
        </w:trPr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72344D64" w14:textId="35985F01" w:rsidR="00EC0915" w:rsidRPr="00DA4C32" w:rsidRDefault="00DA4C32" w:rsidP="00124137">
            <w:pPr>
              <w:pStyle w:val="TableParagraph"/>
              <w:spacing w:before="143" w:line="357" w:lineRule="exact"/>
              <w:jc w:val="center"/>
              <w:rPr>
                <w:rFonts w:ascii="Calibri" w:hAnsi="Calibri"/>
                <w:b/>
                <w:color w:val="FFFFFF" w:themeColor="background1"/>
                <w:sz w:val="32"/>
                <w:szCs w:val="24"/>
              </w:rPr>
            </w:pPr>
            <w:sdt>
              <w:sdtPr>
                <w:rPr>
                  <w:rFonts w:ascii="Calibri" w:hAnsi="Calibri"/>
                  <w:b/>
                  <w:color w:val="FFFFFF" w:themeColor="background1"/>
                  <w:w w:val="95"/>
                  <w:sz w:val="28"/>
                  <w:szCs w:val="24"/>
                </w:rPr>
                <w:id w:val="157285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137" w:rsidRPr="00DA4C32">
                  <w:rPr>
                    <w:rFonts w:ascii="MS Gothic" w:eastAsia="MS Gothic" w:hAnsi="MS Gothic" w:hint="eastAsia"/>
                    <w:b/>
                    <w:color w:val="FFFFFF" w:themeColor="background1"/>
                    <w:w w:val="95"/>
                    <w:sz w:val="28"/>
                    <w:szCs w:val="24"/>
                  </w:rPr>
                  <w:t>☐</w:t>
                </w:r>
              </w:sdtContent>
            </w:sdt>
            <w:r w:rsidR="001F0669" w:rsidRPr="00DA4C32">
              <w:rPr>
                <w:rFonts w:ascii="Calibri" w:hAnsi="Calibri"/>
                <w:b/>
                <w:color w:val="FFFFFF" w:themeColor="background1"/>
                <w:w w:val="95"/>
                <w:sz w:val="32"/>
                <w:szCs w:val="24"/>
              </w:rPr>
              <w:t xml:space="preserve"> </w:t>
            </w:r>
            <w:r w:rsidR="0001303D" w:rsidRPr="00DA4C32">
              <w:rPr>
                <w:rFonts w:ascii="Calibri" w:hAnsi="Calibri"/>
                <w:b/>
                <w:color w:val="FFFFFF" w:themeColor="background1"/>
                <w:w w:val="95"/>
                <w:sz w:val="32"/>
                <w:szCs w:val="24"/>
              </w:rPr>
              <w:t>Matin</w:t>
            </w:r>
            <w:r w:rsidR="0001303D" w:rsidRPr="00DA4C32">
              <w:rPr>
                <w:rFonts w:ascii="Calibri" w:hAnsi="Calibri"/>
                <w:b/>
                <w:color w:val="FFFFFF" w:themeColor="background1"/>
                <w:spacing w:val="19"/>
                <w:w w:val="95"/>
                <w:sz w:val="32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FFFFFF" w:themeColor="background1"/>
                  <w:w w:val="95"/>
                  <w:sz w:val="28"/>
                  <w:szCs w:val="24"/>
                </w:rPr>
                <w:id w:val="161417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69" w:rsidRPr="00DA4C32">
                  <w:rPr>
                    <w:rFonts w:ascii="MS Gothic" w:eastAsia="MS Gothic" w:hAnsi="MS Gothic" w:hint="eastAsia"/>
                    <w:b/>
                    <w:color w:val="FFFFFF" w:themeColor="background1"/>
                    <w:w w:val="95"/>
                    <w:sz w:val="28"/>
                    <w:szCs w:val="24"/>
                  </w:rPr>
                  <w:t>☐</w:t>
                </w:r>
              </w:sdtContent>
            </w:sdt>
            <w:r w:rsidR="0001303D" w:rsidRPr="00DA4C32">
              <w:rPr>
                <w:rFonts w:ascii="MS Gothic" w:hAnsi="MS Gothic"/>
                <w:color w:val="FFFFFF" w:themeColor="background1"/>
                <w:spacing w:val="-47"/>
                <w:w w:val="95"/>
                <w:sz w:val="32"/>
                <w:szCs w:val="24"/>
              </w:rPr>
              <w:t xml:space="preserve"> </w:t>
            </w:r>
            <w:r w:rsidR="0001303D" w:rsidRPr="00DA4C32">
              <w:rPr>
                <w:rFonts w:ascii="Calibri" w:hAnsi="Calibri"/>
                <w:b/>
                <w:color w:val="FFFFFF" w:themeColor="background1"/>
                <w:w w:val="95"/>
                <w:sz w:val="32"/>
                <w:szCs w:val="24"/>
              </w:rPr>
              <w:t>Midi</w:t>
            </w:r>
            <w:r w:rsidR="0001303D" w:rsidRPr="00DA4C32">
              <w:rPr>
                <w:rFonts w:ascii="Calibri" w:hAnsi="Calibri"/>
                <w:b/>
                <w:color w:val="FFFFFF" w:themeColor="background1"/>
                <w:spacing w:val="43"/>
                <w:w w:val="95"/>
                <w:sz w:val="32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FFFFFF" w:themeColor="background1"/>
                  <w:w w:val="95"/>
                  <w:sz w:val="28"/>
                  <w:szCs w:val="24"/>
                </w:rPr>
                <w:id w:val="-162484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69" w:rsidRPr="00DA4C32">
                  <w:rPr>
                    <w:rFonts w:ascii="MS Gothic" w:eastAsia="MS Gothic" w:hAnsi="MS Gothic" w:hint="eastAsia"/>
                    <w:b/>
                    <w:color w:val="FFFFFF" w:themeColor="background1"/>
                    <w:w w:val="95"/>
                    <w:sz w:val="28"/>
                    <w:szCs w:val="24"/>
                  </w:rPr>
                  <w:t>☐</w:t>
                </w:r>
              </w:sdtContent>
            </w:sdt>
            <w:r w:rsidR="001F0669" w:rsidRPr="00DA4C32">
              <w:rPr>
                <w:rFonts w:ascii="Calibri" w:hAnsi="Calibri"/>
                <w:b/>
                <w:color w:val="FFFFFF" w:themeColor="background1"/>
                <w:w w:val="95"/>
                <w:sz w:val="32"/>
                <w:szCs w:val="24"/>
              </w:rPr>
              <w:t xml:space="preserve"> </w:t>
            </w:r>
            <w:r w:rsidR="0001303D" w:rsidRPr="00DA4C32">
              <w:rPr>
                <w:rFonts w:ascii="Calibri" w:hAnsi="Calibri"/>
                <w:b/>
                <w:color w:val="FFFFFF" w:themeColor="background1"/>
                <w:w w:val="95"/>
                <w:sz w:val="32"/>
                <w:szCs w:val="24"/>
              </w:rPr>
              <w:t>Soir</w:t>
            </w:r>
          </w:p>
          <w:p w14:paraId="5B89E425" w14:textId="6088EE86" w:rsidR="00EC0915" w:rsidRPr="00DA4C32" w:rsidRDefault="00DA4C32" w:rsidP="001F0669">
            <w:pPr>
              <w:pStyle w:val="TableParagraph"/>
              <w:tabs>
                <w:tab w:val="left" w:pos="1110"/>
              </w:tabs>
              <w:spacing w:line="357" w:lineRule="exact"/>
              <w:ind w:left="164"/>
              <w:jc w:val="center"/>
              <w:rPr>
                <w:rFonts w:ascii="Calibri" w:hAnsi="Calibri"/>
                <w:b/>
                <w:color w:val="FFFFFF" w:themeColor="background1"/>
                <w:sz w:val="28"/>
              </w:rPr>
            </w:pPr>
            <w:sdt>
              <w:sdtPr>
                <w:rPr>
                  <w:rFonts w:ascii="Calibri" w:hAnsi="Calibri"/>
                  <w:b/>
                  <w:color w:val="FFFFFF" w:themeColor="background1"/>
                  <w:w w:val="95"/>
                  <w:sz w:val="28"/>
                  <w:szCs w:val="24"/>
                </w:rPr>
                <w:id w:val="-149433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69" w:rsidRPr="00DA4C32">
                  <w:rPr>
                    <w:rFonts w:ascii="MS Gothic" w:eastAsia="MS Gothic" w:hAnsi="MS Gothic" w:hint="eastAsia"/>
                    <w:b/>
                    <w:color w:val="FFFFFF" w:themeColor="background1"/>
                    <w:w w:val="95"/>
                    <w:sz w:val="28"/>
                    <w:szCs w:val="24"/>
                  </w:rPr>
                  <w:t>☐</w:t>
                </w:r>
              </w:sdtContent>
            </w:sdt>
            <w:r w:rsidR="001F0669" w:rsidRPr="00DA4C32">
              <w:rPr>
                <w:rFonts w:ascii="Calibri" w:hAnsi="Calibri"/>
                <w:b/>
                <w:color w:val="FFFFFF" w:themeColor="background1"/>
                <w:sz w:val="32"/>
                <w:szCs w:val="24"/>
              </w:rPr>
              <w:t xml:space="preserve"> </w:t>
            </w:r>
            <w:r w:rsidR="0001303D" w:rsidRPr="00DA4C32">
              <w:rPr>
                <w:rFonts w:ascii="Calibri" w:hAnsi="Calibri"/>
                <w:b/>
                <w:color w:val="FFFFFF" w:themeColor="background1"/>
                <w:sz w:val="32"/>
                <w:szCs w:val="24"/>
              </w:rPr>
              <w:t>Bus</w:t>
            </w:r>
            <w:r w:rsidR="0001303D" w:rsidRPr="00DA4C32">
              <w:rPr>
                <w:rFonts w:ascii="Calibri" w:hAnsi="Calibri"/>
                <w:b/>
                <w:color w:val="FFFFFF" w:themeColor="background1"/>
                <w:spacing w:val="-6"/>
                <w:sz w:val="32"/>
                <w:szCs w:val="24"/>
              </w:rPr>
              <w:t xml:space="preserve"> </w:t>
            </w:r>
            <w:r w:rsidR="0001303D" w:rsidRPr="00DA4C32">
              <w:rPr>
                <w:rFonts w:ascii="Calibri" w:hAnsi="Calibri"/>
                <w:b/>
                <w:color w:val="FFFFFF" w:themeColor="background1"/>
                <w:sz w:val="32"/>
                <w:szCs w:val="24"/>
              </w:rPr>
              <w:t>scolaire</w:t>
            </w:r>
          </w:p>
        </w:tc>
        <w:tc>
          <w:tcPr>
            <w:tcW w:w="1635" w:type="dxa"/>
            <w:shd w:val="clear" w:color="auto" w:fill="F2F2F2" w:themeFill="background1" w:themeFillShade="F2"/>
          </w:tcPr>
          <w:p w14:paraId="54025228" w14:textId="77777777" w:rsidR="00EC0915" w:rsidRPr="00DA4C32" w:rsidRDefault="00EC0915">
            <w:pPr>
              <w:pStyle w:val="TableParagraph"/>
              <w:spacing w:before="3"/>
              <w:rPr>
                <w:rFonts w:ascii="Arial"/>
                <w:b/>
                <w:color w:val="FFFFFF" w:themeColor="background1"/>
                <w:sz w:val="28"/>
              </w:rPr>
            </w:pPr>
          </w:p>
          <w:p w14:paraId="7816A5E4" w14:textId="49923F53" w:rsidR="00EC0915" w:rsidRPr="00DA4C32" w:rsidRDefault="00DA4C32" w:rsidP="001F0669">
            <w:pPr>
              <w:pStyle w:val="TableParagraph"/>
              <w:tabs>
                <w:tab w:val="left" w:pos="401"/>
              </w:tabs>
              <w:rPr>
                <w:rFonts w:ascii="Calibri" w:hAnsi="Calibri"/>
                <w:b/>
                <w:color w:val="FFFFFF" w:themeColor="background1"/>
                <w:sz w:val="28"/>
              </w:rPr>
            </w:pPr>
            <w:sdt>
              <w:sdtPr>
                <w:rPr>
                  <w:rFonts w:ascii="Calibri" w:hAnsi="Calibri"/>
                  <w:b/>
                  <w:color w:val="FFFFFF" w:themeColor="background1"/>
                  <w:w w:val="95"/>
                  <w:sz w:val="24"/>
                </w:rPr>
                <w:id w:val="-144969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69" w:rsidRPr="00DA4C32">
                  <w:rPr>
                    <w:rFonts w:ascii="MS Gothic" w:eastAsia="MS Gothic" w:hAnsi="MS Gothic" w:hint="eastAsia"/>
                    <w:b/>
                    <w:color w:val="FFFFFF" w:themeColor="background1"/>
                    <w:w w:val="95"/>
                    <w:sz w:val="24"/>
                  </w:rPr>
                  <w:t>☐</w:t>
                </w:r>
              </w:sdtContent>
            </w:sdt>
            <w:r w:rsidR="001F0669" w:rsidRPr="00DA4C32">
              <w:rPr>
                <w:rFonts w:ascii="Calibri" w:hAnsi="Calibri"/>
                <w:b/>
                <w:color w:val="FFFFFF" w:themeColor="background1"/>
                <w:sz w:val="28"/>
              </w:rPr>
              <w:t xml:space="preserve"> </w:t>
            </w:r>
            <w:r w:rsidR="0001303D" w:rsidRPr="00DA4C32">
              <w:rPr>
                <w:rFonts w:ascii="Calibri" w:hAnsi="Calibri"/>
                <w:b/>
                <w:color w:val="FFFFFF" w:themeColor="background1"/>
                <w:sz w:val="28"/>
              </w:rPr>
              <w:t>Mercredis</w:t>
            </w:r>
          </w:p>
        </w:tc>
        <w:tc>
          <w:tcPr>
            <w:tcW w:w="1628" w:type="dxa"/>
            <w:gridSpan w:val="2"/>
            <w:shd w:val="clear" w:color="auto" w:fill="F2F2F2" w:themeFill="background1" w:themeFillShade="F2"/>
            <w:vAlign w:val="center"/>
          </w:tcPr>
          <w:p w14:paraId="14489D67" w14:textId="182DC4B6" w:rsidR="00EC0915" w:rsidRPr="00DA4C32" w:rsidRDefault="00DA4C32" w:rsidP="001F0669">
            <w:pPr>
              <w:pStyle w:val="TableParagraph"/>
              <w:tabs>
                <w:tab w:val="left" w:pos="418"/>
              </w:tabs>
              <w:rPr>
                <w:rFonts w:ascii="Calibri" w:hAnsi="Calibri"/>
                <w:b/>
                <w:color w:val="FFFFFF" w:themeColor="background1"/>
                <w:sz w:val="28"/>
              </w:rPr>
            </w:pPr>
            <w:sdt>
              <w:sdtPr>
                <w:rPr>
                  <w:rFonts w:ascii="Calibri" w:hAnsi="Calibri"/>
                  <w:b/>
                  <w:color w:val="FFFFFF" w:themeColor="background1"/>
                  <w:w w:val="95"/>
                  <w:sz w:val="24"/>
                </w:rPr>
                <w:id w:val="6027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69" w:rsidRPr="00DA4C32">
                  <w:rPr>
                    <w:rFonts w:ascii="MS Gothic" w:eastAsia="MS Gothic" w:hAnsi="MS Gothic" w:hint="eastAsia"/>
                    <w:b/>
                    <w:color w:val="FFFFFF" w:themeColor="background1"/>
                    <w:w w:val="95"/>
                    <w:sz w:val="24"/>
                  </w:rPr>
                  <w:t>☐</w:t>
                </w:r>
              </w:sdtContent>
            </w:sdt>
            <w:r w:rsidR="001F0669" w:rsidRPr="00DA4C32">
              <w:rPr>
                <w:rFonts w:ascii="Calibri" w:hAnsi="Calibri"/>
                <w:b/>
                <w:color w:val="FFFFFF" w:themeColor="background1"/>
                <w:sz w:val="28"/>
              </w:rPr>
              <w:t xml:space="preserve"> </w:t>
            </w:r>
            <w:r w:rsidR="0001303D" w:rsidRPr="00DA4C32">
              <w:rPr>
                <w:rFonts w:ascii="Calibri" w:hAnsi="Calibri"/>
                <w:b/>
                <w:color w:val="FFFFFF" w:themeColor="background1"/>
                <w:sz w:val="28"/>
              </w:rPr>
              <w:t>Vacances</w:t>
            </w:r>
          </w:p>
        </w:tc>
        <w:tc>
          <w:tcPr>
            <w:tcW w:w="4842" w:type="dxa"/>
            <w:shd w:val="clear" w:color="auto" w:fill="66FFCC"/>
          </w:tcPr>
          <w:p w14:paraId="40CB38DB" w14:textId="34110BF8" w:rsidR="00EC0915" w:rsidRDefault="00DA4C32" w:rsidP="00887511">
            <w:pPr>
              <w:pStyle w:val="TableParagraph"/>
              <w:tabs>
                <w:tab w:val="left" w:pos="390"/>
              </w:tabs>
              <w:ind w:left="148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85072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511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887511">
              <w:rPr>
                <w:rFonts w:ascii="Calibri" w:hAnsi="Calibri"/>
                <w:b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Périscolaire</w:t>
            </w:r>
            <w:r w:rsidR="0001303D"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sz w:val="24"/>
              </w:rPr>
              <w:t>(mercredi</w:t>
            </w:r>
            <w:r w:rsidR="0001303D">
              <w:rPr>
                <w:rFonts w:ascii="Calibri" w:hAnsi="Calibri"/>
                <w:b/>
                <w:color w:val="C00000"/>
                <w:spacing w:val="-4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sz w:val="24"/>
              </w:rPr>
              <w:t>-</w:t>
            </w:r>
            <w:r w:rsidR="0001303D">
              <w:rPr>
                <w:rFonts w:ascii="Calibri" w:hAnsi="Calibri"/>
                <w:b/>
                <w:color w:val="C00000"/>
                <w:spacing w:val="-5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sz w:val="24"/>
              </w:rPr>
              <w:t>Vendredi)</w:t>
            </w:r>
          </w:p>
          <w:p w14:paraId="4F510B7D" w14:textId="2430C3CD" w:rsidR="00EC0915" w:rsidRDefault="00DA4C32" w:rsidP="00887511">
            <w:pPr>
              <w:pStyle w:val="TableParagraph"/>
              <w:tabs>
                <w:tab w:val="left" w:pos="442"/>
              </w:tabs>
              <w:spacing w:before="5"/>
              <w:ind w:left="148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43680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511"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887511">
              <w:rPr>
                <w:rFonts w:ascii="Calibri" w:hAnsi="Calibri"/>
                <w:b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Accueil</w:t>
            </w:r>
            <w:r w:rsidR="0001303D"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de</w:t>
            </w:r>
            <w:r w:rsidR="0001303D"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loisirs</w:t>
            </w:r>
            <w:r w:rsidR="0001303D"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(vacances)</w:t>
            </w:r>
          </w:p>
          <w:p w14:paraId="7332A3C2" w14:textId="2077426D" w:rsidR="00EC0915" w:rsidRDefault="00DA4C32" w:rsidP="00887511">
            <w:pPr>
              <w:pStyle w:val="TableParagraph"/>
              <w:tabs>
                <w:tab w:val="left" w:pos="400"/>
              </w:tabs>
              <w:spacing w:before="52" w:line="287" w:lineRule="exact"/>
              <w:ind w:left="148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7289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511"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887511"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pacing w:val="-1"/>
                <w:sz w:val="24"/>
              </w:rPr>
              <w:t>Action</w:t>
            </w:r>
            <w:r w:rsidR="0001303D">
              <w:rPr>
                <w:rFonts w:ascii="Calibri" w:hAnsi="Calibri"/>
                <w:b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pacing w:val="-1"/>
                <w:sz w:val="24"/>
              </w:rPr>
              <w:t>citoyen</w:t>
            </w:r>
            <w:r w:rsidR="0001303D">
              <w:rPr>
                <w:rFonts w:ascii="Calibri" w:hAnsi="Calibri"/>
                <w:b/>
                <w:spacing w:val="57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121226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511"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01303D">
              <w:rPr>
                <w:rFonts w:ascii="MS Gothic" w:hAnsi="MS Gothic"/>
                <w:spacing w:val="-43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pacing w:val="-1"/>
                <w:sz w:val="24"/>
              </w:rPr>
              <w:t>CLAS</w:t>
            </w:r>
            <w:r w:rsidR="0001303D">
              <w:rPr>
                <w:rFonts w:ascii="Calibri" w:hAnsi="Calibri"/>
                <w:b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pacing w:val="-1"/>
                <w:sz w:val="24"/>
              </w:rPr>
              <w:t>(aide</w:t>
            </w:r>
            <w:r w:rsidR="0001303D"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aux</w:t>
            </w:r>
            <w:r w:rsidR="0001303D"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devoirs)</w:t>
            </w:r>
          </w:p>
        </w:tc>
      </w:tr>
    </w:tbl>
    <w:p w14:paraId="26ADD291" w14:textId="77777777" w:rsidR="00EC0915" w:rsidRDefault="0001303D">
      <w:pPr>
        <w:pStyle w:val="Corpsdetexte"/>
        <w:spacing w:before="8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0688" behindDoc="1" locked="0" layoutInCell="1" allowOverlap="1" wp14:anchorId="3A40812B" wp14:editId="57A81A39">
                <wp:simplePos x="0" y="0"/>
                <wp:positionH relativeFrom="page">
                  <wp:posOffset>4052570</wp:posOffset>
                </wp:positionH>
                <wp:positionV relativeFrom="page">
                  <wp:posOffset>536575</wp:posOffset>
                </wp:positionV>
                <wp:extent cx="774700" cy="243840"/>
                <wp:effectExtent l="0" t="0" r="0" b="0"/>
                <wp:wrapNone/>
                <wp:docPr id="3995129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5C0A1" id="Rectangle 4" o:spid="_x0000_s1026" style="position:absolute;margin-left:319.1pt;margin-top:42.25pt;width:61pt;height:19.2pt;z-index:-165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1200" behindDoc="1" locked="0" layoutInCell="1" allowOverlap="1" wp14:anchorId="6702E11C" wp14:editId="7482D84B">
                <wp:simplePos x="0" y="0"/>
                <wp:positionH relativeFrom="page">
                  <wp:posOffset>6687185</wp:posOffset>
                </wp:positionH>
                <wp:positionV relativeFrom="page">
                  <wp:posOffset>536575</wp:posOffset>
                </wp:positionV>
                <wp:extent cx="762635" cy="243840"/>
                <wp:effectExtent l="0" t="0" r="0" b="0"/>
                <wp:wrapNone/>
                <wp:docPr id="1504811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6AD8A" id="Rectangle 3" o:spid="_x0000_s1026" style="position:absolute;margin-left:526.55pt;margin-top:42.25pt;width:60.05pt;height:19.2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1712" behindDoc="1" locked="0" layoutInCell="1" allowOverlap="1" wp14:anchorId="5AB0AF61" wp14:editId="4744F913">
                <wp:simplePos x="0" y="0"/>
                <wp:positionH relativeFrom="page">
                  <wp:posOffset>1326515</wp:posOffset>
                </wp:positionH>
                <wp:positionV relativeFrom="page">
                  <wp:posOffset>6710680</wp:posOffset>
                </wp:positionV>
                <wp:extent cx="6350" cy="509905"/>
                <wp:effectExtent l="0" t="0" r="0" b="0"/>
                <wp:wrapNone/>
                <wp:docPr id="144500724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9905"/>
                        </a:xfrm>
                        <a:custGeom>
                          <a:avLst/>
                          <a:gdLst>
                            <a:gd name="T0" fmla="+- 0 2099 2089"/>
                            <a:gd name="T1" fmla="*/ T0 w 10"/>
                            <a:gd name="T2" fmla="+- 0 10962 10568"/>
                            <a:gd name="T3" fmla="*/ 10962 h 803"/>
                            <a:gd name="T4" fmla="+- 0 2089 2089"/>
                            <a:gd name="T5" fmla="*/ T4 w 10"/>
                            <a:gd name="T6" fmla="+- 0 10962 10568"/>
                            <a:gd name="T7" fmla="*/ 10962 h 803"/>
                            <a:gd name="T8" fmla="+- 0 2089 2089"/>
                            <a:gd name="T9" fmla="*/ T8 w 10"/>
                            <a:gd name="T10" fmla="+- 0 10971 10568"/>
                            <a:gd name="T11" fmla="*/ 10971 h 803"/>
                            <a:gd name="T12" fmla="+- 0 2089 2089"/>
                            <a:gd name="T13" fmla="*/ T12 w 10"/>
                            <a:gd name="T14" fmla="+- 0 11370 10568"/>
                            <a:gd name="T15" fmla="*/ 11370 h 803"/>
                            <a:gd name="T16" fmla="+- 0 2099 2089"/>
                            <a:gd name="T17" fmla="*/ T16 w 10"/>
                            <a:gd name="T18" fmla="+- 0 11370 10568"/>
                            <a:gd name="T19" fmla="*/ 11370 h 803"/>
                            <a:gd name="T20" fmla="+- 0 2099 2089"/>
                            <a:gd name="T21" fmla="*/ T20 w 10"/>
                            <a:gd name="T22" fmla="+- 0 10971 10568"/>
                            <a:gd name="T23" fmla="*/ 10971 h 803"/>
                            <a:gd name="T24" fmla="+- 0 2099 2089"/>
                            <a:gd name="T25" fmla="*/ T24 w 10"/>
                            <a:gd name="T26" fmla="+- 0 10962 10568"/>
                            <a:gd name="T27" fmla="*/ 10962 h 803"/>
                            <a:gd name="T28" fmla="+- 0 2099 2089"/>
                            <a:gd name="T29" fmla="*/ T28 w 10"/>
                            <a:gd name="T30" fmla="+- 0 10568 10568"/>
                            <a:gd name="T31" fmla="*/ 10568 h 803"/>
                            <a:gd name="T32" fmla="+- 0 2089 2089"/>
                            <a:gd name="T33" fmla="*/ T32 w 10"/>
                            <a:gd name="T34" fmla="+- 0 10568 10568"/>
                            <a:gd name="T35" fmla="*/ 10568 h 803"/>
                            <a:gd name="T36" fmla="+- 0 2089 2089"/>
                            <a:gd name="T37" fmla="*/ T36 w 10"/>
                            <a:gd name="T38" fmla="+- 0 10962 10568"/>
                            <a:gd name="T39" fmla="*/ 10962 h 803"/>
                            <a:gd name="T40" fmla="+- 0 2099 2089"/>
                            <a:gd name="T41" fmla="*/ T40 w 10"/>
                            <a:gd name="T42" fmla="+- 0 10962 10568"/>
                            <a:gd name="T43" fmla="*/ 10962 h 803"/>
                            <a:gd name="T44" fmla="+- 0 2099 2089"/>
                            <a:gd name="T45" fmla="*/ T44 w 10"/>
                            <a:gd name="T46" fmla="+- 0 10568 10568"/>
                            <a:gd name="T47" fmla="*/ 10568 h 8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" h="803">
                              <a:moveTo>
                                <a:pt x="10" y="394"/>
                              </a:moveTo>
                              <a:lnTo>
                                <a:pt x="0" y="394"/>
                              </a:lnTo>
                              <a:lnTo>
                                <a:pt x="0" y="403"/>
                              </a:lnTo>
                              <a:lnTo>
                                <a:pt x="0" y="802"/>
                              </a:lnTo>
                              <a:lnTo>
                                <a:pt x="10" y="802"/>
                              </a:lnTo>
                              <a:lnTo>
                                <a:pt x="10" y="403"/>
                              </a:lnTo>
                              <a:lnTo>
                                <a:pt x="10" y="39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94"/>
                              </a:lnTo>
                              <a:lnTo>
                                <a:pt x="10" y="394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C341D" id="AutoShape 2" o:spid="_x0000_s1026" style="position:absolute;margin-left:104.45pt;margin-top:528.4pt;width:.5pt;height:40.15pt;z-index:-165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" path="m10,394l,394r,9l,802r10,l10,403r,-9xm10,l,,,394r10,l10,xe" fillcolor="black" stroked="f">
                <v:path arrowok="t" o:connecttype="custom" o:connectlocs="6350,6960870;0,6960870;0,6966585;0,7219950;6350,7219950;6350,6966585;6350,6960870;6350,6710680;0,6710680;0,6960870;6350,6960870;6350,6710680" o:connectangles="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29"/>
        <w:gridCol w:w="531"/>
        <w:gridCol w:w="146"/>
        <w:gridCol w:w="1319"/>
        <w:gridCol w:w="78"/>
        <w:gridCol w:w="997"/>
        <w:gridCol w:w="910"/>
        <w:gridCol w:w="197"/>
        <w:gridCol w:w="980"/>
        <w:gridCol w:w="843"/>
        <w:gridCol w:w="137"/>
        <w:gridCol w:w="1124"/>
        <w:gridCol w:w="292"/>
        <w:gridCol w:w="2009"/>
      </w:tblGrid>
      <w:tr w:rsidR="00EC0915" w14:paraId="192C0A1E" w14:textId="77777777" w:rsidTr="003353C2">
        <w:trPr>
          <w:trHeight w:val="367"/>
        </w:trPr>
        <w:tc>
          <w:tcPr>
            <w:tcW w:w="2523" w:type="dxa"/>
            <w:gridSpan w:val="4"/>
            <w:vMerge w:val="restart"/>
            <w:shd w:val="clear" w:color="auto" w:fill="B8CCE2"/>
          </w:tcPr>
          <w:p w14:paraId="7573DAC4" w14:textId="77777777" w:rsidR="00EC0915" w:rsidRDefault="0001303D">
            <w:pPr>
              <w:pStyle w:val="TableParagraph"/>
              <w:spacing w:before="190"/>
              <w:ind w:left="105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Fiche Enfant</w:t>
            </w:r>
          </w:p>
        </w:tc>
        <w:tc>
          <w:tcPr>
            <w:tcW w:w="3501" w:type="dxa"/>
            <w:gridSpan w:val="5"/>
          </w:tcPr>
          <w:p w14:paraId="789C8617" w14:textId="77777777" w:rsidR="00EC0915" w:rsidRDefault="0001303D">
            <w:pPr>
              <w:pStyle w:val="TableParagraph"/>
              <w:spacing w:before="34" w:line="310" w:lineRule="exact"/>
              <w:ind w:left="102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Nom</w:t>
            </w:r>
          </w:p>
        </w:tc>
        <w:tc>
          <w:tcPr>
            <w:tcW w:w="5385" w:type="dxa"/>
            <w:gridSpan w:val="6"/>
          </w:tcPr>
          <w:p w14:paraId="27D107FC" w14:textId="77777777" w:rsidR="00EC0915" w:rsidRDefault="0001303D">
            <w:pPr>
              <w:pStyle w:val="TableParagraph"/>
              <w:spacing w:before="34" w:line="310" w:lineRule="exact"/>
              <w:ind w:left="2135" w:right="216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Prénom</w:t>
            </w:r>
          </w:p>
        </w:tc>
      </w:tr>
      <w:tr w:rsidR="00EC0915" w14:paraId="01AD3B74" w14:textId="77777777" w:rsidTr="003353C2">
        <w:trPr>
          <w:trHeight w:val="431"/>
        </w:trPr>
        <w:tc>
          <w:tcPr>
            <w:tcW w:w="2523" w:type="dxa"/>
            <w:gridSpan w:val="4"/>
            <w:vMerge/>
            <w:tcBorders>
              <w:top w:val="nil"/>
            </w:tcBorders>
            <w:shd w:val="clear" w:color="auto" w:fill="B8CCE2"/>
          </w:tcPr>
          <w:p w14:paraId="498CE3E2" w14:textId="77777777" w:rsidR="00EC0915" w:rsidRDefault="00EC0915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gridSpan w:val="5"/>
            <w:vAlign w:val="center"/>
          </w:tcPr>
          <w:p w14:paraId="3D0F3DC7" w14:textId="1098D604" w:rsidR="00EC0915" w:rsidRDefault="000D48B7" w:rsidP="000D48B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983470185"/>
                <w:placeholder>
                  <w:docPart w:val="37C2CD97FCA44E57A548FC55044AAD39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169679379"/>
                    <w:placeholder>
                      <w:docPart w:val="811220B11551497BAAB8B3A7C9B8C4B3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5385" w:type="dxa"/>
            <w:gridSpan w:val="6"/>
            <w:vAlign w:val="center"/>
          </w:tcPr>
          <w:p w14:paraId="0CC1CB9F" w14:textId="7D02B9AB" w:rsidR="00EC0915" w:rsidRDefault="000D48B7" w:rsidP="000D48B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533528520"/>
                <w:placeholder>
                  <w:docPart w:val="879A100CDABA469E9CCF65B62F6DDA51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537627153"/>
                    <w:placeholder>
                      <w:docPart w:val="329071106BD14BA394A9446FC7CDA597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69BC2162" w14:textId="77777777" w:rsidTr="003353C2">
        <w:trPr>
          <w:trHeight w:val="464"/>
        </w:trPr>
        <w:tc>
          <w:tcPr>
            <w:tcW w:w="2523" w:type="dxa"/>
            <w:gridSpan w:val="4"/>
          </w:tcPr>
          <w:p w14:paraId="6DCE7674" w14:textId="77777777" w:rsidR="00EC0915" w:rsidRDefault="0001303D">
            <w:pPr>
              <w:pStyle w:val="TableParagraph"/>
              <w:spacing w:before="172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Naissance</w:t>
            </w:r>
          </w:p>
        </w:tc>
        <w:tc>
          <w:tcPr>
            <w:tcW w:w="4481" w:type="dxa"/>
            <w:gridSpan w:val="6"/>
            <w:vAlign w:val="center"/>
          </w:tcPr>
          <w:p w14:paraId="24A32B84" w14:textId="6676368B" w:rsidR="00EC0915" w:rsidRDefault="000D48B7" w:rsidP="000D48B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414007806"/>
                <w:placeholder>
                  <w:docPart w:val="7D43F28FE04F4F5DA06190967030316B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845980749"/>
                    <w:placeholder>
                      <w:docPart w:val="E897B4BE2B1F432D930D711F4FCAF7CF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4405" w:type="dxa"/>
            <w:gridSpan w:val="5"/>
            <w:shd w:val="clear" w:color="auto" w:fill="E1EED9"/>
          </w:tcPr>
          <w:p w14:paraId="22C93C99" w14:textId="77777777" w:rsidR="00EC0915" w:rsidRDefault="0001303D">
            <w:pPr>
              <w:pStyle w:val="TableParagraph"/>
              <w:spacing w:line="225" w:lineRule="exact"/>
              <w:ind w:left="16" w:right="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Précautions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prendre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autres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informations</w:t>
            </w:r>
          </w:p>
          <w:p w14:paraId="1D2684AA" w14:textId="77777777" w:rsidR="00EC0915" w:rsidRDefault="0001303D">
            <w:pPr>
              <w:pStyle w:val="TableParagraph"/>
              <w:spacing w:line="215" w:lineRule="exact"/>
              <w:ind w:left="12" w:right="10"/>
              <w:jc w:val="center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et</w:t>
            </w:r>
            <w:proofErr w:type="gramEnd"/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recommandations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utiles des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parents.</w:t>
            </w:r>
          </w:p>
        </w:tc>
      </w:tr>
      <w:tr w:rsidR="00EC0915" w14:paraId="170F234B" w14:textId="77777777" w:rsidTr="003353C2">
        <w:trPr>
          <w:trHeight w:val="333"/>
        </w:trPr>
        <w:tc>
          <w:tcPr>
            <w:tcW w:w="2523" w:type="dxa"/>
            <w:gridSpan w:val="4"/>
          </w:tcPr>
          <w:p w14:paraId="71598C35" w14:textId="77777777" w:rsidR="00EC0915" w:rsidRDefault="0001303D">
            <w:pPr>
              <w:pStyle w:val="TableParagraph"/>
              <w:spacing w:before="47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Vaccin</w:t>
            </w:r>
          </w:p>
        </w:tc>
        <w:tc>
          <w:tcPr>
            <w:tcW w:w="4481" w:type="dxa"/>
            <w:gridSpan w:val="6"/>
          </w:tcPr>
          <w:p w14:paraId="1364C4C5" w14:textId="77777777" w:rsidR="00EC0915" w:rsidRDefault="0001303D">
            <w:pPr>
              <w:pStyle w:val="TableParagraph"/>
              <w:spacing w:before="47"/>
              <w:ind w:left="361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Fait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</w:t>
            </w:r>
            <w:proofErr w:type="gramEnd"/>
          </w:p>
        </w:tc>
        <w:tc>
          <w:tcPr>
            <w:tcW w:w="4405" w:type="dxa"/>
            <w:gridSpan w:val="5"/>
          </w:tcPr>
          <w:p w14:paraId="1BDD6241" w14:textId="3A512BAB" w:rsidR="00EC0915" w:rsidRDefault="0001303D">
            <w:pPr>
              <w:pStyle w:val="TableParagraph"/>
              <w:tabs>
                <w:tab w:val="left" w:pos="2521"/>
                <w:tab w:val="left" w:pos="3414"/>
              </w:tabs>
              <w:spacing w:line="311" w:lineRule="exact"/>
              <w:ind w:left="58"/>
              <w:rPr>
                <w:rFonts w:ascii="MS Gothic" w:hAnsi="MS Gothic"/>
                <w:sz w:val="24"/>
              </w:rPr>
            </w:pPr>
            <w:r>
              <w:rPr>
                <w:rFonts w:ascii="Calibri" w:hAnsi="Calibri"/>
                <w:sz w:val="24"/>
              </w:rPr>
              <w:t>ASTHME</w:t>
            </w:r>
            <w:r>
              <w:rPr>
                <w:rFonts w:ascii="Calibri" w:hAnsi="Calibri"/>
                <w:sz w:val="24"/>
              </w:rPr>
              <w:tab/>
            </w:r>
            <w:r w:rsidR="001F0669"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="001F0669"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71085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53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1F0669"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="001F0669"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="001F0669"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35650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69"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0D48B7" w14:paraId="2E6F112F" w14:textId="77777777" w:rsidTr="00D2553E">
        <w:trPr>
          <w:trHeight w:val="416"/>
        </w:trPr>
        <w:tc>
          <w:tcPr>
            <w:tcW w:w="2523" w:type="dxa"/>
            <w:gridSpan w:val="4"/>
          </w:tcPr>
          <w:p w14:paraId="3AC9B941" w14:textId="77777777" w:rsidR="000D48B7" w:rsidRDefault="000D48B7" w:rsidP="000D48B7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Coqueluche,</w:t>
            </w:r>
            <w:r>
              <w:rPr>
                <w:spacing w:val="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Poliomyélite</w:t>
            </w:r>
          </w:p>
          <w:p w14:paraId="67D4D79D" w14:textId="77777777" w:rsidR="000D48B7" w:rsidRDefault="000D48B7" w:rsidP="000D48B7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(DTCP)</w:t>
            </w:r>
          </w:p>
        </w:tc>
        <w:tc>
          <w:tcPr>
            <w:tcW w:w="1319" w:type="dxa"/>
            <w:vAlign w:val="center"/>
          </w:tcPr>
          <w:p w14:paraId="6B609C8A" w14:textId="0C22A97D" w:rsidR="000D48B7" w:rsidRPr="00D2553E" w:rsidRDefault="000D48B7" w:rsidP="000D48B7">
            <w:pPr>
              <w:pStyle w:val="TableParagraph"/>
              <w:rPr>
                <w:rFonts w:ascii="Times New Roman"/>
                <w:szCs w:val="20"/>
              </w:rPr>
            </w:pPr>
            <w:r w:rsidRPr="00D2553E">
              <w:rPr>
                <w:rFonts w:ascii="Times New Roman"/>
                <w:szCs w:val="20"/>
              </w:rPr>
              <w:t xml:space="preserve"> </w:t>
            </w:r>
            <w:sdt>
              <w:sdtPr>
                <w:rPr>
                  <w:rFonts w:ascii="Times New Roman"/>
                  <w:szCs w:val="20"/>
                </w:rPr>
                <w:id w:val="-1583675788"/>
                <w:placeholder>
                  <w:docPart w:val="B40F29E39890493BA28F7C3E78152FA8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Cs w:val="20"/>
                      <w:highlight w:val="yellow"/>
                    </w:rPr>
                    <w:id w:val="-604268630"/>
                    <w:placeholder>
                      <w:docPart w:val="8DFE99D23A9147D091525B831B3FF911"/>
                    </w:placeholder>
                  </w:sdtPr>
                  <w:sdtEndPr/>
                  <w:sdtContent>
                    <w:r w:rsidR="00D2553E">
                      <w:rPr>
                        <w:rFonts w:ascii="Times New Roman"/>
                        <w:szCs w:val="20"/>
                        <w:highlight w:val="yellow"/>
                      </w:rPr>
                      <w:t xml:space="preserve">   </w:t>
                    </w:r>
                  </w:sdtContent>
                </w:sdt>
              </w:sdtContent>
            </w:sdt>
            <w:r w:rsidRPr="00D2553E">
              <w:rPr>
                <w:rFonts w:ascii="Times New Roman"/>
                <w:szCs w:val="20"/>
              </w:rPr>
              <w:t xml:space="preserve">             </w:t>
            </w:r>
          </w:p>
        </w:tc>
        <w:tc>
          <w:tcPr>
            <w:tcW w:w="1985" w:type="dxa"/>
            <w:gridSpan w:val="3"/>
          </w:tcPr>
          <w:p w14:paraId="746259A8" w14:textId="77777777" w:rsidR="000D48B7" w:rsidRDefault="000D48B7" w:rsidP="000D48B7">
            <w:pPr>
              <w:pStyle w:val="TableParagraph"/>
              <w:spacing w:before="95"/>
              <w:ind w:left="99"/>
              <w:rPr>
                <w:sz w:val="18"/>
              </w:rPr>
            </w:pPr>
            <w:r>
              <w:rPr>
                <w:sz w:val="18"/>
              </w:rPr>
              <w:t>Pneumocoque</w:t>
            </w:r>
          </w:p>
        </w:tc>
        <w:tc>
          <w:tcPr>
            <w:tcW w:w="1177" w:type="dxa"/>
            <w:gridSpan w:val="2"/>
            <w:vAlign w:val="center"/>
          </w:tcPr>
          <w:p w14:paraId="7C168839" w14:textId="5C058F4A" w:rsidR="000D48B7" w:rsidRPr="00D2553E" w:rsidRDefault="000D48B7" w:rsidP="000D48B7">
            <w:pPr>
              <w:pStyle w:val="TableParagraph"/>
              <w:rPr>
                <w:rFonts w:ascii="Times New Roman"/>
                <w:szCs w:val="20"/>
              </w:rPr>
            </w:pPr>
            <w:r w:rsidRPr="00D2553E">
              <w:rPr>
                <w:rFonts w:ascii="Times New Roman"/>
                <w:szCs w:val="20"/>
              </w:rPr>
              <w:t xml:space="preserve"> </w:t>
            </w:r>
            <w:sdt>
              <w:sdtPr>
                <w:rPr>
                  <w:rFonts w:ascii="Times New Roman"/>
                  <w:szCs w:val="20"/>
                </w:rPr>
                <w:id w:val="-1266306048"/>
                <w:placeholder>
                  <w:docPart w:val="051879F0474544AFABDC4476F5BF0125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Cs w:val="20"/>
                      <w:highlight w:val="yellow"/>
                    </w:rPr>
                    <w:id w:val="-955098401"/>
                    <w:placeholder>
                      <w:docPart w:val="F5B6D24C56534E8EB51785BFC84EBCE2"/>
                    </w:placeholder>
                  </w:sdtPr>
                  <w:sdtEndPr/>
                  <w:sdtContent>
                    <w:r w:rsidRPr="00D2553E">
                      <w:rPr>
                        <w:rFonts w:ascii="Times New Roman"/>
                        <w:szCs w:val="20"/>
                        <w:highlight w:val="yellow"/>
                      </w:rPr>
                      <w:t xml:space="preserve">    </w:t>
                    </w:r>
                  </w:sdtContent>
                </w:sdt>
              </w:sdtContent>
            </w:sdt>
            <w:r w:rsidRPr="00D2553E">
              <w:rPr>
                <w:rFonts w:ascii="Times New Roman"/>
                <w:szCs w:val="20"/>
              </w:rPr>
              <w:t xml:space="preserve">             </w:t>
            </w:r>
          </w:p>
        </w:tc>
        <w:tc>
          <w:tcPr>
            <w:tcW w:w="4405" w:type="dxa"/>
            <w:gridSpan w:val="5"/>
          </w:tcPr>
          <w:p w14:paraId="0774FF34" w14:textId="19F777FF" w:rsidR="000D48B7" w:rsidRDefault="000D48B7" w:rsidP="000D48B7">
            <w:pPr>
              <w:pStyle w:val="TableParagraph"/>
              <w:tabs>
                <w:tab w:val="left" w:pos="2540"/>
                <w:tab w:val="left" w:pos="3433"/>
              </w:tabs>
              <w:spacing w:before="43"/>
              <w:ind w:left="58"/>
              <w:rPr>
                <w:rFonts w:ascii="Segoe UI Symbol" w:hAnsi="Segoe UI Symbol"/>
                <w:sz w:val="24"/>
              </w:rPr>
            </w:pPr>
            <w:r>
              <w:rPr>
                <w:rFonts w:ascii="Calibri" w:hAnsi="Calibri"/>
                <w:sz w:val="24"/>
              </w:rPr>
              <w:t>ALIMENTAIRES</w:t>
            </w:r>
            <w:r>
              <w:rPr>
                <w:rFonts w:ascii="Calibri" w:hAnsi="Calibri"/>
                <w:sz w:val="24"/>
              </w:rPr>
              <w:tab/>
            </w:r>
            <w:r w:rsidR="001F0669"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="001F0669"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161566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53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1F0669"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="001F0669"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="001F0669"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91659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69"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0D48B7" w14:paraId="6769D943" w14:textId="77777777" w:rsidTr="00D2553E">
        <w:trPr>
          <w:trHeight w:val="363"/>
        </w:trPr>
        <w:tc>
          <w:tcPr>
            <w:tcW w:w="2523" w:type="dxa"/>
            <w:gridSpan w:val="4"/>
          </w:tcPr>
          <w:p w14:paraId="75F300C0" w14:textId="77777777" w:rsidR="000D48B7" w:rsidRDefault="000D48B7" w:rsidP="000D48B7">
            <w:pPr>
              <w:pStyle w:val="TableParagraph"/>
              <w:spacing w:before="71"/>
              <w:ind w:left="110"/>
              <w:rPr>
                <w:sz w:val="18"/>
              </w:rPr>
            </w:pPr>
            <w:r>
              <w:rPr>
                <w:sz w:val="18"/>
              </w:rPr>
              <w:t>Diphtérie,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Tétanos,</w:t>
            </w:r>
          </w:p>
        </w:tc>
        <w:tc>
          <w:tcPr>
            <w:tcW w:w="1319" w:type="dxa"/>
            <w:vAlign w:val="center"/>
          </w:tcPr>
          <w:p w14:paraId="0670CD4D" w14:textId="31E73BC8" w:rsidR="000D48B7" w:rsidRPr="00D2553E" w:rsidRDefault="000D48B7" w:rsidP="000D48B7">
            <w:pPr>
              <w:pStyle w:val="TableParagraph"/>
              <w:rPr>
                <w:rFonts w:ascii="Times New Roman"/>
                <w:szCs w:val="20"/>
              </w:rPr>
            </w:pPr>
            <w:r w:rsidRPr="00D2553E">
              <w:rPr>
                <w:rFonts w:ascii="Times New Roman"/>
                <w:szCs w:val="20"/>
              </w:rPr>
              <w:t xml:space="preserve"> </w:t>
            </w:r>
            <w:sdt>
              <w:sdtPr>
                <w:rPr>
                  <w:rFonts w:ascii="Times New Roman"/>
                  <w:szCs w:val="20"/>
                </w:rPr>
                <w:id w:val="-922564301"/>
                <w:placeholder>
                  <w:docPart w:val="4CF28B8B2A8A4BA3AB6CCD8BAD6586EB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Cs w:val="20"/>
                      <w:highlight w:val="yellow"/>
                    </w:rPr>
                    <w:id w:val="401565721"/>
                    <w:placeholder>
                      <w:docPart w:val="017F0DBCF9DD450E912CF48D967FFCB9"/>
                    </w:placeholder>
                  </w:sdtPr>
                  <w:sdtEndPr/>
                  <w:sdtContent>
                    <w:r w:rsidRPr="00D2553E">
                      <w:rPr>
                        <w:rFonts w:ascii="Times New Roman"/>
                        <w:szCs w:val="20"/>
                        <w:highlight w:val="yellow"/>
                      </w:rPr>
                      <w:t xml:space="preserve">    </w:t>
                    </w:r>
                  </w:sdtContent>
                </w:sdt>
              </w:sdtContent>
            </w:sdt>
            <w:r w:rsidRPr="00D2553E">
              <w:rPr>
                <w:rFonts w:ascii="Times New Roman"/>
                <w:szCs w:val="20"/>
              </w:rPr>
              <w:t xml:space="preserve">             </w:t>
            </w:r>
          </w:p>
        </w:tc>
        <w:tc>
          <w:tcPr>
            <w:tcW w:w="1985" w:type="dxa"/>
            <w:gridSpan w:val="3"/>
          </w:tcPr>
          <w:p w14:paraId="3080A6B7" w14:textId="77777777" w:rsidR="000D48B7" w:rsidRDefault="000D48B7" w:rsidP="000D48B7">
            <w:pPr>
              <w:pStyle w:val="TableParagraph"/>
              <w:spacing w:before="71"/>
              <w:ind w:left="99"/>
              <w:rPr>
                <w:sz w:val="18"/>
              </w:rPr>
            </w:pPr>
            <w:r>
              <w:rPr>
                <w:sz w:val="18"/>
              </w:rPr>
              <w:t>Rougeole,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Oreillons,</w:t>
            </w:r>
          </w:p>
        </w:tc>
        <w:tc>
          <w:tcPr>
            <w:tcW w:w="1177" w:type="dxa"/>
            <w:gridSpan w:val="2"/>
            <w:vAlign w:val="center"/>
          </w:tcPr>
          <w:p w14:paraId="5288869B" w14:textId="3EDDBF6D" w:rsidR="000D48B7" w:rsidRPr="00D2553E" w:rsidRDefault="00D2553E" w:rsidP="000D48B7">
            <w:pPr>
              <w:pStyle w:val="TableParagraph"/>
              <w:rPr>
                <w:rFonts w:ascii="Times New Roman"/>
                <w:szCs w:val="20"/>
              </w:rPr>
            </w:pPr>
            <w:r w:rsidRPr="00D2553E">
              <w:rPr>
                <w:rFonts w:ascii="Times New Roman"/>
                <w:szCs w:val="20"/>
              </w:rPr>
              <w:t xml:space="preserve"> </w:t>
            </w:r>
            <w:sdt>
              <w:sdtPr>
                <w:rPr>
                  <w:rFonts w:ascii="Times New Roman"/>
                  <w:szCs w:val="20"/>
                </w:rPr>
                <w:id w:val="692499014"/>
                <w:placeholder>
                  <w:docPart w:val="A99FA3A911974563A72A3FE856D5CFBE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Cs w:val="20"/>
                      <w:highlight w:val="yellow"/>
                    </w:rPr>
                    <w:id w:val="-1648048722"/>
                    <w:placeholder>
                      <w:docPart w:val="8EA26722A82E49E983F179D70F789E2A"/>
                    </w:placeholder>
                  </w:sdtPr>
                  <w:sdtEndPr/>
                  <w:sdtContent>
                    <w:r w:rsidR="000D48B7" w:rsidRPr="00D2553E">
                      <w:rPr>
                        <w:rFonts w:ascii="Times New Roman"/>
                        <w:szCs w:val="20"/>
                        <w:highlight w:val="yellow"/>
                      </w:rPr>
                      <w:t xml:space="preserve">    </w:t>
                    </w:r>
                  </w:sdtContent>
                </w:sdt>
              </w:sdtContent>
            </w:sdt>
            <w:r w:rsidR="000D48B7" w:rsidRPr="00D2553E">
              <w:rPr>
                <w:rFonts w:ascii="Times New Roman"/>
                <w:szCs w:val="20"/>
              </w:rPr>
              <w:t xml:space="preserve">             </w:t>
            </w:r>
          </w:p>
        </w:tc>
        <w:tc>
          <w:tcPr>
            <w:tcW w:w="4405" w:type="dxa"/>
            <w:gridSpan w:val="5"/>
          </w:tcPr>
          <w:p w14:paraId="5AA0D720" w14:textId="3BC37F5A" w:rsidR="000D48B7" w:rsidRDefault="000D48B7" w:rsidP="000D48B7">
            <w:pPr>
              <w:pStyle w:val="TableParagraph"/>
              <w:tabs>
                <w:tab w:val="left" w:pos="2542"/>
                <w:tab w:val="left" w:pos="3438"/>
              </w:tabs>
              <w:spacing w:before="20" w:line="320" w:lineRule="exact"/>
              <w:ind w:left="58"/>
              <w:rPr>
                <w:rFonts w:ascii="Segoe UI Symbol" w:hAnsi="Segoe UI Symbol"/>
                <w:sz w:val="24"/>
              </w:rPr>
            </w:pPr>
            <w:r>
              <w:rPr>
                <w:rFonts w:ascii="Calibri" w:hAnsi="Calibri"/>
                <w:sz w:val="24"/>
              </w:rPr>
              <w:t>MEDICAMENTEUSES</w:t>
            </w:r>
            <w:r>
              <w:rPr>
                <w:rFonts w:ascii="Calibri" w:hAnsi="Calibri"/>
                <w:sz w:val="24"/>
              </w:rPr>
              <w:tab/>
            </w:r>
            <w:r w:rsidR="001F0669"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="001F0669"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89106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69"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1F0669"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="001F0669"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="001F0669"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6714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69"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1F0669">
              <w:rPr>
                <w:rFonts w:ascii="Segoe UI Symbol" w:hAnsi="Segoe UI Symbol"/>
                <w:sz w:val="24"/>
              </w:rPr>
              <w:t xml:space="preserve"> </w:t>
            </w:r>
          </w:p>
        </w:tc>
      </w:tr>
      <w:tr w:rsidR="000D48B7" w14:paraId="408CCB7E" w14:textId="77777777" w:rsidTr="00D2553E">
        <w:trPr>
          <w:trHeight w:val="319"/>
        </w:trPr>
        <w:tc>
          <w:tcPr>
            <w:tcW w:w="2523" w:type="dxa"/>
            <w:gridSpan w:val="4"/>
          </w:tcPr>
          <w:p w14:paraId="62C0DC18" w14:textId="77777777" w:rsidR="000D48B7" w:rsidRDefault="000D48B7" w:rsidP="000D48B7">
            <w:pPr>
              <w:pStyle w:val="TableParagraph"/>
              <w:spacing w:before="51"/>
              <w:ind w:left="110"/>
              <w:rPr>
                <w:sz w:val="18"/>
              </w:rPr>
            </w:pPr>
            <w:r>
              <w:rPr>
                <w:sz w:val="18"/>
              </w:rPr>
              <w:t>Hépatite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319" w:type="dxa"/>
            <w:vAlign w:val="center"/>
          </w:tcPr>
          <w:p w14:paraId="1BC86F1F" w14:textId="25F7B497" w:rsidR="000D48B7" w:rsidRPr="00D2553E" w:rsidRDefault="000D48B7" w:rsidP="000D48B7">
            <w:pPr>
              <w:pStyle w:val="TableParagraph"/>
              <w:rPr>
                <w:rFonts w:ascii="Times New Roman"/>
                <w:szCs w:val="20"/>
              </w:rPr>
            </w:pPr>
            <w:r w:rsidRPr="00D2553E">
              <w:rPr>
                <w:rFonts w:ascii="Times New Roman"/>
                <w:szCs w:val="20"/>
              </w:rPr>
              <w:t xml:space="preserve"> </w:t>
            </w:r>
            <w:sdt>
              <w:sdtPr>
                <w:rPr>
                  <w:rFonts w:ascii="Times New Roman"/>
                  <w:szCs w:val="20"/>
                </w:rPr>
                <w:id w:val="965080142"/>
                <w:placeholder>
                  <w:docPart w:val="7687000748AA4E668ADA15806D0EAFD8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Cs w:val="20"/>
                      <w:highlight w:val="yellow"/>
                    </w:rPr>
                    <w:id w:val="-1067189022"/>
                    <w:placeholder>
                      <w:docPart w:val="FD3C112375CE45D4B5E3CB9FA9ABC227"/>
                    </w:placeholder>
                  </w:sdtPr>
                  <w:sdtEndPr/>
                  <w:sdtContent>
                    <w:r w:rsidRPr="00D2553E">
                      <w:rPr>
                        <w:rFonts w:ascii="Times New Roman"/>
                        <w:szCs w:val="20"/>
                        <w:highlight w:val="yellow"/>
                      </w:rPr>
                      <w:t xml:space="preserve">    </w:t>
                    </w:r>
                  </w:sdtContent>
                </w:sdt>
              </w:sdtContent>
            </w:sdt>
            <w:r w:rsidRPr="00D2553E">
              <w:rPr>
                <w:rFonts w:ascii="Times New Roman"/>
                <w:szCs w:val="20"/>
              </w:rPr>
              <w:t xml:space="preserve">             </w:t>
            </w:r>
          </w:p>
        </w:tc>
        <w:tc>
          <w:tcPr>
            <w:tcW w:w="1985" w:type="dxa"/>
            <w:gridSpan w:val="3"/>
          </w:tcPr>
          <w:p w14:paraId="735BA90A" w14:textId="77777777" w:rsidR="000D48B7" w:rsidRDefault="000D48B7" w:rsidP="000D48B7">
            <w:pPr>
              <w:pStyle w:val="TableParagraph"/>
              <w:spacing w:before="51"/>
              <w:ind w:left="99"/>
              <w:rPr>
                <w:sz w:val="18"/>
              </w:rPr>
            </w:pPr>
            <w:r>
              <w:rPr>
                <w:sz w:val="18"/>
              </w:rPr>
              <w:t>Rubéole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(ROR)</w:t>
            </w:r>
          </w:p>
        </w:tc>
        <w:tc>
          <w:tcPr>
            <w:tcW w:w="1177" w:type="dxa"/>
            <w:gridSpan w:val="2"/>
            <w:vAlign w:val="center"/>
          </w:tcPr>
          <w:p w14:paraId="1E70C7FD" w14:textId="6E6896A3" w:rsidR="000D48B7" w:rsidRPr="00D2553E" w:rsidRDefault="000D48B7" w:rsidP="000D48B7">
            <w:pPr>
              <w:pStyle w:val="TableParagraph"/>
              <w:rPr>
                <w:rFonts w:ascii="Times New Roman"/>
                <w:szCs w:val="20"/>
              </w:rPr>
            </w:pPr>
            <w:r w:rsidRPr="00D2553E">
              <w:rPr>
                <w:rFonts w:ascii="Times New Roman"/>
                <w:szCs w:val="20"/>
              </w:rPr>
              <w:t xml:space="preserve"> </w:t>
            </w:r>
            <w:sdt>
              <w:sdtPr>
                <w:rPr>
                  <w:rFonts w:ascii="Times New Roman"/>
                  <w:szCs w:val="20"/>
                </w:rPr>
                <w:id w:val="-1415694887"/>
                <w:placeholder>
                  <w:docPart w:val="606AE195BCD2434EB114C82F4C8B8301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Cs w:val="20"/>
                      <w:highlight w:val="yellow"/>
                    </w:rPr>
                    <w:id w:val="627978859"/>
                    <w:placeholder>
                      <w:docPart w:val="027C6E5D2986441D93CF0545FA3BD97D"/>
                    </w:placeholder>
                  </w:sdtPr>
                  <w:sdtEndPr/>
                  <w:sdtContent>
                    <w:r w:rsidRPr="00D2553E">
                      <w:rPr>
                        <w:rFonts w:ascii="Times New Roman"/>
                        <w:szCs w:val="20"/>
                        <w:highlight w:val="yellow"/>
                      </w:rPr>
                      <w:t xml:space="preserve">    </w:t>
                    </w:r>
                  </w:sdtContent>
                </w:sdt>
              </w:sdtContent>
            </w:sdt>
            <w:r w:rsidRPr="00D2553E">
              <w:rPr>
                <w:rFonts w:ascii="Times New Roman"/>
                <w:szCs w:val="20"/>
              </w:rPr>
              <w:t xml:space="preserve">             </w:t>
            </w:r>
          </w:p>
        </w:tc>
        <w:tc>
          <w:tcPr>
            <w:tcW w:w="4405" w:type="dxa"/>
            <w:gridSpan w:val="5"/>
            <w:vMerge w:val="restart"/>
            <w:tcBorders>
              <w:bottom w:val="single" w:sz="8" w:space="0" w:color="000000"/>
            </w:tcBorders>
          </w:tcPr>
          <w:p w14:paraId="67B5095A" w14:textId="77777777" w:rsidR="000D48B7" w:rsidRDefault="000D48B7" w:rsidP="000D48B7">
            <w:pPr>
              <w:pStyle w:val="TableParagraph"/>
              <w:spacing w:before="22" w:line="183" w:lineRule="exact"/>
              <w:ind w:left="48"/>
              <w:rPr>
                <w:sz w:val="16"/>
              </w:rPr>
            </w:pPr>
            <w:r>
              <w:rPr>
                <w:sz w:val="16"/>
              </w:rPr>
              <w:t>DIFFICULTES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D’ALERGIE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7ED806E0" w14:textId="3E7CDDBA" w:rsidR="000D48B7" w:rsidRDefault="00DA4C32" w:rsidP="002F4C9C">
            <w:pPr>
              <w:pStyle w:val="TableParagraph"/>
              <w:spacing w:line="183" w:lineRule="exact"/>
              <w:ind w:left="241"/>
              <w:rPr>
                <w:sz w:val="16"/>
              </w:rPr>
            </w:pPr>
            <w:sdt>
              <w:sdtPr>
                <w:rPr>
                  <w:rFonts w:ascii="Times New Roman"/>
                  <w:sz w:val="24"/>
                </w:rPr>
                <w:id w:val="1632058781"/>
                <w:placeholder>
                  <w:docPart w:val="AC9ABF2E6DF04D7D8916A138C76E5CB4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35806153"/>
                    <w:placeholder>
                      <w:docPart w:val="7AE5629EF97F43BCBFB3C178B9B14A75"/>
                    </w:placeholder>
                  </w:sdtPr>
                  <w:sdtEndPr/>
                  <w:sdtContent>
                    <w:r w:rsidR="002F4C9C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2F4C9C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</w:t>
                    </w:r>
                    <w:r w:rsidR="002F4C9C">
                      <w:rPr>
                        <w:rFonts w:ascii="Times New Roman"/>
                        <w:sz w:val="24"/>
                        <w:highlight w:val="yellow"/>
                      </w:rPr>
                      <w:t xml:space="preserve">               </w:t>
                    </w:r>
                    <w:r w:rsidR="002F4C9C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0D48B7" w14:paraId="56667C7A" w14:textId="77777777" w:rsidTr="00D2553E">
        <w:trPr>
          <w:trHeight w:val="406"/>
        </w:trPr>
        <w:tc>
          <w:tcPr>
            <w:tcW w:w="2523" w:type="dxa"/>
            <w:gridSpan w:val="4"/>
          </w:tcPr>
          <w:p w14:paraId="74676E06" w14:textId="77777777" w:rsidR="000D48B7" w:rsidRDefault="000D48B7" w:rsidP="000D48B7">
            <w:pPr>
              <w:pStyle w:val="TableParagraph"/>
              <w:spacing w:before="90"/>
              <w:ind w:left="110"/>
              <w:rPr>
                <w:sz w:val="18"/>
              </w:rPr>
            </w:pPr>
            <w:r>
              <w:rPr>
                <w:sz w:val="18"/>
              </w:rPr>
              <w:t>Hépatite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</w:tc>
        <w:tc>
          <w:tcPr>
            <w:tcW w:w="1319" w:type="dxa"/>
            <w:vAlign w:val="center"/>
          </w:tcPr>
          <w:p w14:paraId="3EF4C06F" w14:textId="117739F9" w:rsidR="000D48B7" w:rsidRPr="00D2553E" w:rsidRDefault="000D48B7" w:rsidP="000D48B7">
            <w:pPr>
              <w:pStyle w:val="TableParagraph"/>
              <w:rPr>
                <w:rFonts w:ascii="Times New Roman"/>
                <w:szCs w:val="20"/>
              </w:rPr>
            </w:pPr>
            <w:r w:rsidRPr="00D2553E">
              <w:rPr>
                <w:rFonts w:ascii="Times New Roman"/>
                <w:szCs w:val="20"/>
              </w:rPr>
              <w:t xml:space="preserve"> </w:t>
            </w:r>
            <w:sdt>
              <w:sdtPr>
                <w:rPr>
                  <w:rFonts w:ascii="Times New Roman"/>
                  <w:szCs w:val="20"/>
                </w:rPr>
                <w:id w:val="-1083450250"/>
                <w:placeholder>
                  <w:docPart w:val="8516B594A6B64ADBBD73F3E87294DF4A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Cs w:val="20"/>
                      <w:highlight w:val="yellow"/>
                    </w:rPr>
                    <w:id w:val="184884393"/>
                    <w:placeholder>
                      <w:docPart w:val="FB328F69E76846839DF5EBA6448517DD"/>
                    </w:placeholder>
                  </w:sdtPr>
                  <w:sdtEndPr/>
                  <w:sdtContent>
                    <w:r w:rsidRPr="00D2553E">
                      <w:rPr>
                        <w:rFonts w:ascii="Times New Roman"/>
                        <w:szCs w:val="20"/>
                        <w:highlight w:val="yellow"/>
                      </w:rPr>
                      <w:t xml:space="preserve">    </w:t>
                    </w:r>
                  </w:sdtContent>
                </w:sdt>
              </w:sdtContent>
            </w:sdt>
            <w:r w:rsidRPr="00D2553E">
              <w:rPr>
                <w:rFonts w:ascii="Times New Roman"/>
                <w:szCs w:val="20"/>
              </w:rPr>
              <w:t xml:space="preserve">             </w:t>
            </w:r>
          </w:p>
        </w:tc>
        <w:tc>
          <w:tcPr>
            <w:tcW w:w="1985" w:type="dxa"/>
            <w:gridSpan w:val="3"/>
          </w:tcPr>
          <w:p w14:paraId="4E873DA9" w14:textId="77777777" w:rsidR="000D48B7" w:rsidRDefault="000D48B7" w:rsidP="000D48B7">
            <w:pPr>
              <w:pStyle w:val="TableParagraph"/>
              <w:spacing w:before="90"/>
              <w:ind w:left="99"/>
              <w:rPr>
                <w:sz w:val="18"/>
              </w:rPr>
            </w:pPr>
            <w:r>
              <w:rPr>
                <w:sz w:val="18"/>
              </w:rPr>
              <w:t>Tuberculose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(BCG)</w:t>
            </w:r>
          </w:p>
        </w:tc>
        <w:tc>
          <w:tcPr>
            <w:tcW w:w="1177" w:type="dxa"/>
            <w:gridSpan w:val="2"/>
            <w:vAlign w:val="center"/>
          </w:tcPr>
          <w:p w14:paraId="35556658" w14:textId="7ACCA95A" w:rsidR="000D48B7" w:rsidRPr="00D2553E" w:rsidRDefault="000D48B7" w:rsidP="000D48B7">
            <w:pPr>
              <w:pStyle w:val="TableParagraph"/>
              <w:rPr>
                <w:rFonts w:ascii="Times New Roman"/>
                <w:szCs w:val="20"/>
              </w:rPr>
            </w:pPr>
            <w:r w:rsidRPr="00D2553E">
              <w:rPr>
                <w:rFonts w:ascii="Times New Roman"/>
                <w:szCs w:val="20"/>
              </w:rPr>
              <w:t xml:space="preserve"> </w:t>
            </w:r>
            <w:sdt>
              <w:sdtPr>
                <w:rPr>
                  <w:rFonts w:ascii="Times New Roman"/>
                  <w:szCs w:val="20"/>
                </w:rPr>
                <w:id w:val="-1401131973"/>
                <w:placeholder>
                  <w:docPart w:val="AD1E53BD7B2844FBAD5193442C735818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Cs w:val="20"/>
                      <w:highlight w:val="yellow"/>
                    </w:rPr>
                    <w:id w:val="1741598595"/>
                    <w:placeholder>
                      <w:docPart w:val="7C8ED05CDEE24A2191C83AC2B829D5C4"/>
                    </w:placeholder>
                  </w:sdtPr>
                  <w:sdtEndPr/>
                  <w:sdtContent>
                    <w:r w:rsidRPr="00D2553E">
                      <w:rPr>
                        <w:rFonts w:ascii="Times New Roman"/>
                        <w:szCs w:val="20"/>
                        <w:highlight w:val="yellow"/>
                      </w:rPr>
                      <w:t xml:space="preserve">    </w:t>
                    </w:r>
                  </w:sdtContent>
                </w:sdt>
              </w:sdtContent>
            </w:sdt>
            <w:r w:rsidRPr="00D2553E">
              <w:rPr>
                <w:rFonts w:ascii="Times New Roman"/>
                <w:szCs w:val="20"/>
              </w:rPr>
              <w:t xml:space="preserve">             </w:t>
            </w:r>
          </w:p>
        </w:tc>
        <w:tc>
          <w:tcPr>
            <w:tcW w:w="4405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14:paraId="284411AA" w14:textId="77777777" w:rsidR="000D48B7" w:rsidRDefault="000D48B7" w:rsidP="000D48B7">
            <w:pPr>
              <w:rPr>
                <w:sz w:val="2"/>
                <w:szCs w:val="2"/>
              </w:rPr>
            </w:pPr>
          </w:p>
        </w:tc>
      </w:tr>
      <w:tr w:rsidR="000D48B7" w14:paraId="2E599EB1" w14:textId="77777777" w:rsidTr="00D2553E">
        <w:trPr>
          <w:trHeight w:val="319"/>
        </w:trPr>
        <w:tc>
          <w:tcPr>
            <w:tcW w:w="2523" w:type="dxa"/>
            <w:gridSpan w:val="4"/>
            <w:tcBorders>
              <w:bottom w:val="single" w:sz="8" w:space="0" w:color="000000"/>
            </w:tcBorders>
          </w:tcPr>
          <w:p w14:paraId="34C2265E" w14:textId="77777777" w:rsidR="000D48B7" w:rsidRDefault="000D48B7" w:rsidP="000D48B7">
            <w:pPr>
              <w:pStyle w:val="TableParagraph"/>
              <w:spacing w:before="46"/>
              <w:ind w:left="110"/>
              <w:rPr>
                <w:sz w:val="18"/>
              </w:rPr>
            </w:pPr>
            <w:r>
              <w:rPr>
                <w:sz w:val="18"/>
              </w:rPr>
              <w:t>Méningocoque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</w:tc>
        <w:tc>
          <w:tcPr>
            <w:tcW w:w="1319" w:type="dxa"/>
            <w:tcBorders>
              <w:bottom w:val="single" w:sz="8" w:space="0" w:color="000000"/>
            </w:tcBorders>
            <w:vAlign w:val="center"/>
          </w:tcPr>
          <w:p w14:paraId="1746BA05" w14:textId="47E9A76B" w:rsidR="000D48B7" w:rsidRPr="00D2553E" w:rsidRDefault="000D48B7" w:rsidP="000D48B7">
            <w:pPr>
              <w:pStyle w:val="TableParagraph"/>
              <w:rPr>
                <w:rFonts w:ascii="Times New Roman"/>
                <w:szCs w:val="20"/>
              </w:rPr>
            </w:pPr>
            <w:r w:rsidRPr="00D2553E">
              <w:rPr>
                <w:rFonts w:ascii="Times New Roman"/>
                <w:szCs w:val="20"/>
              </w:rPr>
              <w:t xml:space="preserve"> </w:t>
            </w:r>
            <w:sdt>
              <w:sdtPr>
                <w:rPr>
                  <w:rFonts w:ascii="Times New Roman"/>
                  <w:szCs w:val="20"/>
                </w:rPr>
                <w:id w:val="467095707"/>
                <w:placeholder>
                  <w:docPart w:val="3E68D0B8DE054CDFB819C622F9C950F6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Cs w:val="20"/>
                      <w:highlight w:val="yellow"/>
                    </w:rPr>
                    <w:id w:val="-1395423287"/>
                    <w:placeholder>
                      <w:docPart w:val="01C1559F7DD1418A8D68BDC532ED2C21"/>
                    </w:placeholder>
                  </w:sdtPr>
                  <w:sdtEndPr/>
                  <w:sdtContent>
                    <w:r w:rsidRPr="00D2553E">
                      <w:rPr>
                        <w:rFonts w:ascii="Times New Roman"/>
                        <w:szCs w:val="20"/>
                        <w:highlight w:val="yellow"/>
                      </w:rPr>
                      <w:t xml:space="preserve">    </w:t>
                    </w:r>
                  </w:sdtContent>
                </w:sdt>
              </w:sdtContent>
            </w:sdt>
            <w:r w:rsidRPr="00D2553E">
              <w:rPr>
                <w:rFonts w:ascii="Times New Roman"/>
                <w:szCs w:val="20"/>
              </w:rPr>
              <w:t xml:space="preserve">             </w:t>
            </w:r>
          </w:p>
        </w:tc>
        <w:tc>
          <w:tcPr>
            <w:tcW w:w="1985" w:type="dxa"/>
            <w:gridSpan w:val="3"/>
            <w:tcBorders>
              <w:bottom w:val="single" w:sz="8" w:space="0" w:color="000000"/>
            </w:tcBorders>
          </w:tcPr>
          <w:p w14:paraId="0F5B0B71" w14:textId="77777777" w:rsidR="000D48B7" w:rsidRDefault="000D48B7" w:rsidP="000D48B7">
            <w:pPr>
              <w:pStyle w:val="TableParagraph"/>
              <w:spacing w:before="46"/>
              <w:ind w:left="99"/>
              <w:rPr>
                <w:sz w:val="18"/>
              </w:rPr>
            </w:pPr>
            <w:r>
              <w:rPr>
                <w:sz w:val="18"/>
              </w:rPr>
              <w:t>Varicelle</w:t>
            </w:r>
          </w:p>
        </w:tc>
        <w:tc>
          <w:tcPr>
            <w:tcW w:w="1177" w:type="dxa"/>
            <w:gridSpan w:val="2"/>
            <w:tcBorders>
              <w:bottom w:val="single" w:sz="8" w:space="0" w:color="000000"/>
            </w:tcBorders>
            <w:vAlign w:val="center"/>
          </w:tcPr>
          <w:p w14:paraId="32D29550" w14:textId="3D049CE2" w:rsidR="000D48B7" w:rsidRPr="00D2553E" w:rsidRDefault="000D48B7" w:rsidP="000D48B7">
            <w:pPr>
              <w:pStyle w:val="TableParagraph"/>
              <w:rPr>
                <w:rFonts w:ascii="Times New Roman"/>
                <w:szCs w:val="20"/>
              </w:rPr>
            </w:pPr>
            <w:r w:rsidRPr="00D2553E">
              <w:rPr>
                <w:rFonts w:ascii="Times New Roman"/>
                <w:szCs w:val="20"/>
              </w:rPr>
              <w:t xml:space="preserve"> </w:t>
            </w:r>
            <w:sdt>
              <w:sdtPr>
                <w:rPr>
                  <w:rFonts w:ascii="Times New Roman"/>
                  <w:szCs w:val="20"/>
                </w:rPr>
                <w:id w:val="-1565783421"/>
                <w:placeholder>
                  <w:docPart w:val="10A610693C8E4A0B95EFC94191E3AB9C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Cs w:val="20"/>
                      <w:highlight w:val="yellow"/>
                    </w:rPr>
                    <w:id w:val="-1982683404"/>
                    <w:placeholder>
                      <w:docPart w:val="5AEE5EF5D47E4137A615C1BFA055ED66"/>
                    </w:placeholder>
                  </w:sdtPr>
                  <w:sdtEndPr/>
                  <w:sdtContent>
                    <w:r w:rsidRPr="00D2553E">
                      <w:rPr>
                        <w:rFonts w:ascii="Times New Roman"/>
                        <w:szCs w:val="20"/>
                        <w:highlight w:val="yellow"/>
                      </w:rPr>
                      <w:t xml:space="preserve">    </w:t>
                    </w:r>
                  </w:sdtContent>
                </w:sdt>
              </w:sdtContent>
            </w:sdt>
            <w:r w:rsidRPr="00D2553E">
              <w:rPr>
                <w:rFonts w:ascii="Times New Roman"/>
                <w:szCs w:val="20"/>
              </w:rPr>
              <w:t xml:space="preserve">             </w:t>
            </w:r>
          </w:p>
        </w:tc>
        <w:tc>
          <w:tcPr>
            <w:tcW w:w="4405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14:paraId="53B6FECB" w14:textId="77777777" w:rsidR="000D48B7" w:rsidRDefault="000D48B7" w:rsidP="000D48B7">
            <w:pPr>
              <w:rPr>
                <w:sz w:val="2"/>
                <w:szCs w:val="2"/>
              </w:rPr>
            </w:pPr>
          </w:p>
        </w:tc>
      </w:tr>
      <w:tr w:rsidR="00EC0915" w14:paraId="10A0093D" w14:textId="77777777" w:rsidTr="003353C2">
        <w:trPr>
          <w:trHeight w:val="494"/>
        </w:trPr>
        <w:tc>
          <w:tcPr>
            <w:tcW w:w="9400" w:type="dxa"/>
            <w:gridSpan w:val="14"/>
            <w:tcBorders>
              <w:top w:val="single" w:sz="8" w:space="0" w:color="000000"/>
            </w:tcBorders>
          </w:tcPr>
          <w:p w14:paraId="3F29CA30" w14:textId="77777777" w:rsidR="00EC0915" w:rsidRDefault="0001303D">
            <w:pPr>
              <w:pStyle w:val="TableParagraph"/>
              <w:spacing w:before="51"/>
              <w:ind w:left="110" w:right="72"/>
              <w:rPr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Prise</w:t>
            </w:r>
            <w:r>
              <w:rPr>
                <w:rFonts w:ascii="Arial" w:hAnsi="Arial"/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photo/films</w:t>
            </w:r>
            <w:r>
              <w:rPr>
                <w:rFonts w:ascii="Arial" w:hAnsi="Arial"/>
                <w:b/>
                <w:sz w:val="16"/>
              </w:rPr>
              <w:t xml:space="preserve"> :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Nous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donnons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notre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consentement,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sans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limitation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durée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à la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diffusion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l’image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notre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enfant,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titre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gratuit,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dans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cadre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reportages,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d’articles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portant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sur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animations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réalisées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dans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différentes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structures.</w:t>
            </w:r>
          </w:p>
        </w:tc>
        <w:tc>
          <w:tcPr>
            <w:tcW w:w="2009" w:type="dxa"/>
            <w:tcBorders>
              <w:top w:val="single" w:sz="8" w:space="0" w:color="000000"/>
            </w:tcBorders>
            <w:vAlign w:val="center"/>
          </w:tcPr>
          <w:p w14:paraId="413E5DC4" w14:textId="76079B59" w:rsidR="00EC0915" w:rsidRDefault="001F0669" w:rsidP="001F0669">
            <w:pPr>
              <w:pStyle w:val="TableParagraph"/>
              <w:spacing w:before="116"/>
              <w:ind w:left="217"/>
              <w:rPr>
                <w:rFonts w:ascii="MS Gothic" w:hAnsi="MS Gothic"/>
                <w:sz w:val="20"/>
              </w:rPr>
            </w:pPr>
            <w:r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121549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16814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EC0915" w14:paraId="5EF92A1A" w14:textId="77777777" w:rsidTr="003353C2">
        <w:trPr>
          <w:trHeight w:val="556"/>
        </w:trPr>
        <w:tc>
          <w:tcPr>
            <w:tcW w:w="9400" w:type="dxa"/>
            <w:gridSpan w:val="14"/>
          </w:tcPr>
          <w:p w14:paraId="668F2540" w14:textId="77777777" w:rsidR="00EC0915" w:rsidRDefault="0001303D">
            <w:pPr>
              <w:pStyle w:val="TableParagraph"/>
              <w:spacing w:before="118"/>
              <w:ind w:left="110" w:right="72"/>
              <w:rPr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Point</w:t>
            </w:r>
            <w:r>
              <w:rPr>
                <w:rFonts w:ascii="Arial" w:hAnsi="Arial"/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jeunes/Partir</w:t>
            </w:r>
            <w:r>
              <w:rPr>
                <w:rFonts w:ascii="Arial" w:hAnsi="Arial"/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seul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Nous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autorisons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notre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enfant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quitter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seul,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accompagné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d’un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mineur,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structure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l’accueil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auquel 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inscrit</w:t>
            </w:r>
          </w:p>
        </w:tc>
        <w:tc>
          <w:tcPr>
            <w:tcW w:w="2009" w:type="dxa"/>
            <w:vAlign w:val="center"/>
          </w:tcPr>
          <w:p w14:paraId="1A94F148" w14:textId="282FD64A" w:rsidR="00EC0915" w:rsidRDefault="001F0669" w:rsidP="001F0669">
            <w:pPr>
              <w:pStyle w:val="TableParagraph"/>
              <w:spacing w:before="3" w:line="252" w:lineRule="exact"/>
              <w:ind w:left="246"/>
              <w:rPr>
                <w:rFonts w:ascii="Arial" w:hAnsi="Arial"/>
                <w:b/>
                <w:sz w:val="18"/>
              </w:rPr>
            </w:pPr>
            <w:r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96878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83723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20"/>
              </w:rPr>
              <w:t xml:space="preserve">   </w:t>
            </w:r>
            <w:r w:rsidR="0001303D">
              <w:rPr>
                <w:rFonts w:ascii="Arial" w:hAnsi="Arial"/>
                <w:b/>
                <w:sz w:val="20"/>
              </w:rPr>
              <w:t>OUI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78064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01303D">
              <w:rPr>
                <w:rFonts w:ascii="MS Gothic" w:hAnsi="MS Gothic"/>
                <w:spacing w:val="-1"/>
                <w:sz w:val="20"/>
              </w:rPr>
              <w:t xml:space="preserve"> </w:t>
            </w:r>
            <w:r w:rsidR="0001303D">
              <w:rPr>
                <w:rFonts w:ascii="Arial" w:hAnsi="Arial"/>
                <w:b/>
                <w:sz w:val="18"/>
              </w:rPr>
              <w:t>sauf</w:t>
            </w:r>
            <w:r w:rsidR="0001303D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="0001303D">
              <w:rPr>
                <w:rFonts w:ascii="Arial" w:hAnsi="Arial"/>
                <w:b/>
                <w:sz w:val="18"/>
              </w:rPr>
              <w:t>la</w:t>
            </w:r>
            <w:r w:rsidR="0001303D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="0001303D">
              <w:rPr>
                <w:rFonts w:ascii="Arial" w:hAnsi="Arial"/>
                <w:b/>
                <w:sz w:val="18"/>
              </w:rPr>
              <w:t>nuit</w:t>
            </w:r>
          </w:p>
        </w:tc>
      </w:tr>
      <w:tr w:rsidR="00EC0915" w14:paraId="061295EE" w14:textId="77777777" w:rsidTr="003353C2">
        <w:trPr>
          <w:trHeight w:val="367"/>
        </w:trPr>
        <w:tc>
          <w:tcPr>
            <w:tcW w:w="9400" w:type="dxa"/>
            <w:gridSpan w:val="14"/>
          </w:tcPr>
          <w:p w14:paraId="17D10436" w14:textId="77777777" w:rsidR="00EC0915" w:rsidRDefault="0001303D">
            <w:pPr>
              <w:pStyle w:val="TableParagraph"/>
              <w:spacing w:before="89"/>
              <w:ind w:left="110"/>
              <w:rPr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  <w:u w:val="single"/>
              </w:rPr>
              <w:t>Activités</w:t>
            </w:r>
            <w:r>
              <w:rPr>
                <w:rFonts w:ascii="Arial" w:hAnsi="Arial"/>
                <w:b/>
                <w:spacing w:val="16"/>
                <w:w w:val="95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  <w:u w:val="single"/>
              </w:rPr>
              <w:t>pédagogiques</w:t>
            </w:r>
            <w:r>
              <w:rPr>
                <w:rFonts w:ascii="Arial" w:hAnsi="Arial"/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:</w:t>
            </w:r>
            <w:r>
              <w:rPr>
                <w:rFonts w:ascii="Arial" w:hAnsi="Arial"/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Nous</w:t>
            </w:r>
            <w:r>
              <w:rPr>
                <w:spacing w:val="3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autorisons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notre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enfant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participer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aux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activités</w:t>
            </w:r>
            <w:r>
              <w:rPr>
                <w:spacing w:val="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mises</w:t>
            </w:r>
            <w:r>
              <w:rPr>
                <w:spacing w:val="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place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sein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structure.</w:t>
            </w:r>
          </w:p>
        </w:tc>
        <w:tc>
          <w:tcPr>
            <w:tcW w:w="2009" w:type="dxa"/>
            <w:vAlign w:val="center"/>
          </w:tcPr>
          <w:p w14:paraId="489B3A26" w14:textId="1EC1671A" w:rsidR="00EC0915" w:rsidRDefault="001F0669" w:rsidP="001F0669">
            <w:pPr>
              <w:pStyle w:val="TableParagraph"/>
              <w:spacing w:before="78"/>
              <w:ind w:left="207"/>
              <w:rPr>
                <w:rFonts w:ascii="MS Gothic" w:hAnsi="MS Gothic"/>
                <w:sz w:val="20"/>
              </w:rPr>
            </w:pPr>
            <w:r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47468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48643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EC0915" w14:paraId="56FDF2F0" w14:textId="77777777" w:rsidTr="003353C2">
        <w:trPr>
          <w:trHeight w:val="499"/>
        </w:trPr>
        <w:tc>
          <w:tcPr>
            <w:tcW w:w="9400" w:type="dxa"/>
            <w:gridSpan w:val="14"/>
          </w:tcPr>
          <w:p w14:paraId="120E81F0" w14:textId="77777777" w:rsidR="00EC0915" w:rsidRDefault="0001303D">
            <w:pPr>
              <w:pStyle w:val="TableParagraph"/>
              <w:spacing w:before="51" w:line="244" w:lineRule="auto"/>
              <w:ind w:left="110" w:right="72"/>
              <w:rPr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  <w:u w:val="single"/>
              </w:rPr>
              <w:t>Hospitalisation</w:t>
            </w:r>
            <w:r>
              <w:rPr>
                <w:rFonts w:ascii="Arial" w:hAnsi="Arial"/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:</w:t>
            </w:r>
            <w:r>
              <w:rPr>
                <w:rFonts w:ascii="Arial" w:hAnsi="Arial"/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Nous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autorisons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responsable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structure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prendre,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cas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échéant,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toutes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mesures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(traitement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médical,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hospitalisation,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intervention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chirurgicale...)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rendues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nécessaires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l’état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santé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l’enfant</w:t>
            </w:r>
          </w:p>
        </w:tc>
        <w:tc>
          <w:tcPr>
            <w:tcW w:w="2009" w:type="dxa"/>
            <w:vAlign w:val="center"/>
          </w:tcPr>
          <w:p w14:paraId="519B89B0" w14:textId="1DA1E0CC" w:rsidR="00EC0915" w:rsidRDefault="001F0669" w:rsidP="001F0669">
            <w:pPr>
              <w:pStyle w:val="TableParagraph"/>
              <w:spacing w:before="174"/>
              <w:ind w:left="207"/>
              <w:rPr>
                <w:rFonts w:ascii="MS Gothic" w:hAnsi="MS Gothic"/>
                <w:sz w:val="20"/>
              </w:rPr>
            </w:pPr>
            <w:r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54872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21168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EC0915" w14:paraId="411A2D73" w14:textId="77777777" w:rsidTr="003353C2">
        <w:trPr>
          <w:trHeight w:val="494"/>
        </w:trPr>
        <w:tc>
          <w:tcPr>
            <w:tcW w:w="9400" w:type="dxa"/>
            <w:gridSpan w:val="14"/>
          </w:tcPr>
          <w:p w14:paraId="675DBE65" w14:textId="77777777" w:rsidR="00EC0915" w:rsidRDefault="0001303D">
            <w:pPr>
              <w:pStyle w:val="TableParagraph"/>
              <w:spacing w:before="51"/>
              <w:ind w:left="110" w:right="72"/>
              <w:rPr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Autorise</w:t>
            </w:r>
            <w:r>
              <w:rPr>
                <w:rFonts w:ascii="Arial" w:hAnsi="Arial"/>
                <w:b/>
                <w:spacing w:val="9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le</w:t>
            </w:r>
            <w:r>
              <w:rPr>
                <w:rFonts w:ascii="Arial" w:hAnsi="Arial"/>
                <w:b/>
                <w:spacing w:val="9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service</w:t>
            </w:r>
            <w:r>
              <w:rPr>
                <w:rFonts w:ascii="Arial" w:hAnsi="Arial"/>
                <w:b/>
                <w:spacing w:val="10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à</w:t>
            </w:r>
            <w:r>
              <w:rPr>
                <w:rFonts w:ascii="Arial" w:hAnsi="Arial"/>
                <w:b/>
                <w:spacing w:val="9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apporter</w:t>
            </w:r>
            <w:r>
              <w:rPr>
                <w:rFonts w:ascii="Arial" w:hAnsi="Arial"/>
                <w:b/>
                <w:spacing w:val="12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une</w:t>
            </w:r>
            <w:r>
              <w:rPr>
                <w:rFonts w:ascii="Arial" w:hAnsi="Arial"/>
                <w:b/>
                <w:spacing w:val="10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aide</w:t>
            </w:r>
            <w:r>
              <w:rPr>
                <w:rFonts w:ascii="Arial" w:hAnsi="Arial"/>
                <w:b/>
                <w:spacing w:val="14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à</w:t>
            </w:r>
            <w:r>
              <w:rPr>
                <w:rFonts w:ascii="Arial" w:hAnsi="Arial"/>
                <w:b/>
                <w:spacing w:val="4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l’enfant</w:t>
            </w:r>
            <w:r>
              <w:rPr>
                <w:rFonts w:ascii="Arial" w:hAnsi="Arial"/>
                <w:b/>
                <w:spacing w:val="12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à</w:t>
            </w:r>
            <w:r>
              <w:rPr>
                <w:rFonts w:ascii="Arial" w:hAnsi="Arial"/>
                <w:b/>
                <w:spacing w:val="9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la</w:t>
            </w:r>
            <w:r>
              <w:rPr>
                <w:rFonts w:ascii="Arial" w:hAnsi="Arial"/>
                <w:b/>
                <w:spacing w:val="9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prise</w:t>
            </w:r>
            <w:r>
              <w:rPr>
                <w:rFonts w:ascii="Arial" w:hAnsi="Arial"/>
                <w:b/>
                <w:spacing w:val="14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de</w:t>
            </w:r>
            <w:r>
              <w:rPr>
                <w:rFonts w:ascii="Arial" w:hAnsi="Arial"/>
                <w:b/>
                <w:spacing w:val="19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médicaments</w:t>
            </w:r>
            <w:r>
              <w:rPr>
                <w:rFonts w:ascii="Arial" w:hAnsi="Arial"/>
                <w:b/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(si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ordonnance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médecin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protocole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soins)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instructions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transmises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écrit.</w:t>
            </w:r>
          </w:p>
        </w:tc>
        <w:tc>
          <w:tcPr>
            <w:tcW w:w="2009" w:type="dxa"/>
            <w:vAlign w:val="center"/>
          </w:tcPr>
          <w:p w14:paraId="125E2766" w14:textId="6B800BF0" w:rsidR="00EC0915" w:rsidRDefault="001F0669" w:rsidP="001F0669">
            <w:pPr>
              <w:pStyle w:val="TableParagraph"/>
              <w:spacing w:before="169"/>
              <w:ind w:left="207"/>
              <w:rPr>
                <w:rFonts w:ascii="MS Gothic" w:hAnsi="MS Gothic"/>
                <w:sz w:val="20"/>
              </w:rPr>
            </w:pPr>
            <w:r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173777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27656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EC0915" w14:paraId="04370147" w14:textId="77777777" w:rsidTr="003353C2">
        <w:trPr>
          <w:trHeight w:val="499"/>
        </w:trPr>
        <w:tc>
          <w:tcPr>
            <w:tcW w:w="9400" w:type="dxa"/>
            <w:gridSpan w:val="14"/>
          </w:tcPr>
          <w:p w14:paraId="244E73DD" w14:textId="77777777" w:rsidR="00EC0915" w:rsidRDefault="0001303D">
            <w:pPr>
              <w:pStyle w:val="TableParagraph"/>
              <w:spacing w:before="51" w:line="244" w:lineRule="auto"/>
              <w:ind w:left="110"/>
              <w:rPr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Autorise le service à utiliser le service Caf</w:t>
            </w:r>
            <w:r>
              <w:rPr>
                <w:w w:val="95"/>
                <w:sz w:val="16"/>
              </w:rPr>
              <w:t>, afin d’extraire le quotient familial caf de la famille, si celui-ci n’est pas fournie commestipulé</w:t>
            </w:r>
            <w:r>
              <w:rPr>
                <w:spacing w:val="-4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paragraphe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inscription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périscolaire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extrascolaire</w:t>
            </w:r>
          </w:p>
        </w:tc>
        <w:tc>
          <w:tcPr>
            <w:tcW w:w="2009" w:type="dxa"/>
            <w:vAlign w:val="center"/>
          </w:tcPr>
          <w:p w14:paraId="70BFAC04" w14:textId="3530A8DC" w:rsidR="00EC0915" w:rsidRDefault="001F0669" w:rsidP="001F0669">
            <w:pPr>
              <w:pStyle w:val="TableParagraph"/>
              <w:spacing w:before="174"/>
              <w:ind w:left="207"/>
              <w:rPr>
                <w:rFonts w:ascii="MS Gothic" w:hAnsi="MS Gothic"/>
                <w:sz w:val="20"/>
              </w:rPr>
            </w:pPr>
            <w:r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93682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80400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EC0915" w14:paraId="1AD51A9F" w14:textId="77777777" w:rsidTr="003353C2">
        <w:trPr>
          <w:trHeight w:val="513"/>
        </w:trPr>
        <w:tc>
          <w:tcPr>
            <w:tcW w:w="9400" w:type="dxa"/>
            <w:gridSpan w:val="14"/>
          </w:tcPr>
          <w:p w14:paraId="4D38C2F4" w14:textId="77777777" w:rsidR="00EC0915" w:rsidRDefault="0001303D">
            <w:pPr>
              <w:pStyle w:val="TableParagraph"/>
              <w:spacing w:before="124" w:line="182" w:lineRule="exact"/>
              <w:ind w:left="110" w:right="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Je reconnais avoir</w:t>
            </w:r>
            <w:r>
              <w:rPr>
                <w:rFonts w:ascii="Arial" w:hAns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pris</w:t>
            </w:r>
            <w:r>
              <w:rPr>
                <w:rFonts w:ascii="Arial" w:hAns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connaissance du règlement</w:t>
            </w:r>
            <w:r>
              <w:rPr>
                <w:rFonts w:ascii="Arial" w:hAns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des</w:t>
            </w:r>
            <w:r>
              <w:rPr>
                <w:rFonts w:ascii="Arial" w:hAns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accueils</w:t>
            </w:r>
            <w:r>
              <w:rPr>
                <w:rFonts w:ascii="Arial" w:hAns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de loisirs périscolaires et extrascolaires</w:t>
            </w:r>
            <w:r>
              <w:rPr>
                <w:rFonts w:ascii="Arial" w:hAns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et</w:t>
            </w:r>
            <w:r>
              <w:rPr>
                <w:rFonts w:ascii="Arial" w:hAns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déclare m’y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conformer.</w:t>
            </w:r>
          </w:p>
        </w:tc>
        <w:tc>
          <w:tcPr>
            <w:tcW w:w="2009" w:type="dxa"/>
            <w:vAlign w:val="center"/>
          </w:tcPr>
          <w:p w14:paraId="159BF365" w14:textId="18CAFF30" w:rsidR="00EC0915" w:rsidRDefault="001F0669" w:rsidP="001F0669">
            <w:pPr>
              <w:pStyle w:val="TableParagraph"/>
              <w:spacing w:before="179"/>
              <w:ind w:left="207"/>
              <w:rPr>
                <w:rFonts w:ascii="MS Gothic" w:hAnsi="MS Gothic"/>
                <w:sz w:val="20"/>
              </w:rPr>
            </w:pPr>
            <w:r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151197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D14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198676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EC0915" w14:paraId="44FF1109" w14:textId="77777777" w:rsidTr="003353C2">
        <w:trPr>
          <w:trHeight w:val="397"/>
        </w:trPr>
        <w:tc>
          <w:tcPr>
            <w:tcW w:w="1817" w:type="dxa"/>
            <w:vMerge w:val="restart"/>
            <w:tcBorders>
              <w:right w:val="nil"/>
            </w:tcBorders>
            <w:shd w:val="clear" w:color="auto" w:fill="E3B8B7"/>
          </w:tcPr>
          <w:p w14:paraId="7C6B10B0" w14:textId="77777777" w:rsidR="00EC0915" w:rsidRDefault="0001303D" w:rsidP="001F0669">
            <w:pPr>
              <w:pStyle w:val="TableParagraph"/>
              <w:spacing w:before="118" w:line="237" w:lineRule="auto"/>
              <w:ind w:left="164" w:right="157" w:firstLine="1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Pratiques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alimentaires</w:t>
            </w:r>
          </w:p>
        </w:tc>
        <w:tc>
          <w:tcPr>
            <w:tcW w:w="3100" w:type="dxa"/>
            <w:gridSpan w:val="6"/>
            <w:tcBorders>
              <w:left w:val="nil"/>
            </w:tcBorders>
            <w:shd w:val="clear" w:color="auto" w:fill="E3B8B7"/>
          </w:tcPr>
          <w:p w14:paraId="326C225B" w14:textId="4DE80085" w:rsidR="00EC0915" w:rsidRDefault="001F0669">
            <w:pPr>
              <w:pStyle w:val="TableParagraph"/>
              <w:spacing w:before="136" w:line="237" w:lineRule="exact"/>
              <w:ind w:left="605"/>
              <w:rPr>
                <w:rFonts w:ascii="MS Gothic" w:hAnsi="MS Gothic"/>
                <w:sz w:val="20"/>
              </w:rPr>
            </w:pPr>
            <w:r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56476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74120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  <w:tc>
          <w:tcPr>
            <w:tcW w:w="4483" w:type="dxa"/>
            <w:gridSpan w:val="7"/>
          </w:tcPr>
          <w:p w14:paraId="796EBE9E" w14:textId="77777777" w:rsidR="00EC0915" w:rsidRDefault="0001303D">
            <w:pPr>
              <w:pStyle w:val="TableParagraph"/>
              <w:spacing w:before="10" w:line="182" w:lineRule="exact"/>
              <w:ind w:left="103" w:right="28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Déclare que mon enfant bénéficie d’un P.A.I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(Uniquement</w:t>
            </w:r>
            <w:r>
              <w:rPr>
                <w:rFonts w:ascii="Arial" w:hAnsi="Arial"/>
                <w:b/>
                <w:spacing w:val="23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Maladies</w:t>
            </w:r>
            <w:r>
              <w:rPr>
                <w:rFonts w:ascii="Arial" w:hAnsi="Arial"/>
                <w:b/>
                <w:spacing w:val="29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ou</w:t>
            </w:r>
            <w:r>
              <w:rPr>
                <w:rFonts w:ascii="Arial" w:hAnsi="Arial"/>
                <w:b/>
                <w:spacing w:val="38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Allergies</w:t>
            </w:r>
            <w:r>
              <w:rPr>
                <w:rFonts w:ascii="Arial" w:hAnsi="Arial"/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nécessitant</w:t>
            </w:r>
            <w:r>
              <w:rPr>
                <w:rFonts w:ascii="Arial" w:hAnsi="Arial"/>
                <w:b/>
                <w:spacing w:val="4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unPAI)</w:t>
            </w:r>
          </w:p>
        </w:tc>
        <w:tc>
          <w:tcPr>
            <w:tcW w:w="2009" w:type="dxa"/>
            <w:vAlign w:val="center"/>
          </w:tcPr>
          <w:p w14:paraId="2893B121" w14:textId="509B213B" w:rsidR="00EC0915" w:rsidRDefault="001F0669" w:rsidP="001F0669">
            <w:pPr>
              <w:pStyle w:val="TableParagraph"/>
              <w:spacing w:before="127" w:line="247" w:lineRule="exact"/>
              <w:ind w:left="207"/>
              <w:rPr>
                <w:rFonts w:ascii="MS Gothic" w:hAnsi="MS Gothic"/>
                <w:sz w:val="20"/>
              </w:rPr>
            </w:pPr>
            <w:r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78500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44511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EC0915" w14:paraId="5E4E7300" w14:textId="77777777" w:rsidTr="003353C2">
        <w:trPr>
          <w:trHeight w:val="401"/>
        </w:trPr>
        <w:tc>
          <w:tcPr>
            <w:tcW w:w="1817" w:type="dxa"/>
            <w:vMerge/>
            <w:tcBorders>
              <w:top w:val="nil"/>
              <w:right w:val="nil"/>
            </w:tcBorders>
            <w:shd w:val="clear" w:color="auto" w:fill="E3B8B7"/>
          </w:tcPr>
          <w:p w14:paraId="083D5C24" w14:textId="77777777" w:rsidR="00EC0915" w:rsidRDefault="00EC0915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6"/>
            <w:tcBorders>
              <w:left w:val="nil"/>
            </w:tcBorders>
            <w:shd w:val="clear" w:color="auto" w:fill="E3B8B7"/>
          </w:tcPr>
          <w:p w14:paraId="35048AB3" w14:textId="4CCFA3CE" w:rsidR="00EC0915" w:rsidRDefault="00DA4C32" w:rsidP="001F0669">
            <w:pPr>
              <w:pStyle w:val="TableParagraph"/>
              <w:spacing w:before="140" w:line="237" w:lineRule="exact"/>
              <w:ind w:left="162"/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76958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69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1F0669">
              <w:rPr>
                <w:rFonts w:ascii="Arial" w:hAnsi="Arial"/>
                <w:b/>
                <w:sz w:val="20"/>
              </w:rPr>
              <w:t xml:space="preserve"> </w:t>
            </w:r>
            <w:r w:rsidR="0001303D">
              <w:rPr>
                <w:rFonts w:ascii="Arial" w:hAnsi="Arial"/>
                <w:b/>
                <w:sz w:val="20"/>
              </w:rPr>
              <w:t>Sans</w:t>
            </w:r>
            <w:r w:rsidR="0001303D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="0001303D">
              <w:rPr>
                <w:rFonts w:ascii="Arial" w:hAnsi="Arial"/>
                <w:b/>
                <w:sz w:val="20"/>
              </w:rPr>
              <w:t>Viande</w:t>
            </w:r>
            <w:r w:rsidR="0001303D"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30489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69"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01303D">
              <w:rPr>
                <w:rFonts w:ascii="MS Gothic" w:hAnsi="MS Gothic"/>
                <w:spacing w:val="6"/>
                <w:sz w:val="20"/>
              </w:rPr>
              <w:t xml:space="preserve"> </w:t>
            </w:r>
            <w:r w:rsidR="0001303D">
              <w:rPr>
                <w:rFonts w:ascii="Arial" w:hAnsi="Arial"/>
                <w:b/>
                <w:sz w:val="20"/>
              </w:rPr>
              <w:t>Sans</w:t>
            </w:r>
            <w:r w:rsidR="0001303D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="0001303D">
              <w:rPr>
                <w:rFonts w:ascii="Arial" w:hAnsi="Arial"/>
                <w:b/>
                <w:sz w:val="20"/>
              </w:rPr>
              <w:t>porc</w:t>
            </w:r>
          </w:p>
        </w:tc>
        <w:tc>
          <w:tcPr>
            <w:tcW w:w="4483" w:type="dxa"/>
            <w:gridSpan w:val="7"/>
          </w:tcPr>
          <w:p w14:paraId="0A49C2A8" w14:textId="77777777" w:rsidR="00EC0915" w:rsidRDefault="0001303D">
            <w:pPr>
              <w:pStyle w:val="TableParagraph"/>
              <w:spacing w:before="10" w:line="180" w:lineRule="atLeast"/>
              <w:ind w:left="103" w:right="20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Enfants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situation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handicap</w:t>
            </w:r>
            <w:r>
              <w:rPr>
                <w:rFonts w:asci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MDPH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?</w:t>
            </w:r>
          </w:p>
        </w:tc>
        <w:tc>
          <w:tcPr>
            <w:tcW w:w="2009" w:type="dxa"/>
            <w:vAlign w:val="center"/>
          </w:tcPr>
          <w:p w14:paraId="4ABD6166" w14:textId="5868D292" w:rsidR="00EC0915" w:rsidRDefault="001F0669" w:rsidP="001F0669">
            <w:pPr>
              <w:pStyle w:val="TableParagraph"/>
              <w:spacing w:before="126" w:line="252" w:lineRule="exact"/>
              <w:ind w:left="207"/>
              <w:rPr>
                <w:rFonts w:ascii="MS Gothic" w:hAnsi="MS Gothic"/>
                <w:sz w:val="20"/>
              </w:rPr>
            </w:pPr>
            <w:r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91250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38317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>
              <w:rPr>
                <w:rFonts w:ascii="MS Gothic" w:hAnsi="MS Gothic"/>
                <w:sz w:val="20"/>
              </w:rPr>
              <w:t xml:space="preserve"> </w:t>
            </w:r>
          </w:p>
        </w:tc>
      </w:tr>
      <w:tr w:rsidR="00EC0915" w14:paraId="2E4C0586" w14:textId="77777777" w:rsidTr="004A3124">
        <w:trPr>
          <w:trHeight w:val="1329"/>
        </w:trPr>
        <w:tc>
          <w:tcPr>
            <w:tcW w:w="11409" w:type="dxa"/>
            <w:gridSpan w:val="15"/>
          </w:tcPr>
          <w:p w14:paraId="283C59C1" w14:textId="0396F05C" w:rsidR="00EC0915" w:rsidRDefault="0001303D" w:rsidP="003353C2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Il est nécessaire de faire remonter les informations lors de l’inscription au service pour mettre en place un projet d'accueil individualisé (PAI).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Informations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complémentaires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nature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du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P.A.I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concernant votre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enfant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(difficultés,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Maladies,</w:t>
            </w:r>
            <w:r>
              <w:rPr>
                <w:rFonts w:ascii="Arial" w:hAns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Allergies,)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 w:rsidR="006E7D14"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 w:rsidR="006E7D14">
              <w:rPr>
                <w:rFonts w:ascii="Times New Roman"/>
                <w:sz w:val="24"/>
              </w:rPr>
              <w:t xml:space="preserve">    </w:t>
            </w:r>
            <w:r w:rsidR="006E7D14">
              <w:rPr>
                <w:rFonts w:ascii="Times New Roman"/>
                <w:sz w:val="24"/>
              </w:rPr>
              <w:br/>
            </w:r>
            <w:sdt>
              <w:sdtPr>
                <w:rPr>
                  <w:rFonts w:ascii="Times New Roman"/>
                  <w:sz w:val="24"/>
                </w:rPr>
                <w:id w:val="-972674284"/>
                <w:placeholder>
                  <w:docPart w:val="716DD28CE46D4FCEBFF3AD8ED9AA0303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237635323"/>
                    <w:placeholder>
                      <w:docPart w:val="B1CC6C63E3E2445CA550337EB67E00D0"/>
                    </w:placeholder>
                  </w:sdtPr>
                  <w:sdtEndPr/>
                  <w:sdtContent>
                    <w:r w:rsidR="006E7D14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6E7D14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</w:t>
                    </w:r>
                    <w:r w:rsidR="006E7D14">
                      <w:rPr>
                        <w:rFonts w:ascii="Times New Roman"/>
                        <w:sz w:val="24"/>
                        <w:highlight w:val="yellow"/>
                      </w:rPr>
                      <w:t xml:space="preserve">               </w:t>
                    </w:r>
                    <w:r w:rsidR="006E7D14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</w:t>
                    </w:r>
                  </w:sdtContent>
                </w:sdt>
              </w:sdtContent>
            </w:sdt>
            <w:r w:rsidR="006E7D14"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0CDD8DBA" w14:textId="77777777" w:rsidTr="003353C2">
        <w:trPr>
          <w:trHeight w:val="71"/>
        </w:trPr>
        <w:tc>
          <w:tcPr>
            <w:tcW w:w="11409" w:type="dxa"/>
            <w:gridSpan w:val="15"/>
            <w:tcBorders>
              <w:left w:val="nil"/>
              <w:right w:val="nil"/>
            </w:tcBorders>
            <w:shd w:val="clear" w:color="auto" w:fill="D9D9D9"/>
          </w:tcPr>
          <w:p w14:paraId="357CB94D" w14:textId="77777777" w:rsidR="00EC0915" w:rsidRDefault="00EC091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C0915" w14:paraId="5C1DE05E" w14:textId="77777777" w:rsidTr="003353C2">
        <w:trPr>
          <w:trHeight w:val="333"/>
        </w:trPr>
        <w:tc>
          <w:tcPr>
            <w:tcW w:w="11409" w:type="dxa"/>
            <w:gridSpan w:val="15"/>
            <w:shd w:val="clear" w:color="auto" w:fill="D9D9D9"/>
          </w:tcPr>
          <w:p w14:paraId="2A92C860" w14:textId="77777777" w:rsidR="00EC0915" w:rsidRDefault="0001303D">
            <w:pPr>
              <w:pStyle w:val="TableParagraph"/>
              <w:spacing w:before="53"/>
              <w:ind w:left="2068" w:right="207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Responsables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légaux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l’enfant</w:t>
            </w:r>
          </w:p>
        </w:tc>
      </w:tr>
      <w:tr w:rsidR="00EC0915" w14:paraId="1EF099EF" w14:textId="77777777" w:rsidTr="003353C2">
        <w:trPr>
          <w:trHeight w:val="421"/>
        </w:trPr>
        <w:tc>
          <w:tcPr>
            <w:tcW w:w="1846" w:type="dxa"/>
            <w:gridSpan w:val="2"/>
          </w:tcPr>
          <w:p w14:paraId="013559A8" w14:textId="77777777" w:rsidR="00EC0915" w:rsidRDefault="0001303D">
            <w:pPr>
              <w:pStyle w:val="TableParagraph"/>
              <w:spacing w:before="90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Responsables (1)</w:t>
            </w:r>
          </w:p>
        </w:tc>
        <w:tc>
          <w:tcPr>
            <w:tcW w:w="4178" w:type="dxa"/>
            <w:gridSpan w:val="7"/>
            <w:vAlign w:val="center"/>
          </w:tcPr>
          <w:p w14:paraId="76BD3DE5" w14:textId="13DC79D3" w:rsidR="00EC0915" w:rsidRDefault="000D48B7" w:rsidP="000D48B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64025319"/>
                <w:placeholder>
                  <w:docPart w:val="4EE5E6287017476AB192EC1A5D42342C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794905024"/>
                    <w:placeholder>
                      <w:docPart w:val="E6636F73531F47FE9B0C49E519A5664E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1823" w:type="dxa"/>
            <w:gridSpan w:val="2"/>
          </w:tcPr>
          <w:p w14:paraId="54FC7F6A" w14:textId="77777777" w:rsidR="00EC0915" w:rsidRDefault="0001303D">
            <w:pPr>
              <w:pStyle w:val="TableParagraph"/>
              <w:spacing w:before="90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Responsable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(2)</w:t>
            </w:r>
          </w:p>
        </w:tc>
        <w:tc>
          <w:tcPr>
            <w:tcW w:w="3562" w:type="dxa"/>
            <w:gridSpan w:val="4"/>
            <w:vAlign w:val="center"/>
          </w:tcPr>
          <w:p w14:paraId="75B0E93C" w14:textId="28C3B8F7" w:rsidR="00EC0915" w:rsidRDefault="000D48B7" w:rsidP="000D48B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239101942"/>
                <w:placeholder>
                  <w:docPart w:val="D3B01A8743BE4EDBA8CA2EDA8C34934F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698207444"/>
                    <w:placeholder>
                      <w:docPart w:val="D51BAE6977624CA08C8953095BAE550F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16B355D9" w14:textId="77777777" w:rsidTr="003353C2">
        <w:trPr>
          <w:trHeight w:val="367"/>
        </w:trPr>
        <w:tc>
          <w:tcPr>
            <w:tcW w:w="6024" w:type="dxa"/>
            <w:gridSpan w:val="9"/>
          </w:tcPr>
          <w:p w14:paraId="0F4E3879" w14:textId="6CAE7A05" w:rsidR="00EC0915" w:rsidRDefault="0001303D">
            <w:pPr>
              <w:pStyle w:val="TableParagraph"/>
              <w:spacing w:before="62"/>
              <w:ind w:left="1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Fait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274610095"/>
                <w:placeholder>
                  <w:docPart w:val="89D77FAFB3DB49E3B84FE399BE2E45D1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877767611"/>
                    <w:placeholder>
                      <w:docPart w:val="B442E8F7D7844B599C755950C1D1FEF9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5385" w:type="dxa"/>
            <w:gridSpan w:val="6"/>
          </w:tcPr>
          <w:p w14:paraId="46D93AD8" w14:textId="7C95F753" w:rsidR="00EC0915" w:rsidRDefault="0001303D">
            <w:pPr>
              <w:pStyle w:val="TableParagraph"/>
              <w:spacing w:before="62"/>
              <w:ind w:left="1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Fait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180693594"/>
                <w:placeholder>
                  <w:docPart w:val="3AC225CE5EA24756A20C5DF32C083517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866047837"/>
                    <w:placeholder>
                      <w:docPart w:val="8E1B952FA40D45DDAB3A81B8BFBEF6C5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0B410B20" w14:textId="77777777" w:rsidTr="003353C2">
        <w:trPr>
          <w:trHeight w:val="756"/>
        </w:trPr>
        <w:tc>
          <w:tcPr>
            <w:tcW w:w="2377" w:type="dxa"/>
            <w:gridSpan w:val="3"/>
            <w:vAlign w:val="center"/>
          </w:tcPr>
          <w:p w14:paraId="78F13674" w14:textId="77777777" w:rsidR="00EC0915" w:rsidRDefault="00EC0915" w:rsidP="000D48B7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58C2EB10" w14:textId="07923F0C" w:rsidR="00EC0915" w:rsidRDefault="0001303D" w:rsidP="000D48B7">
            <w:pPr>
              <w:pStyle w:val="TableParagraph"/>
              <w:ind w:lef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4055132"/>
                <w:placeholder>
                  <w:docPart w:val="47A85B36E80940ADAC3D03D9CDD3ADC4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620732426"/>
                    <w:placeholder>
                      <w:docPart w:val="47A8E853F2A34DCB84A03062D49C62D0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1543" w:type="dxa"/>
            <w:gridSpan w:val="3"/>
            <w:shd w:val="clear" w:color="auto" w:fill="C5D9EF"/>
          </w:tcPr>
          <w:p w14:paraId="48C0A672" w14:textId="77777777" w:rsidR="00EC0915" w:rsidRDefault="00EC0915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21BE30E4" w14:textId="77777777" w:rsidR="00EC0915" w:rsidRDefault="0001303D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  <w:p w14:paraId="18666DA0" w14:textId="77777777" w:rsidR="00EC0915" w:rsidRDefault="0001303D">
            <w:pPr>
              <w:pStyle w:val="TableParagraph"/>
              <w:spacing w:before="1"/>
              <w:ind w:left="36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Obligatoire</w:t>
            </w:r>
          </w:p>
        </w:tc>
        <w:tc>
          <w:tcPr>
            <w:tcW w:w="2104" w:type="dxa"/>
            <w:gridSpan w:val="3"/>
            <w:shd w:val="clear" w:color="auto" w:fill="C5D9EF"/>
          </w:tcPr>
          <w:p w14:paraId="2C8861F3" w14:textId="77777777" w:rsidR="00EC0915" w:rsidRDefault="00EC09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gridSpan w:val="3"/>
          </w:tcPr>
          <w:p w14:paraId="0722846B" w14:textId="77777777" w:rsidR="00EC0915" w:rsidRDefault="00EC0915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523EA7E1" w14:textId="084264EF" w:rsidR="00EC0915" w:rsidRDefault="0001303D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516433589"/>
                <w:placeholder>
                  <w:docPart w:val="77E45FBB5CD840B6835C0FA2ACE8732C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191653859"/>
                    <w:placeholder>
                      <w:docPart w:val="6AC830D5C701437A92F7C9487D737AE8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1124" w:type="dxa"/>
            <w:shd w:val="clear" w:color="auto" w:fill="C5D9EF"/>
          </w:tcPr>
          <w:p w14:paraId="48BB469E" w14:textId="77777777" w:rsidR="00EC0915" w:rsidRDefault="00EC0915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390FA1B" w14:textId="77777777" w:rsidR="00EC0915" w:rsidRDefault="0001303D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  <w:p w14:paraId="7BD7CE6C" w14:textId="77777777" w:rsidR="00EC0915" w:rsidRDefault="0001303D">
            <w:pPr>
              <w:pStyle w:val="TableParagraph"/>
              <w:spacing w:before="1"/>
              <w:ind w:left="15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Obligatoire</w:t>
            </w:r>
          </w:p>
        </w:tc>
        <w:tc>
          <w:tcPr>
            <w:tcW w:w="2301" w:type="dxa"/>
            <w:gridSpan w:val="2"/>
            <w:shd w:val="clear" w:color="auto" w:fill="C5D9EF"/>
          </w:tcPr>
          <w:p w14:paraId="211705AA" w14:textId="77777777" w:rsidR="00EC0915" w:rsidRDefault="00EC0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3C2" w14:paraId="4B403E67" w14:textId="77777777" w:rsidTr="00063B8A">
        <w:trPr>
          <w:trHeight w:val="399"/>
        </w:trPr>
        <w:tc>
          <w:tcPr>
            <w:tcW w:w="11409" w:type="dxa"/>
            <w:gridSpan w:val="15"/>
            <w:vAlign w:val="center"/>
          </w:tcPr>
          <w:p w14:paraId="42A4E70A" w14:textId="1460D46A" w:rsidR="003353C2" w:rsidRPr="003353C2" w:rsidRDefault="003353C2" w:rsidP="004A3124">
            <w:pPr>
              <w:pStyle w:val="TableParagraph"/>
              <w:spacing w:before="11" w:line="276" w:lineRule="exact"/>
              <w:ind w:left="2097" w:right="763"/>
              <w:jc w:val="center"/>
              <w:rPr>
                <w:rFonts w:ascii="Arial"/>
                <w:b/>
                <w:color w:val="FF0000"/>
                <w:sz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*</w:t>
            </w:r>
            <w:r>
              <w:rPr>
                <w:rFonts w:ascii="Arial"/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FICHE</w:t>
            </w:r>
            <w:r>
              <w:rPr>
                <w:rFonts w:ascii="Arial"/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A</w:t>
            </w:r>
            <w:r>
              <w:rPr>
                <w:rFonts w:ascii="Arial"/>
                <w:b/>
                <w:color w:val="FF0000"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REMPLIR</w:t>
            </w:r>
            <w:r>
              <w:rPr>
                <w:rFonts w:ascii="Arial"/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OBLIGATOIREMENT</w:t>
            </w:r>
            <w:r>
              <w:rPr>
                <w:rFonts w:ascii="Arial"/>
                <w:b/>
                <w:color w:val="FF0000"/>
                <w:spacing w:val="20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z w:val="24"/>
              </w:rPr>
              <w:t>(une</w:t>
            </w:r>
            <w:r>
              <w:rPr>
                <w:rFonts w:ascii="Calibri"/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z w:val="24"/>
              </w:rPr>
              <w:t>pour</w:t>
            </w:r>
            <w:r>
              <w:rPr>
                <w:rFonts w:ascii="Calibri"/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z w:val="24"/>
              </w:rPr>
              <w:t>chaque</w:t>
            </w:r>
            <w:r>
              <w:rPr>
                <w:rFonts w:ascii="Calibri"/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z w:val="24"/>
              </w:rPr>
              <w:t>enfant)</w:t>
            </w:r>
          </w:p>
        </w:tc>
      </w:tr>
      <w:tr w:rsidR="00063B8A" w14:paraId="47A95E95" w14:textId="77777777" w:rsidTr="00063B8A">
        <w:trPr>
          <w:trHeight w:val="276"/>
        </w:trPr>
        <w:tc>
          <w:tcPr>
            <w:tcW w:w="11409" w:type="dxa"/>
            <w:gridSpan w:val="15"/>
            <w:shd w:val="clear" w:color="auto" w:fill="FF0000"/>
            <w:vAlign w:val="center"/>
          </w:tcPr>
          <w:p w14:paraId="5E6AF0EB" w14:textId="546BDEF4" w:rsidR="00063B8A" w:rsidRDefault="00063B8A" w:rsidP="00063B8A">
            <w:pPr>
              <w:pStyle w:val="TableParagraph"/>
              <w:spacing w:before="11" w:line="276" w:lineRule="exact"/>
              <w:ind w:left="11" w:right="47"/>
              <w:jc w:val="center"/>
              <w:rPr>
                <w:rFonts w:ascii="Arial"/>
                <w:b/>
                <w:color w:val="FF0000"/>
                <w:sz w:val="24"/>
              </w:rPr>
            </w:pPr>
            <w:r w:rsidRPr="00063B8A">
              <w:rPr>
                <w:rFonts w:ascii="Arial"/>
                <w:b/>
                <w:sz w:val="24"/>
              </w:rPr>
              <w:t>ATTENTION REMPLIR LES INFORMATIONS DANS LES CASES JAUNES PREVU A CET EFFET</w:t>
            </w:r>
          </w:p>
        </w:tc>
      </w:tr>
    </w:tbl>
    <w:p w14:paraId="235302F3" w14:textId="77777777" w:rsidR="003353C2" w:rsidRPr="00063B8A" w:rsidRDefault="003353C2" w:rsidP="00063B8A">
      <w:pPr>
        <w:rPr>
          <w:sz w:val="18"/>
          <w:szCs w:val="18"/>
        </w:rPr>
      </w:pPr>
    </w:p>
    <w:sectPr w:rsidR="003353C2" w:rsidRPr="00063B8A" w:rsidSect="00063B8A">
      <w:pgSz w:w="11910" w:h="16840"/>
      <w:pgMar w:top="320" w:right="40" w:bottom="851" w:left="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E9C8" w14:textId="77777777" w:rsidR="00437A20" w:rsidRDefault="0001303D">
      <w:r>
        <w:separator/>
      </w:r>
    </w:p>
  </w:endnote>
  <w:endnote w:type="continuationSeparator" w:id="0">
    <w:p w14:paraId="72FB8DF8" w14:textId="77777777" w:rsidR="00437A20" w:rsidRDefault="0001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9C92" w14:textId="77777777" w:rsidR="003353C2" w:rsidRDefault="003353C2" w:rsidP="003353C2">
    <w:pPr>
      <w:pStyle w:val="Corpsdetexte"/>
      <w:spacing w:line="245" w:lineRule="exact"/>
      <w:ind w:left="20"/>
    </w:pPr>
  </w:p>
  <w:p w14:paraId="33A699C9" w14:textId="77777777" w:rsidR="003353C2" w:rsidRDefault="003353C2" w:rsidP="003353C2">
    <w:pPr>
      <w:pStyle w:val="Corpsdetexte"/>
      <w:spacing w:line="245" w:lineRule="exact"/>
      <w:ind w:left="20"/>
    </w:pPr>
    <w:r>
      <w:t xml:space="preserve">                                 </w:t>
    </w:r>
  </w:p>
  <w:p w14:paraId="7FED54BE" w14:textId="4C560C44" w:rsidR="003353C2" w:rsidRDefault="003353C2" w:rsidP="003353C2">
    <w:pPr>
      <w:pStyle w:val="Corpsdetexte"/>
      <w:spacing w:line="245" w:lineRule="exact"/>
      <w:ind w:left="20"/>
    </w:pPr>
    <w:r>
      <w:t xml:space="preserve">                                              Mairie</w:t>
    </w:r>
    <w:r>
      <w:rPr>
        <w:spacing w:val="-4"/>
      </w:rPr>
      <w:t xml:space="preserve"> </w:t>
    </w:r>
    <w:r>
      <w:t>d’Estrablin</w:t>
    </w:r>
    <w:r>
      <w:rPr>
        <w:spacing w:val="-8"/>
      </w:rPr>
      <w:t xml:space="preserve"> </w:t>
    </w:r>
    <w:r>
      <w:t>Service</w:t>
    </w:r>
    <w:r>
      <w:rPr>
        <w:spacing w:val="-7"/>
      </w:rPr>
      <w:t xml:space="preserve"> </w:t>
    </w:r>
    <w:r>
      <w:t>Animation</w:t>
    </w:r>
    <w:r>
      <w:rPr>
        <w:spacing w:val="-5"/>
      </w:rPr>
      <w:t xml:space="preserve"> </w:t>
    </w:r>
    <w:r>
      <w:t>/</w:t>
    </w:r>
    <w:r>
      <w:rPr>
        <w:spacing w:val="-7"/>
      </w:rPr>
      <w:t xml:space="preserve"> </w:t>
    </w:r>
    <w:r>
      <w:t>DOSSIER</w:t>
    </w:r>
    <w:r>
      <w:rPr>
        <w:spacing w:val="-5"/>
      </w:rPr>
      <w:t xml:space="preserve"> </w:t>
    </w:r>
    <w:r>
      <w:t>INSCRIPTION</w:t>
    </w:r>
    <w:r>
      <w:rPr>
        <w:spacing w:val="-3"/>
      </w:rPr>
      <w:t xml:space="preserve"> </w:t>
    </w:r>
    <w:r>
      <w:t>UNIQUE</w:t>
    </w:r>
    <w:r>
      <w:rPr>
        <w:spacing w:val="-3"/>
      </w:rPr>
      <w:t xml:space="preserve"> </w:t>
    </w:r>
    <w:r>
      <w:t>-</w:t>
    </w:r>
    <w:r>
      <w:rPr>
        <w:spacing w:val="-5"/>
      </w:rPr>
      <w:t xml:space="preserve"> </w:t>
    </w:r>
    <w:r>
      <w:t>année</w:t>
    </w:r>
    <w:r>
      <w:rPr>
        <w:spacing w:val="-8"/>
      </w:rPr>
      <w:t xml:space="preserve"> </w:t>
    </w:r>
    <w:r>
      <w:t>2023/2024</w:t>
    </w:r>
  </w:p>
  <w:p w14:paraId="1D1A4F89" w14:textId="353ADBD6" w:rsidR="00EC0915" w:rsidRDefault="00EC0915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429C4" w14:textId="77777777" w:rsidR="00437A20" w:rsidRDefault="0001303D">
      <w:r>
        <w:separator/>
      </w:r>
    </w:p>
  </w:footnote>
  <w:footnote w:type="continuationSeparator" w:id="0">
    <w:p w14:paraId="612E321A" w14:textId="77777777" w:rsidR="00437A20" w:rsidRDefault="0001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D38"/>
    <w:multiLevelType w:val="hybridMultilevel"/>
    <w:tmpl w:val="A9FA87A2"/>
    <w:lvl w:ilvl="0" w:tplc="EDA8DC4A">
      <w:numFmt w:val="bullet"/>
      <w:lvlText w:val="-"/>
      <w:lvlJc w:val="left"/>
      <w:pPr>
        <w:ind w:left="710" w:hanging="144"/>
      </w:pPr>
      <w:rPr>
        <w:rFonts w:ascii="Calibri" w:eastAsia="Calibri" w:hAnsi="Calibri" w:cs="Calibri" w:hint="default"/>
        <w:b/>
        <w:bCs/>
        <w:w w:val="96"/>
        <w:sz w:val="20"/>
        <w:szCs w:val="20"/>
        <w:lang w:val="fr-FR" w:eastAsia="en-US" w:bidi="ar-SA"/>
      </w:rPr>
    </w:lvl>
    <w:lvl w:ilvl="1" w:tplc="B13E48F2">
      <w:numFmt w:val="bullet"/>
      <w:lvlText w:val=""/>
      <w:lvlJc w:val="left"/>
      <w:pPr>
        <w:ind w:left="1656" w:hanging="356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BC5486B0">
      <w:numFmt w:val="bullet"/>
      <w:lvlText w:val="•"/>
      <w:lvlJc w:val="left"/>
      <w:pPr>
        <w:ind w:left="2778" w:hanging="356"/>
      </w:pPr>
      <w:rPr>
        <w:rFonts w:hint="default"/>
        <w:lang w:val="fr-FR" w:eastAsia="en-US" w:bidi="ar-SA"/>
      </w:rPr>
    </w:lvl>
    <w:lvl w:ilvl="3" w:tplc="85FA2A88">
      <w:numFmt w:val="bullet"/>
      <w:lvlText w:val="•"/>
      <w:lvlJc w:val="left"/>
      <w:pPr>
        <w:ind w:left="3897" w:hanging="356"/>
      </w:pPr>
      <w:rPr>
        <w:rFonts w:hint="default"/>
        <w:lang w:val="fr-FR" w:eastAsia="en-US" w:bidi="ar-SA"/>
      </w:rPr>
    </w:lvl>
    <w:lvl w:ilvl="4" w:tplc="197AB90C">
      <w:numFmt w:val="bullet"/>
      <w:lvlText w:val="•"/>
      <w:lvlJc w:val="left"/>
      <w:pPr>
        <w:ind w:left="5016" w:hanging="356"/>
      </w:pPr>
      <w:rPr>
        <w:rFonts w:hint="default"/>
        <w:lang w:val="fr-FR" w:eastAsia="en-US" w:bidi="ar-SA"/>
      </w:rPr>
    </w:lvl>
    <w:lvl w:ilvl="5" w:tplc="B93EF2FC">
      <w:numFmt w:val="bullet"/>
      <w:lvlText w:val="•"/>
      <w:lvlJc w:val="left"/>
      <w:pPr>
        <w:ind w:left="6135" w:hanging="356"/>
      </w:pPr>
      <w:rPr>
        <w:rFonts w:hint="default"/>
        <w:lang w:val="fr-FR" w:eastAsia="en-US" w:bidi="ar-SA"/>
      </w:rPr>
    </w:lvl>
    <w:lvl w:ilvl="6" w:tplc="39D2ACD0">
      <w:numFmt w:val="bullet"/>
      <w:lvlText w:val="•"/>
      <w:lvlJc w:val="left"/>
      <w:pPr>
        <w:ind w:left="7253" w:hanging="356"/>
      </w:pPr>
      <w:rPr>
        <w:rFonts w:hint="default"/>
        <w:lang w:val="fr-FR" w:eastAsia="en-US" w:bidi="ar-SA"/>
      </w:rPr>
    </w:lvl>
    <w:lvl w:ilvl="7" w:tplc="32A67D8C">
      <w:numFmt w:val="bullet"/>
      <w:lvlText w:val="•"/>
      <w:lvlJc w:val="left"/>
      <w:pPr>
        <w:ind w:left="8372" w:hanging="356"/>
      </w:pPr>
      <w:rPr>
        <w:rFonts w:hint="default"/>
        <w:lang w:val="fr-FR" w:eastAsia="en-US" w:bidi="ar-SA"/>
      </w:rPr>
    </w:lvl>
    <w:lvl w:ilvl="8" w:tplc="0BEA5264">
      <w:numFmt w:val="bullet"/>
      <w:lvlText w:val="•"/>
      <w:lvlJc w:val="left"/>
      <w:pPr>
        <w:ind w:left="9491" w:hanging="356"/>
      </w:pPr>
      <w:rPr>
        <w:rFonts w:hint="default"/>
        <w:lang w:val="fr-FR" w:eastAsia="en-US" w:bidi="ar-SA"/>
      </w:rPr>
    </w:lvl>
  </w:abstractNum>
  <w:abstractNum w:abstractNumId="1" w15:restartNumberingAfterBreak="0">
    <w:nsid w:val="0A30051E"/>
    <w:multiLevelType w:val="hybridMultilevel"/>
    <w:tmpl w:val="DAAA6D12"/>
    <w:lvl w:ilvl="0" w:tplc="E174D770">
      <w:numFmt w:val="bullet"/>
      <w:lvlText w:val="☐"/>
      <w:lvlJc w:val="left"/>
      <w:pPr>
        <w:ind w:left="327" w:hanging="203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7F9E786E">
      <w:numFmt w:val="bullet"/>
      <w:lvlText w:val="•"/>
      <w:lvlJc w:val="left"/>
      <w:pPr>
        <w:ind w:left="585" w:hanging="203"/>
      </w:pPr>
      <w:rPr>
        <w:rFonts w:hint="default"/>
        <w:lang w:val="fr-FR" w:eastAsia="en-US" w:bidi="ar-SA"/>
      </w:rPr>
    </w:lvl>
    <w:lvl w:ilvl="2" w:tplc="B78C1BFC">
      <w:numFmt w:val="bullet"/>
      <w:lvlText w:val="•"/>
      <w:lvlJc w:val="left"/>
      <w:pPr>
        <w:ind w:left="850" w:hanging="203"/>
      </w:pPr>
      <w:rPr>
        <w:rFonts w:hint="default"/>
        <w:lang w:val="fr-FR" w:eastAsia="en-US" w:bidi="ar-SA"/>
      </w:rPr>
    </w:lvl>
    <w:lvl w:ilvl="3" w:tplc="D1CE7D72">
      <w:numFmt w:val="bullet"/>
      <w:lvlText w:val="•"/>
      <w:lvlJc w:val="left"/>
      <w:pPr>
        <w:ind w:left="1116" w:hanging="203"/>
      </w:pPr>
      <w:rPr>
        <w:rFonts w:hint="default"/>
        <w:lang w:val="fr-FR" w:eastAsia="en-US" w:bidi="ar-SA"/>
      </w:rPr>
    </w:lvl>
    <w:lvl w:ilvl="4" w:tplc="F52C60B8">
      <w:numFmt w:val="bullet"/>
      <w:lvlText w:val="•"/>
      <w:lvlJc w:val="left"/>
      <w:pPr>
        <w:ind w:left="1381" w:hanging="203"/>
      </w:pPr>
      <w:rPr>
        <w:rFonts w:hint="default"/>
        <w:lang w:val="fr-FR" w:eastAsia="en-US" w:bidi="ar-SA"/>
      </w:rPr>
    </w:lvl>
    <w:lvl w:ilvl="5" w:tplc="D8DAA686">
      <w:numFmt w:val="bullet"/>
      <w:lvlText w:val="•"/>
      <w:lvlJc w:val="left"/>
      <w:pPr>
        <w:ind w:left="1647" w:hanging="203"/>
      </w:pPr>
      <w:rPr>
        <w:rFonts w:hint="default"/>
        <w:lang w:val="fr-FR" w:eastAsia="en-US" w:bidi="ar-SA"/>
      </w:rPr>
    </w:lvl>
    <w:lvl w:ilvl="6" w:tplc="FE361962">
      <w:numFmt w:val="bullet"/>
      <w:lvlText w:val="•"/>
      <w:lvlJc w:val="left"/>
      <w:pPr>
        <w:ind w:left="1912" w:hanging="203"/>
      </w:pPr>
      <w:rPr>
        <w:rFonts w:hint="default"/>
        <w:lang w:val="fr-FR" w:eastAsia="en-US" w:bidi="ar-SA"/>
      </w:rPr>
    </w:lvl>
    <w:lvl w:ilvl="7" w:tplc="481818DA">
      <w:numFmt w:val="bullet"/>
      <w:lvlText w:val="•"/>
      <w:lvlJc w:val="left"/>
      <w:pPr>
        <w:ind w:left="2177" w:hanging="203"/>
      </w:pPr>
      <w:rPr>
        <w:rFonts w:hint="default"/>
        <w:lang w:val="fr-FR" w:eastAsia="en-US" w:bidi="ar-SA"/>
      </w:rPr>
    </w:lvl>
    <w:lvl w:ilvl="8" w:tplc="CA360BEC">
      <w:numFmt w:val="bullet"/>
      <w:lvlText w:val="•"/>
      <w:lvlJc w:val="left"/>
      <w:pPr>
        <w:ind w:left="2443" w:hanging="203"/>
      </w:pPr>
      <w:rPr>
        <w:rFonts w:hint="default"/>
        <w:lang w:val="fr-FR" w:eastAsia="en-US" w:bidi="ar-SA"/>
      </w:rPr>
    </w:lvl>
  </w:abstractNum>
  <w:abstractNum w:abstractNumId="2" w15:restartNumberingAfterBreak="0">
    <w:nsid w:val="102D43C7"/>
    <w:multiLevelType w:val="hybridMultilevel"/>
    <w:tmpl w:val="F75C08E8"/>
    <w:lvl w:ilvl="0" w:tplc="229C479C">
      <w:numFmt w:val="bullet"/>
      <w:lvlText w:val="☐"/>
      <w:lvlJc w:val="left"/>
      <w:pPr>
        <w:ind w:left="400" w:hanging="346"/>
      </w:pPr>
      <w:rPr>
        <w:rFonts w:ascii="MS Gothic" w:eastAsia="MS Gothic" w:hAnsi="MS Gothic" w:cs="MS Gothic" w:hint="default"/>
        <w:w w:val="99"/>
        <w:sz w:val="28"/>
        <w:szCs w:val="28"/>
        <w:lang w:val="fr-FR" w:eastAsia="en-US" w:bidi="ar-SA"/>
      </w:rPr>
    </w:lvl>
    <w:lvl w:ilvl="1" w:tplc="C1CEAFB6">
      <w:numFmt w:val="bullet"/>
      <w:lvlText w:val="•"/>
      <w:lvlJc w:val="left"/>
      <w:pPr>
        <w:ind w:left="522" w:hanging="346"/>
      </w:pPr>
      <w:rPr>
        <w:rFonts w:hint="default"/>
        <w:lang w:val="fr-FR" w:eastAsia="en-US" w:bidi="ar-SA"/>
      </w:rPr>
    </w:lvl>
    <w:lvl w:ilvl="2" w:tplc="89E246E4">
      <w:numFmt w:val="bullet"/>
      <w:lvlText w:val="•"/>
      <w:lvlJc w:val="left"/>
      <w:pPr>
        <w:ind w:left="645" w:hanging="346"/>
      </w:pPr>
      <w:rPr>
        <w:rFonts w:hint="default"/>
        <w:lang w:val="fr-FR" w:eastAsia="en-US" w:bidi="ar-SA"/>
      </w:rPr>
    </w:lvl>
    <w:lvl w:ilvl="3" w:tplc="0BC265E6">
      <w:numFmt w:val="bullet"/>
      <w:lvlText w:val="•"/>
      <w:lvlJc w:val="left"/>
      <w:pPr>
        <w:ind w:left="767" w:hanging="346"/>
      </w:pPr>
      <w:rPr>
        <w:rFonts w:hint="default"/>
        <w:lang w:val="fr-FR" w:eastAsia="en-US" w:bidi="ar-SA"/>
      </w:rPr>
    </w:lvl>
    <w:lvl w:ilvl="4" w:tplc="8B3E4470">
      <w:numFmt w:val="bullet"/>
      <w:lvlText w:val="•"/>
      <w:lvlJc w:val="left"/>
      <w:pPr>
        <w:ind w:left="890" w:hanging="346"/>
      </w:pPr>
      <w:rPr>
        <w:rFonts w:hint="default"/>
        <w:lang w:val="fr-FR" w:eastAsia="en-US" w:bidi="ar-SA"/>
      </w:rPr>
    </w:lvl>
    <w:lvl w:ilvl="5" w:tplc="F0E4F2AA">
      <w:numFmt w:val="bullet"/>
      <w:lvlText w:val="•"/>
      <w:lvlJc w:val="left"/>
      <w:pPr>
        <w:ind w:left="1012" w:hanging="346"/>
      </w:pPr>
      <w:rPr>
        <w:rFonts w:hint="default"/>
        <w:lang w:val="fr-FR" w:eastAsia="en-US" w:bidi="ar-SA"/>
      </w:rPr>
    </w:lvl>
    <w:lvl w:ilvl="6" w:tplc="F804678A">
      <w:numFmt w:val="bullet"/>
      <w:lvlText w:val="•"/>
      <w:lvlJc w:val="left"/>
      <w:pPr>
        <w:ind w:left="1135" w:hanging="346"/>
      </w:pPr>
      <w:rPr>
        <w:rFonts w:hint="default"/>
        <w:lang w:val="fr-FR" w:eastAsia="en-US" w:bidi="ar-SA"/>
      </w:rPr>
    </w:lvl>
    <w:lvl w:ilvl="7" w:tplc="788AE9D4">
      <w:numFmt w:val="bullet"/>
      <w:lvlText w:val="•"/>
      <w:lvlJc w:val="left"/>
      <w:pPr>
        <w:ind w:left="1257" w:hanging="346"/>
      </w:pPr>
      <w:rPr>
        <w:rFonts w:hint="default"/>
        <w:lang w:val="fr-FR" w:eastAsia="en-US" w:bidi="ar-SA"/>
      </w:rPr>
    </w:lvl>
    <w:lvl w:ilvl="8" w:tplc="04A20166">
      <w:numFmt w:val="bullet"/>
      <w:lvlText w:val="•"/>
      <w:lvlJc w:val="left"/>
      <w:pPr>
        <w:ind w:left="1380" w:hanging="346"/>
      </w:pPr>
      <w:rPr>
        <w:rFonts w:hint="default"/>
        <w:lang w:val="fr-FR" w:eastAsia="en-US" w:bidi="ar-SA"/>
      </w:rPr>
    </w:lvl>
  </w:abstractNum>
  <w:abstractNum w:abstractNumId="3" w15:restartNumberingAfterBreak="0">
    <w:nsid w:val="1B5B3008"/>
    <w:multiLevelType w:val="hybridMultilevel"/>
    <w:tmpl w:val="9F169586"/>
    <w:lvl w:ilvl="0" w:tplc="C1E611E8">
      <w:numFmt w:val="bullet"/>
      <w:lvlText w:val="☐"/>
      <w:lvlJc w:val="left"/>
      <w:pPr>
        <w:ind w:left="418" w:hanging="284"/>
      </w:pPr>
      <w:rPr>
        <w:rFonts w:ascii="MS Gothic" w:eastAsia="MS Gothic" w:hAnsi="MS Gothic" w:cs="MS Gothic" w:hint="default"/>
        <w:spacing w:val="5"/>
        <w:w w:val="99"/>
        <w:sz w:val="26"/>
        <w:szCs w:val="26"/>
        <w:lang w:val="fr-FR" w:eastAsia="en-US" w:bidi="ar-SA"/>
      </w:rPr>
    </w:lvl>
    <w:lvl w:ilvl="1" w:tplc="69A2FBB8">
      <w:numFmt w:val="bullet"/>
      <w:lvlText w:val="•"/>
      <w:lvlJc w:val="left"/>
      <w:pPr>
        <w:ind w:left="539" w:hanging="284"/>
      </w:pPr>
      <w:rPr>
        <w:rFonts w:hint="default"/>
        <w:lang w:val="fr-FR" w:eastAsia="en-US" w:bidi="ar-SA"/>
      </w:rPr>
    </w:lvl>
    <w:lvl w:ilvl="2" w:tplc="6396117A">
      <w:numFmt w:val="bullet"/>
      <w:lvlText w:val="•"/>
      <w:lvlJc w:val="left"/>
      <w:pPr>
        <w:ind w:left="659" w:hanging="284"/>
      </w:pPr>
      <w:rPr>
        <w:rFonts w:hint="default"/>
        <w:lang w:val="fr-FR" w:eastAsia="en-US" w:bidi="ar-SA"/>
      </w:rPr>
    </w:lvl>
    <w:lvl w:ilvl="3" w:tplc="CF4E5DCC">
      <w:numFmt w:val="bullet"/>
      <w:lvlText w:val="•"/>
      <w:lvlJc w:val="left"/>
      <w:pPr>
        <w:ind w:left="779" w:hanging="284"/>
      </w:pPr>
      <w:rPr>
        <w:rFonts w:hint="default"/>
        <w:lang w:val="fr-FR" w:eastAsia="en-US" w:bidi="ar-SA"/>
      </w:rPr>
    </w:lvl>
    <w:lvl w:ilvl="4" w:tplc="C72EC114">
      <w:numFmt w:val="bullet"/>
      <w:lvlText w:val="•"/>
      <w:lvlJc w:val="left"/>
      <w:pPr>
        <w:ind w:left="899" w:hanging="284"/>
      </w:pPr>
      <w:rPr>
        <w:rFonts w:hint="default"/>
        <w:lang w:val="fr-FR" w:eastAsia="en-US" w:bidi="ar-SA"/>
      </w:rPr>
    </w:lvl>
    <w:lvl w:ilvl="5" w:tplc="B2F4D948">
      <w:numFmt w:val="bullet"/>
      <w:lvlText w:val="•"/>
      <w:lvlJc w:val="left"/>
      <w:pPr>
        <w:ind w:left="1019" w:hanging="284"/>
      </w:pPr>
      <w:rPr>
        <w:rFonts w:hint="default"/>
        <w:lang w:val="fr-FR" w:eastAsia="en-US" w:bidi="ar-SA"/>
      </w:rPr>
    </w:lvl>
    <w:lvl w:ilvl="6" w:tplc="4120BCDE">
      <w:numFmt w:val="bullet"/>
      <w:lvlText w:val="•"/>
      <w:lvlJc w:val="left"/>
      <w:pPr>
        <w:ind w:left="1138" w:hanging="284"/>
      </w:pPr>
      <w:rPr>
        <w:rFonts w:hint="default"/>
        <w:lang w:val="fr-FR" w:eastAsia="en-US" w:bidi="ar-SA"/>
      </w:rPr>
    </w:lvl>
    <w:lvl w:ilvl="7" w:tplc="393E6748">
      <w:numFmt w:val="bullet"/>
      <w:lvlText w:val="•"/>
      <w:lvlJc w:val="left"/>
      <w:pPr>
        <w:ind w:left="1258" w:hanging="284"/>
      </w:pPr>
      <w:rPr>
        <w:rFonts w:hint="default"/>
        <w:lang w:val="fr-FR" w:eastAsia="en-US" w:bidi="ar-SA"/>
      </w:rPr>
    </w:lvl>
    <w:lvl w:ilvl="8" w:tplc="C432566A">
      <w:numFmt w:val="bullet"/>
      <w:lvlText w:val="•"/>
      <w:lvlJc w:val="left"/>
      <w:pPr>
        <w:ind w:left="1378" w:hanging="284"/>
      </w:pPr>
      <w:rPr>
        <w:rFonts w:hint="default"/>
        <w:lang w:val="fr-FR" w:eastAsia="en-US" w:bidi="ar-SA"/>
      </w:rPr>
    </w:lvl>
  </w:abstractNum>
  <w:abstractNum w:abstractNumId="4" w15:restartNumberingAfterBreak="0">
    <w:nsid w:val="20FB6825"/>
    <w:multiLevelType w:val="hybridMultilevel"/>
    <w:tmpl w:val="5608E34A"/>
    <w:lvl w:ilvl="0" w:tplc="4546EEAE">
      <w:numFmt w:val="bullet"/>
      <w:lvlText w:val="☐"/>
      <w:lvlJc w:val="left"/>
      <w:pPr>
        <w:ind w:left="1228" w:hanging="332"/>
      </w:pPr>
      <w:rPr>
        <w:rFonts w:ascii="MS Gothic" w:eastAsia="MS Gothic" w:hAnsi="MS Gothic" w:cs="MS Gothic" w:hint="default"/>
        <w:w w:val="99"/>
        <w:sz w:val="26"/>
        <w:szCs w:val="26"/>
        <w:lang w:val="fr-FR" w:eastAsia="en-US" w:bidi="ar-SA"/>
      </w:rPr>
    </w:lvl>
    <w:lvl w:ilvl="1" w:tplc="527CD314">
      <w:numFmt w:val="bullet"/>
      <w:lvlText w:val="•"/>
      <w:lvlJc w:val="left"/>
      <w:pPr>
        <w:ind w:left="1455" w:hanging="332"/>
      </w:pPr>
      <w:rPr>
        <w:rFonts w:hint="default"/>
        <w:lang w:val="fr-FR" w:eastAsia="en-US" w:bidi="ar-SA"/>
      </w:rPr>
    </w:lvl>
    <w:lvl w:ilvl="2" w:tplc="6610D422">
      <w:numFmt w:val="bullet"/>
      <w:lvlText w:val="•"/>
      <w:lvlJc w:val="left"/>
      <w:pPr>
        <w:ind w:left="1691" w:hanging="332"/>
      </w:pPr>
      <w:rPr>
        <w:rFonts w:hint="default"/>
        <w:lang w:val="fr-FR" w:eastAsia="en-US" w:bidi="ar-SA"/>
      </w:rPr>
    </w:lvl>
    <w:lvl w:ilvl="3" w:tplc="CEC61ACC">
      <w:numFmt w:val="bullet"/>
      <w:lvlText w:val="•"/>
      <w:lvlJc w:val="left"/>
      <w:pPr>
        <w:ind w:left="1927" w:hanging="332"/>
      </w:pPr>
      <w:rPr>
        <w:rFonts w:hint="default"/>
        <w:lang w:val="fr-FR" w:eastAsia="en-US" w:bidi="ar-SA"/>
      </w:rPr>
    </w:lvl>
    <w:lvl w:ilvl="4" w:tplc="871E2790">
      <w:numFmt w:val="bullet"/>
      <w:lvlText w:val="•"/>
      <w:lvlJc w:val="left"/>
      <w:pPr>
        <w:ind w:left="2162" w:hanging="332"/>
      </w:pPr>
      <w:rPr>
        <w:rFonts w:hint="default"/>
        <w:lang w:val="fr-FR" w:eastAsia="en-US" w:bidi="ar-SA"/>
      </w:rPr>
    </w:lvl>
    <w:lvl w:ilvl="5" w:tplc="2BE68D58">
      <w:numFmt w:val="bullet"/>
      <w:lvlText w:val="•"/>
      <w:lvlJc w:val="left"/>
      <w:pPr>
        <w:ind w:left="2398" w:hanging="332"/>
      </w:pPr>
      <w:rPr>
        <w:rFonts w:hint="default"/>
        <w:lang w:val="fr-FR" w:eastAsia="en-US" w:bidi="ar-SA"/>
      </w:rPr>
    </w:lvl>
    <w:lvl w:ilvl="6" w:tplc="E7462494">
      <w:numFmt w:val="bullet"/>
      <w:lvlText w:val="•"/>
      <w:lvlJc w:val="left"/>
      <w:pPr>
        <w:ind w:left="2634" w:hanging="332"/>
      </w:pPr>
      <w:rPr>
        <w:rFonts w:hint="default"/>
        <w:lang w:val="fr-FR" w:eastAsia="en-US" w:bidi="ar-SA"/>
      </w:rPr>
    </w:lvl>
    <w:lvl w:ilvl="7" w:tplc="A3E037AA">
      <w:numFmt w:val="bullet"/>
      <w:lvlText w:val="•"/>
      <w:lvlJc w:val="left"/>
      <w:pPr>
        <w:ind w:left="2869" w:hanging="332"/>
      </w:pPr>
      <w:rPr>
        <w:rFonts w:hint="default"/>
        <w:lang w:val="fr-FR" w:eastAsia="en-US" w:bidi="ar-SA"/>
      </w:rPr>
    </w:lvl>
    <w:lvl w:ilvl="8" w:tplc="FB00D072">
      <w:numFmt w:val="bullet"/>
      <w:lvlText w:val="•"/>
      <w:lvlJc w:val="left"/>
      <w:pPr>
        <w:ind w:left="3105" w:hanging="332"/>
      </w:pPr>
      <w:rPr>
        <w:rFonts w:hint="default"/>
        <w:lang w:val="fr-FR" w:eastAsia="en-US" w:bidi="ar-SA"/>
      </w:rPr>
    </w:lvl>
  </w:abstractNum>
  <w:abstractNum w:abstractNumId="5" w15:restartNumberingAfterBreak="0">
    <w:nsid w:val="2E5F1E34"/>
    <w:multiLevelType w:val="hybridMultilevel"/>
    <w:tmpl w:val="B05C2502"/>
    <w:lvl w:ilvl="0" w:tplc="0FEE9BCE">
      <w:numFmt w:val="bullet"/>
      <w:lvlText w:val="☐"/>
      <w:lvlJc w:val="left"/>
      <w:pPr>
        <w:ind w:left="389" w:hanging="241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A3CE8730">
      <w:numFmt w:val="bullet"/>
      <w:lvlText w:val="•"/>
      <w:lvlJc w:val="left"/>
      <w:pPr>
        <w:ind w:left="837" w:hanging="241"/>
      </w:pPr>
      <w:rPr>
        <w:rFonts w:hint="default"/>
        <w:lang w:val="fr-FR" w:eastAsia="en-US" w:bidi="ar-SA"/>
      </w:rPr>
    </w:lvl>
    <w:lvl w:ilvl="2" w:tplc="D3D4F68E">
      <w:numFmt w:val="bullet"/>
      <w:lvlText w:val="•"/>
      <w:lvlJc w:val="left"/>
      <w:pPr>
        <w:ind w:left="1295" w:hanging="241"/>
      </w:pPr>
      <w:rPr>
        <w:rFonts w:hint="default"/>
        <w:lang w:val="fr-FR" w:eastAsia="en-US" w:bidi="ar-SA"/>
      </w:rPr>
    </w:lvl>
    <w:lvl w:ilvl="3" w:tplc="59C8B150">
      <w:numFmt w:val="bullet"/>
      <w:lvlText w:val="•"/>
      <w:lvlJc w:val="left"/>
      <w:pPr>
        <w:ind w:left="1752" w:hanging="241"/>
      </w:pPr>
      <w:rPr>
        <w:rFonts w:hint="default"/>
        <w:lang w:val="fr-FR" w:eastAsia="en-US" w:bidi="ar-SA"/>
      </w:rPr>
    </w:lvl>
    <w:lvl w:ilvl="4" w:tplc="F5101FAC">
      <w:numFmt w:val="bullet"/>
      <w:lvlText w:val="•"/>
      <w:lvlJc w:val="left"/>
      <w:pPr>
        <w:ind w:left="2210" w:hanging="241"/>
      </w:pPr>
      <w:rPr>
        <w:rFonts w:hint="default"/>
        <w:lang w:val="fr-FR" w:eastAsia="en-US" w:bidi="ar-SA"/>
      </w:rPr>
    </w:lvl>
    <w:lvl w:ilvl="5" w:tplc="511C20DC">
      <w:numFmt w:val="bullet"/>
      <w:lvlText w:val="•"/>
      <w:lvlJc w:val="left"/>
      <w:pPr>
        <w:ind w:left="2667" w:hanging="241"/>
      </w:pPr>
      <w:rPr>
        <w:rFonts w:hint="default"/>
        <w:lang w:val="fr-FR" w:eastAsia="en-US" w:bidi="ar-SA"/>
      </w:rPr>
    </w:lvl>
    <w:lvl w:ilvl="6" w:tplc="07F212D6">
      <w:numFmt w:val="bullet"/>
      <w:lvlText w:val="•"/>
      <w:lvlJc w:val="left"/>
      <w:pPr>
        <w:ind w:left="3125" w:hanging="241"/>
      </w:pPr>
      <w:rPr>
        <w:rFonts w:hint="default"/>
        <w:lang w:val="fr-FR" w:eastAsia="en-US" w:bidi="ar-SA"/>
      </w:rPr>
    </w:lvl>
    <w:lvl w:ilvl="7" w:tplc="0D1E9D76">
      <w:numFmt w:val="bullet"/>
      <w:lvlText w:val="•"/>
      <w:lvlJc w:val="left"/>
      <w:pPr>
        <w:ind w:left="3582" w:hanging="241"/>
      </w:pPr>
      <w:rPr>
        <w:rFonts w:hint="default"/>
        <w:lang w:val="fr-FR" w:eastAsia="en-US" w:bidi="ar-SA"/>
      </w:rPr>
    </w:lvl>
    <w:lvl w:ilvl="8" w:tplc="47A02560">
      <w:numFmt w:val="bullet"/>
      <w:lvlText w:val="•"/>
      <w:lvlJc w:val="left"/>
      <w:pPr>
        <w:ind w:left="4040" w:hanging="241"/>
      </w:pPr>
      <w:rPr>
        <w:rFonts w:hint="default"/>
        <w:lang w:val="fr-FR" w:eastAsia="en-US" w:bidi="ar-SA"/>
      </w:rPr>
    </w:lvl>
  </w:abstractNum>
  <w:abstractNum w:abstractNumId="6" w15:restartNumberingAfterBreak="0">
    <w:nsid w:val="2ED83FA6"/>
    <w:multiLevelType w:val="hybridMultilevel"/>
    <w:tmpl w:val="03F06120"/>
    <w:lvl w:ilvl="0" w:tplc="73A60594">
      <w:numFmt w:val="bullet"/>
      <w:lvlText w:val="☐"/>
      <w:lvlJc w:val="left"/>
      <w:pPr>
        <w:ind w:left="552" w:hanging="347"/>
      </w:pPr>
      <w:rPr>
        <w:rFonts w:ascii="MS Gothic" w:eastAsia="MS Gothic" w:hAnsi="MS Gothic" w:cs="MS Gothic" w:hint="default"/>
        <w:color w:val="C00000"/>
        <w:w w:val="99"/>
        <w:sz w:val="28"/>
        <w:szCs w:val="28"/>
        <w:lang w:val="fr-FR" w:eastAsia="en-US" w:bidi="ar-SA"/>
      </w:rPr>
    </w:lvl>
    <w:lvl w:ilvl="1" w:tplc="4A7ABB3A">
      <w:numFmt w:val="bullet"/>
      <w:lvlText w:val="☐"/>
      <w:lvlJc w:val="left"/>
      <w:pPr>
        <w:ind w:left="1109" w:hanging="346"/>
      </w:pPr>
      <w:rPr>
        <w:rFonts w:ascii="MS Gothic" w:eastAsia="MS Gothic" w:hAnsi="MS Gothic" w:cs="MS Gothic" w:hint="default"/>
        <w:color w:val="C00000"/>
        <w:w w:val="99"/>
        <w:sz w:val="28"/>
        <w:szCs w:val="28"/>
        <w:lang w:val="fr-FR" w:eastAsia="en-US" w:bidi="ar-SA"/>
      </w:rPr>
    </w:lvl>
    <w:lvl w:ilvl="2" w:tplc="59E61F1C">
      <w:numFmt w:val="bullet"/>
      <w:lvlText w:val="•"/>
      <w:lvlJc w:val="left"/>
      <w:pPr>
        <w:ind w:left="1338" w:hanging="346"/>
      </w:pPr>
      <w:rPr>
        <w:rFonts w:hint="default"/>
        <w:lang w:val="fr-FR" w:eastAsia="en-US" w:bidi="ar-SA"/>
      </w:rPr>
    </w:lvl>
    <w:lvl w:ilvl="3" w:tplc="D89689E8">
      <w:numFmt w:val="bullet"/>
      <w:lvlText w:val="•"/>
      <w:lvlJc w:val="left"/>
      <w:pPr>
        <w:ind w:left="1577" w:hanging="346"/>
      </w:pPr>
      <w:rPr>
        <w:rFonts w:hint="default"/>
        <w:lang w:val="fr-FR" w:eastAsia="en-US" w:bidi="ar-SA"/>
      </w:rPr>
    </w:lvl>
    <w:lvl w:ilvl="4" w:tplc="0E16B28E">
      <w:numFmt w:val="bullet"/>
      <w:lvlText w:val="•"/>
      <w:lvlJc w:val="left"/>
      <w:pPr>
        <w:ind w:left="1816" w:hanging="346"/>
      </w:pPr>
      <w:rPr>
        <w:rFonts w:hint="default"/>
        <w:lang w:val="fr-FR" w:eastAsia="en-US" w:bidi="ar-SA"/>
      </w:rPr>
    </w:lvl>
    <w:lvl w:ilvl="5" w:tplc="8E8AC542">
      <w:numFmt w:val="bullet"/>
      <w:lvlText w:val="•"/>
      <w:lvlJc w:val="left"/>
      <w:pPr>
        <w:ind w:left="2054" w:hanging="346"/>
      </w:pPr>
      <w:rPr>
        <w:rFonts w:hint="default"/>
        <w:lang w:val="fr-FR" w:eastAsia="en-US" w:bidi="ar-SA"/>
      </w:rPr>
    </w:lvl>
    <w:lvl w:ilvl="6" w:tplc="F3B4F2D8">
      <w:numFmt w:val="bullet"/>
      <w:lvlText w:val="•"/>
      <w:lvlJc w:val="left"/>
      <w:pPr>
        <w:ind w:left="2293" w:hanging="346"/>
      </w:pPr>
      <w:rPr>
        <w:rFonts w:hint="default"/>
        <w:lang w:val="fr-FR" w:eastAsia="en-US" w:bidi="ar-SA"/>
      </w:rPr>
    </w:lvl>
    <w:lvl w:ilvl="7" w:tplc="EECCB4D6">
      <w:numFmt w:val="bullet"/>
      <w:lvlText w:val="•"/>
      <w:lvlJc w:val="left"/>
      <w:pPr>
        <w:ind w:left="2532" w:hanging="346"/>
      </w:pPr>
      <w:rPr>
        <w:rFonts w:hint="default"/>
        <w:lang w:val="fr-FR" w:eastAsia="en-US" w:bidi="ar-SA"/>
      </w:rPr>
    </w:lvl>
    <w:lvl w:ilvl="8" w:tplc="FA3A4618">
      <w:numFmt w:val="bullet"/>
      <w:lvlText w:val="•"/>
      <w:lvlJc w:val="left"/>
      <w:pPr>
        <w:ind w:left="2770" w:hanging="346"/>
      </w:pPr>
      <w:rPr>
        <w:rFonts w:hint="default"/>
        <w:lang w:val="fr-FR" w:eastAsia="en-US" w:bidi="ar-SA"/>
      </w:rPr>
    </w:lvl>
  </w:abstractNum>
  <w:abstractNum w:abstractNumId="7" w15:restartNumberingAfterBreak="0">
    <w:nsid w:val="317E766E"/>
    <w:multiLevelType w:val="hybridMultilevel"/>
    <w:tmpl w:val="469892D2"/>
    <w:lvl w:ilvl="0" w:tplc="EAB6F8D8">
      <w:numFmt w:val="bullet"/>
      <w:lvlText w:val="☐"/>
      <w:lvlJc w:val="left"/>
      <w:pPr>
        <w:ind w:left="763" w:hanging="365"/>
      </w:pPr>
      <w:rPr>
        <w:rFonts w:ascii="MS Gothic" w:eastAsia="MS Gothic" w:hAnsi="MS Gothic" w:cs="MS Gothic" w:hint="default"/>
        <w:w w:val="92"/>
        <w:sz w:val="26"/>
        <w:szCs w:val="26"/>
        <w:lang w:val="fr-FR" w:eastAsia="en-US" w:bidi="ar-SA"/>
      </w:rPr>
    </w:lvl>
    <w:lvl w:ilvl="1" w:tplc="0076E53A">
      <w:numFmt w:val="bullet"/>
      <w:lvlText w:val="•"/>
      <w:lvlJc w:val="left"/>
      <w:pPr>
        <w:ind w:left="1042" w:hanging="365"/>
      </w:pPr>
      <w:rPr>
        <w:rFonts w:hint="default"/>
        <w:lang w:val="fr-FR" w:eastAsia="en-US" w:bidi="ar-SA"/>
      </w:rPr>
    </w:lvl>
    <w:lvl w:ilvl="2" w:tplc="A798EF8E">
      <w:numFmt w:val="bullet"/>
      <w:lvlText w:val="•"/>
      <w:lvlJc w:val="left"/>
      <w:pPr>
        <w:ind w:left="1324" w:hanging="365"/>
      </w:pPr>
      <w:rPr>
        <w:rFonts w:hint="default"/>
        <w:lang w:val="fr-FR" w:eastAsia="en-US" w:bidi="ar-SA"/>
      </w:rPr>
    </w:lvl>
    <w:lvl w:ilvl="3" w:tplc="B9C073E8">
      <w:numFmt w:val="bullet"/>
      <w:lvlText w:val="•"/>
      <w:lvlJc w:val="left"/>
      <w:pPr>
        <w:ind w:left="1606" w:hanging="365"/>
      </w:pPr>
      <w:rPr>
        <w:rFonts w:hint="default"/>
        <w:lang w:val="fr-FR" w:eastAsia="en-US" w:bidi="ar-SA"/>
      </w:rPr>
    </w:lvl>
    <w:lvl w:ilvl="4" w:tplc="FE521476">
      <w:numFmt w:val="bullet"/>
      <w:lvlText w:val="•"/>
      <w:lvlJc w:val="left"/>
      <w:pPr>
        <w:ind w:left="1888" w:hanging="365"/>
      </w:pPr>
      <w:rPr>
        <w:rFonts w:hint="default"/>
        <w:lang w:val="fr-FR" w:eastAsia="en-US" w:bidi="ar-SA"/>
      </w:rPr>
    </w:lvl>
    <w:lvl w:ilvl="5" w:tplc="5F327546">
      <w:numFmt w:val="bullet"/>
      <w:lvlText w:val="•"/>
      <w:lvlJc w:val="left"/>
      <w:pPr>
        <w:ind w:left="2171" w:hanging="365"/>
      </w:pPr>
      <w:rPr>
        <w:rFonts w:hint="default"/>
        <w:lang w:val="fr-FR" w:eastAsia="en-US" w:bidi="ar-SA"/>
      </w:rPr>
    </w:lvl>
    <w:lvl w:ilvl="6" w:tplc="9AE6E950">
      <w:numFmt w:val="bullet"/>
      <w:lvlText w:val="•"/>
      <w:lvlJc w:val="left"/>
      <w:pPr>
        <w:ind w:left="2453" w:hanging="365"/>
      </w:pPr>
      <w:rPr>
        <w:rFonts w:hint="default"/>
        <w:lang w:val="fr-FR" w:eastAsia="en-US" w:bidi="ar-SA"/>
      </w:rPr>
    </w:lvl>
    <w:lvl w:ilvl="7" w:tplc="373C4EC2">
      <w:numFmt w:val="bullet"/>
      <w:lvlText w:val="•"/>
      <w:lvlJc w:val="left"/>
      <w:pPr>
        <w:ind w:left="2735" w:hanging="365"/>
      </w:pPr>
      <w:rPr>
        <w:rFonts w:hint="default"/>
        <w:lang w:val="fr-FR" w:eastAsia="en-US" w:bidi="ar-SA"/>
      </w:rPr>
    </w:lvl>
    <w:lvl w:ilvl="8" w:tplc="EC02B2D2">
      <w:numFmt w:val="bullet"/>
      <w:lvlText w:val="•"/>
      <w:lvlJc w:val="left"/>
      <w:pPr>
        <w:ind w:left="3017" w:hanging="365"/>
      </w:pPr>
      <w:rPr>
        <w:rFonts w:hint="default"/>
        <w:lang w:val="fr-FR" w:eastAsia="en-US" w:bidi="ar-SA"/>
      </w:rPr>
    </w:lvl>
  </w:abstractNum>
  <w:abstractNum w:abstractNumId="8" w15:restartNumberingAfterBreak="0">
    <w:nsid w:val="36785BF8"/>
    <w:multiLevelType w:val="hybridMultilevel"/>
    <w:tmpl w:val="09D6C26E"/>
    <w:lvl w:ilvl="0" w:tplc="A91872FA">
      <w:numFmt w:val="bullet"/>
      <w:lvlText w:val="☐"/>
      <w:lvlJc w:val="left"/>
      <w:pPr>
        <w:ind w:left="1195" w:hanging="366"/>
      </w:pPr>
      <w:rPr>
        <w:rFonts w:ascii="MS Gothic" w:eastAsia="MS Gothic" w:hAnsi="MS Gothic" w:cs="MS Gothic" w:hint="default"/>
        <w:w w:val="92"/>
        <w:sz w:val="26"/>
        <w:szCs w:val="26"/>
        <w:lang w:val="fr-FR" w:eastAsia="en-US" w:bidi="ar-SA"/>
      </w:rPr>
    </w:lvl>
    <w:lvl w:ilvl="1" w:tplc="6C4E786E">
      <w:numFmt w:val="bullet"/>
      <w:lvlText w:val="•"/>
      <w:lvlJc w:val="left"/>
      <w:pPr>
        <w:ind w:left="1438" w:hanging="366"/>
      </w:pPr>
      <w:rPr>
        <w:rFonts w:hint="default"/>
        <w:lang w:val="fr-FR" w:eastAsia="en-US" w:bidi="ar-SA"/>
      </w:rPr>
    </w:lvl>
    <w:lvl w:ilvl="2" w:tplc="858E37B6">
      <w:numFmt w:val="bullet"/>
      <w:lvlText w:val="•"/>
      <w:lvlJc w:val="left"/>
      <w:pPr>
        <w:ind w:left="1677" w:hanging="366"/>
      </w:pPr>
      <w:rPr>
        <w:rFonts w:hint="default"/>
        <w:lang w:val="fr-FR" w:eastAsia="en-US" w:bidi="ar-SA"/>
      </w:rPr>
    </w:lvl>
    <w:lvl w:ilvl="3" w:tplc="C77439C4">
      <w:numFmt w:val="bullet"/>
      <w:lvlText w:val="•"/>
      <w:lvlJc w:val="left"/>
      <w:pPr>
        <w:ind w:left="1916" w:hanging="366"/>
      </w:pPr>
      <w:rPr>
        <w:rFonts w:hint="default"/>
        <w:lang w:val="fr-FR" w:eastAsia="en-US" w:bidi="ar-SA"/>
      </w:rPr>
    </w:lvl>
    <w:lvl w:ilvl="4" w:tplc="7F9604C6">
      <w:numFmt w:val="bullet"/>
      <w:lvlText w:val="•"/>
      <w:lvlJc w:val="left"/>
      <w:pPr>
        <w:ind w:left="2154" w:hanging="366"/>
      </w:pPr>
      <w:rPr>
        <w:rFonts w:hint="default"/>
        <w:lang w:val="fr-FR" w:eastAsia="en-US" w:bidi="ar-SA"/>
      </w:rPr>
    </w:lvl>
    <w:lvl w:ilvl="5" w:tplc="A052FA1C">
      <w:numFmt w:val="bullet"/>
      <w:lvlText w:val="•"/>
      <w:lvlJc w:val="left"/>
      <w:pPr>
        <w:ind w:left="2393" w:hanging="366"/>
      </w:pPr>
      <w:rPr>
        <w:rFonts w:hint="default"/>
        <w:lang w:val="fr-FR" w:eastAsia="en-US" w:bidi="ar-SA"/>
      </w:rPr>
    </w:lvl>
    <w:lvl w:ilvl="6" w:tplc="B48AAAAE">
      <w:numFmt w:val="bullet"/>
      <w:lvlText w:val="•"/>
      <w:lvlJc w:val="left"/>
      <w:pPr>
        <w:ind w:left="2632" w:hanging="366"/>
      </w:pPr>
      <w:rPr>
        <w:rFonts w:hint="default"/>
        <w:lang w:val="fr-FR" w:eastAsia="en-US" w:bidi="ar-SA"/>
      </w:rPr>
    </w:lvl>
    <w:lvl w:ilvl="7" w:tplc="7A48936E">
      <w:numFmt w:val="bullet"/>
      <w:lvlText w:val="•"/>
      <w:lvlJc w:val="left"/>
      <w:pPr>
        <w:ind w:left="2870" w:hanging="366"/>
      </w:pPr>
      <w:rPr>
        <w:rFonts w:hint="default"/>
        <w:lang w:val="fr-FR" w:eastAsia="en-US" w:bidi="ar-SA"/>
      </w:rPr>
    </w:lvl>
    <w:lvl w:ilvl="8" w:tplc="5164E014">
      <w:numFmt w:val="bullet"/>
      <w:lvlText w:val="•"/>
      <w:lvlJc w:val="left"/>
      <w:pPr>
        <w:ind w:left="3109" w:hanging="366"/>
      </w:pPr>
      <w:rPr>
        <w:rFonts w:hint="default"/>
        <w:lang w:val="fr-FR" w:eastAsia="en-US" w:bidi="ar-SA"/>
      </w:rPr>
    </w:lvl>
  </w:abstractNum>
  <w:abstractNum w:abstractNumId="9" w15:restartNumberingAfterBreak="0">
    <w:nsid w:val="3C1825F3"/>
    <w:multiLevelType w:val="hybridMultilevel"/>
    <w:tmpl w:val="3C9EE41C"/>
    <w:lvl w:ilvl="0" w:tplc="9B92BBCC">
      <w:numFmt w:val="bullet"/>
      <w:lvlText w:val="☐"/>
      <w:lvlJc w:val="left"/>
      <w:pPr>
        <w:ind w:left="389" w:hanging="323"/>
      </w:pPr>
      <w:rPr>
        <w:rFonts w:ascii="MS Gothic" w:eastAsia="MS Gothic" w:hAnsi="MS Gothic" w:cs="MS Gothic" w:hint="default"/>
        <w:color w:val="C00000"/>
        <w:w w:val="99"/>
        <w:sz w:val="26"/>
        <w:szCs w:val="26"/>
        <w:lang w:val="fr-FR" w:eastAsia="en-US" w:bidi="ar-SA"/>
      </w:rPr>
    </w:lvl>
    <w:lvl w:ilvl="1" w:tplc="0D2E1644">
      <w:numFmt w:val="bullet"/>
      <w:lvlText w:val="☐"/>
      <w:lvlJc w:val="left"/>
      <w:pPr>
        <w:ind w:left="936" w:hanging="322"/>
      </w:pPr>
      <w:rPr>
        <w:rFonts w:ascii="MS Gothic" w:eastAsia="MS Gothic" w:hAnsi="MS Gothic" w:cs="MS Gothic" w:hint="default"/>
        <w:color w:val="C00000"/>
        <w:w w:val="99"/>
        <w:sz w:val="26"/>
        <w:szCs w:val="26"/>
        <w:lang w:val="fr-FR" w:eastAsia="en-US" w:bidi="ar-SA"/>
      </w:rPr>
    </w:lvl>
    <w:lvl w:ilvl="2" w:tplc="A91C411E">
      <w:numFmt w:val="bullet"/>
      <w:lvlText w:val="•"/>
      <w:lvlJc w:val="left"/>
      <w:pPr>
        <w:ind w:left="1163" w:hanging="322"/>
      </w:pPr>
      <w:rPr>
        <w:rFonts w:hint="default"/>
        <w:lang w:val="fr-FR" w:eastAsia="en-US" w:bidi="ar-SA"/>
      </w:rPr>
    </w:lvl>
    <w:lvl w:ilvl="3" w:tplc="9F145DA8">
      <w:numFmt w:val="bullet"/>
      <w:lvlText w:val="•"/>
      <w:lvlJc w:val="left"/>
      <w:pPr>
        <w:ind w:left="1387" w:hanging="322"/>
      </w:pPr>
      <w:rPr>
        <w:rFonts w:hint="default"/>
        <w:lang w:val="fr-FR" w:eastAsia="en-US" w:bidi="ar-SA"/>
      </w:rPr>
    </w:lvl>
    <w:lvl w:ilvl="4" w:tplc="68B2F542">
      <w:numFmt w:val="bullet"/>
      <w:lvlText w:val="•"/>
      <w:lvlJc w:val="left"/>
      <w:pPr>
        <w:ind w:left="1611" w:hanging="322"/>
      </w:pPr>
      <w:rPr>
        <w:rFonts w:hint="default"/>
        <w:lang w:val="fr-FR" w:eastAsia="en-US" w:bidi="ar-SA"/>
      </w:rPr>
    </w:lvl>
    <w:lvl w:ilvl="5" w:tplc="AC8E447A">
      <w:numFmt w:val="bullet"/>
      <w:lvlText w:val="•"/>
      <w:lvlJc w:val="left"/>
      <w:pPr>
        <w:ind w:left="1834" w:hanging="322"/>
      </w:pPr>
      <w:rPr>
        <w:rFonts w:hint="default"/>
        <w:lang w:val="fr-FR" w:eastAsia="en-US" w:bidi="ar-SA"/>
      </w:rPr>
    </w:lvl>
    <w:lvl w:ilvl="6" w:tplc="6F94F300">
      <w:numFmt w:val="bullet"/>
      <w:lvlText w:val="•"/>
      <w:lvlJc w:val="left"/>
      <w:pPr>
        <w:ind w:left="2058" w:hanging="322"/>
      </w:pPr>
      <w:rPr>
        <w:rFonts w:hint="default"/>
        <w:lang w:val="fr-FR" w:eastAsia="en-US" w:bidi="ar-SA"/>
      </w:rPr>
    </w:lvl>
    <w:lvl w:ilvl="7" w:tplc="E0584438">
      <w:numFmt w:val="bullet"/>
      <w:lvlText w:val="•"/>
      <w:lvlJc w:val="left"/>
      <w:pPr>
        <w:ind w:left="2282" w:hanging="322"/>
      </w:pPr>
      <w:rPr>
        <w:rFonts w:hint="default"/>
        <w:lang w:val="fr-FR" w:eastAsia="en-US" w:bidi="ar-SA"/>
      </w:rPr>
    </w:lvl>
    <w:lvl w:ilvl="8" w:tplc="67E09D76">
      <w:numFmt w:val="bullet"/>
      <w:lvlText w:val="•"/>
      <w:lvlJc w:val="left"/>
      <w:pPr>
        <w:ind w:left="2505" w:hanging="322"/>
      </w:pPr>
      <w:rPr>
        <w:rFonts w:hint="default"/>
        <w:lang w:val="fr-FR" w:eastAsia="en-US" w:bidi="ar-SA"/>
      </w:rPr>
    </w:lvl>
  </w:abstractNum>
  <w:abstractNum w:abstractNumId="10" w15:restartNumberingAfterBreak="0">
    <w:nsid w:val="7B7915E8"/>
    <w:multiLevelType w:val="hybridMultilevel"/>
    <w:tmpl w:val="1D1E86AA"/>
    <w:lvl w:ilvl="0" w:tplc="C982F648">
      <w:numFmt w:val="bullet"/>
      <w:lvlText w:val="☐"/>
      <w:lvlJc w:val="left"/>
      <w:pPr>
        <w:ind w:left="388" w:hanging="245"/>
      </w:pPr>
      <w:rPr>
        <w:rFonts w:ascii="MS Gothic" w:eastAsia="MS Gothic" w:hAnsi="MS Gothic" w:cs="MS Gothic" w:hint="default"/>
        <w:spacing w:val="4"/>
        <w:w w:val="100"/>
        <w:sz w:val="22"/>
        <w:szCs w:val="22"/>
        <w:lang w:val="fr-FR" w:eastAsia="en-US" w:bidi="ar-SA"/>
      </w:rPr>
    </w:lvl>
    <w:lvl w:ilvl="1" w:tplc="F2AC3EEC">
      <w:numFmt w:val="bullet"/>
      <w:lvlText w:val="•"/>
      <w:lvlJc w:val="left"/>
      <w:pPr>
        <w:ind w:left="736" w:hanging="245"/>
      </w:pPr>
      <w:rPr>
        <w:rFonts w:hint="default"/>
        <w:lang w:val="fr-FR" w:eastAsia="en-US" w:bidi="ar-SA"/>
      </w:rPr>
    </w:lvl>
    <w:lvl w:ilvl="2" w:tplc="5E56785A">
      <w:numFmt w:val="bullet"/>
      <w:lvlText w:val="•"/>
      <w:lvlJc w:val="left"/>
      <w:pPr>
        <w:ind w:left="1093" w:hanging="245"/>
      </w:pPr>
      <w:rPr>
        <w:rFonts w:hint="default"/>
        <w:lang w:val="fr-FR" w:eastAsia="en-US" w:bidi="ar-SA"/>
      </w:rPr>
    </w:lvl>
    <w:lvl w:ilvl="3" w:tplc="886E7AFE">
      <w:numFmt w:val="bullet"/>
      <w:lvlText w:val="•"/>
      <w:lvlJc w:val="left"/>
      <w:pPr>
        <w:ind w:left="1449" w:hanging="245"/>
      </w:pPr>
      <w:rPr>
        <w:rFonts w:hint="default"/>
        <w:lang w:val="fr-FR" w:eastAsia="en-US" w:bidi="ar-SA"/>
      </w:rPr>
    </w:lvl>
    <w:lvl w:ilvl="4" w:tplc="D626FFFC">
      <w:numFmt w:val="bullet"/>
      <w:lvlText w:val="•"/>
      <w:lvlJc w:val="left"/>
      <w:pPr>
        <w:ind w:left="1806" w:hanging="245"/>
      </w:pPr>
      <w:rPr>
        <w:rFonts w:hint="default"/>
        <w:lang w:val="fr-FR" w:eastAsia="en-US" w:bidi="ar-SA"/>
      </w:rPr>
    </w:lvl>
    <w:lvl w:ilvl="5" w:tplc="1A94E3A4">
      <w:numFmt w:val="bullet"/>
      <w:lvlText w:val="•"/>
      <w:lvlJc w:val="left"/>
      <w:pPr>
        <w:ind w:left="2163" w:hanging="245"/>
      </w:pPr>
      <w:rPr>
        <w:rFonts w:hint="default"/>
        <w:lang w:val="fr-FR" w:eastAsia="en-US" w:bidi="ar-SA"/>
      </w:rPr>
    </w:lvl>
    <w:lvl w:ilvl="6" w:tplc="8C38E844">
      <w:numFmt w:val="bullet"/>
      <w:lvlText w:val="•"/>
      <w:lvlJc w:val="left"/>
      <w:pPr>
        <w:ind w:left="2519" w:hanging="245"/>
      </w:pPr>
      <w:rPr>
        <w:rFonts w:hint="default"/>
        <w:lang w:val="fr-FR" w:eastAsia="en-US" w:bidi="ar-SA"/>
      </w:rPr>
    </w:lvl>
    <w:lvl w:ilvl="7" w:tplc="241E11BA">
      <w:numFmt w:val="bullet"/>
      <w:lvlText w:val="•"/>
      <w:lvlJc w:val="left"/>
      <w:pPr>
        <w:ind w:left="2876" w:hanging="245"/>
      </w:pPr>
      <w:rPr>
        <w:rFonts w:hint="default"/>
        <w:lang w:val="fr-FR" w:eastAsia="en-US" w:bidi="ar-SA"/>
      </w:rPr>
    </w:lvl>
    <w:lvl w:ilvl="8" w:tplc="93BC1608">
      <w:numFmt w:val="bullet"/>
      <w:lvlText w:val="•"/>
      <w:lvlJc w:val="left"/>
      <w:pPr>
        <w:ind w:left="3232" w:hanging="245"/>
      </w:pPr>
      <w:rPr>
        <w:rFonts w:hint="default"/>
        <w:lang w:val="fr-FR" w:eastAsia="en-US" w:bidi="ar-SA"/>
      </w:rPr>
    </w:lvl>
  </w:abstractNum>
  <w:num w:numId="1" w16cid:durableId="1448084842">
    <w:abstractNumId w:val="1"/>
  </w:num>
  <w:num w:numId="2" w16cid:durableId="1341733403">
    <w:abstractNumId w:val="5"/>
  </w:num>
  <w:num w:numId="3" w16cid:durableId="1583488772">
    <w:abstractNumId w:val="3"/>
  </w:num>
  <w:num w:numId="4" w16cid:durableId="1268153991">
    <w:abstractNumId w:val="2"/>
  </w:num>
  <w:num w:numId="5" w16cid:durableId="1394424006">
    <w:abstractNumId w:val="6"/>
  </w:num>
  <w:num w:numId="6" w16cid:durableId="633100306">
    <w:abstractNumId w:val="4"/>
  </w:num>
  <w:num w:numId="7" w16cid:durableId="54205362">
    <w:abstractNumId w:val="8"/>
  </w:num>
  <w:num w:numId="8" w16cid:durableId="614026355">
    <w:abstractNumId w:val="7"/>
  </w:num>
  <w:num w:numId="9" w16cid:durableId="1159465169">
    <w:abstractNumId w:val="0"/>
  </w:num>
  <w:num w:numId="10" w16cid:durableId="1915705483">
    <w:abstractNumId w:val="10"/>
  </w:num>
  <w:num w:numId="11" w16cid:durableId="14141606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15"/>
    <w:rsid w:val="0001303D"/>
    <w:rsid w:val="0002715A"/>
    <w:rsid w:val="00027FB7"/>
    <w:rsid w:val="00063B8A"/>
    <w:rsid w:val="000D48B7"/>
    <w:rsid w:val="00124137"/>
    <w:rsid w:val="001565C8"/>
    <w:rsid w:val="001F0669"/>
    <w:rsid w:val="002D4649"/>
    <w:rsid w:val="002F4C9C"/>
    <w:rsid w:val="003353C2"/>
    <w:rsid w:val="00437A20"/>
    <w:rsid w:val="004571BB"/>
    <w:rsid w:val="004A3124"/>
    <w:rsid w:val="004B10CA"/>
    <w:rsid w:val="004B278B"/>
    <w:rsid w:val="0054549A"/>
    <w:rsid w:val="006223BF"/>
    <w:rsid w:val="00640B8D"/>
    <w:rsid w:val="00682BED"/>
    <w:rsid w:val="0069369E"/>
    <w:rsid w:val="006E7D14"/>
    <w:rsid w:val="00794410"/>
    <w:rsid w:val="00851739"/>
    <w:rsid w:val="00887511"/>
    <w:rsid w:val="00B35B39"/>
    <w:rsid w:val="00D2553E"/>
    <w:rsid w:val="00DA4C32"/>
    <w:rsid w:val="00E22DF3"/>
    <w:rsid w:val="00E50BA3"/>
    <w:rsid w:val="00E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C63E4"/>
  <w15:docId w15:val="{A2F63814-4462-483D-838D-E509DB5F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551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656" w:hanging="356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Textedelespacerserv">
    <w:name w:val="Placeholder Text"/>
    <w:basedOn w:val="Policepardfaut"/>
    <w:uiPriority w:val="99"/>
    <w:semiHidden/>
    <w:rsid w:val="00027FB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353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53C2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353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53C2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A7D588-5F21-4C6A-B98F-034BB20A2945}"/>
      </w:docPartPr>
      <w:docPartBody>
        <w:p w:rsidR="00B86803" w:rsidRDefault="00524C77"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E20BC02794751A856D89A373D94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68CA4-A913-4A5F-AAC9-1A6E5C334BAC}"/>
      </w:docPartPr>
      <w:docPartBody>
        <w:p w:rsidR="00B86803" w:rsidRDefault="00524C77" w:rsidP="00524C77">
          <w:pPr>
            <w:pStyle w:val="0DDE20BC02794751A856D89A373D943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54247A6D76453B874186D1A00E15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652A57-15F0-4067-B234-941F5CF07380}"/>
      </w:docPartPr>
      <w:docPartBody>
        <w:p w:rsidR="00B86803" w:rsidRDefault="00524C77" w:rsidP="00524C77">
          <w:pPr>
            <w:pStyle w:val="D654247A6D76453B874186D1A00E15E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7FDADA22B84CF3974E176136AB5B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76242-31A9-44CF-B6AD-D06D03B99C94}"/>
      </w:docPartPr>
      <w:docPartBody>
        <w:p w:rsidR="00B86803" w:rsidRDefault="00524C77" w:rsidP="00524C77">
          <w:pPr>
            <w:pStyle w:val="597FDADA22B84CF3974E176136AB5BE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74E8C69F7A4490ABAFCB1574D02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E6A58B-66D8-4896-B114-F88CB3DA750C}"/>
      </w:docPartPr>
      <w:docPartBody>
        <w:p w:rsidR="00B86803" w:rsidRDefault="00524C77" w:rsidP="00524C77">
          <w:pPr>
            <w:pStyle w:val="F974E8C69F7A4490ABAFCB1574D02615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8E5652097D494287A8782CF657FC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45D9C-4B38-4652-94A7-7C663ECA4F10}"/>
      </w:docPartPr>
      <w:docPartBody>
        <w:p w:rsidR="00B86803" w:rsidRDefault="00524C77" w:rsidP="00524C77">
          <w:pPr>
            <w:pStyle w:val="0F8E5652097D494287A8782CF657FC8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8ABC3FDE33491F80AB5E7036CAE3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AECB8-77A6-45A4-BE5E-A16B15413E54}"/>
      </w:docPartPr>
      <w:docPartBody>
        <w:p w:rsidR="00B86803" w:rsidRDefault="00524C77" w:rsidP="00524C77">
          <w:pPr>
            <w:pStyle w:val="CA8ABC3FDE33491F80AB5E7036CAE3C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EC3B9AD90E481D8DC674C8901426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9F519B-3334-4EA8-AA21-66726C658744}"/>
      </w:docPartPr>
      <w:docPartBody>
        <w:p w:rsidR="00B86803" w:rsidRDefault="00524C77" w:rsidP="00524C77">
          <w:pPr>
            <w:pStyle w:val="94EC3B9AD90E481D8DC674C89014261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DF2585A6D748328FA76A0D10D8B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541DB-E6F1-4D37-8853-1A9876175435}"/>
      </w:docPartPr>
      <w:docPartBody>
        <w:p w:rsidR="00B86803" w:rsidRDefault="00524C77" w:rsidP="00524C77">
          <w:pPr>
            <w:pStyle w:val="15DF2585A6D748328FA76A0D10D8BBD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43D61FED98483F88947B8982498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155D3-5AD2-438F-A13C-35571E104485}"/>
      </w:docPartPr>
      <w:docPartBody>
        <w:p w:rsidR="00B86803" w:rsidRDefault="00524C77" w:rsidP="00524C77">
          <w:pPr>
            <w:pStyle w:val="6B43D61FED98483F88947B89824988F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047856EA964640BA8FB2DE479C25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48F8A5-B439-470A-A826-D487EEC0FD5C}"/>
      </w:docPartPr>
      <w:docPartBody>
        <w:p w:rsidR="00B86803" w:rsidRDefault="00524C77" w:rsidP="00524C77">
          <w:pPr>
            <w:pStyle w:val="C0047856EA964640BA8FB2DE479C259C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62BC1AD4BB46DCBB55989DADF622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98AF59-6AA9-42D3-BD30-53DE828CBC08}"/>
      </w:docPartPr>
      <w:docPartBody>
        <w:p w:rsidR="00B86803" w:rsidRDefault="00524C77" w:rsidP="00524C77">
          <w:pPr>
            <w:pStyle w:val="F462BC1AD4BB46DCBB55989DADF6224B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4B93FA1640472FBE8822C8414527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A8C8E9-AC68-4E82-BC77-7405C3424B4C}"/>
      </w:docPartPr>
      <w:docPartBody>
        <w:p w:rsidR="00B86803" w:rsidRDefault="00524C77" w:rsidP="00524C77">
          <w:pPr>
            <w:pStyle w:val="AE4B93FA1640472FBE8822C84145272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989EDADADC4EE2925211CFDC63CC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BC7A72-A806-471B-9971-D957A6FF25F9}"/>
      </w:docPartPr>
      <w:docPartBody>
        <w:p w:rsidR="00B86803" w:rsidRDefault="00524C77" w:rsidP="00524C77">
          <w:pPr>
            <w:pStyle w:val="16989EDADADC4EE2925211CFDC63CCCF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ABE23713844B989305CCAE65A3F2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673255-099B-455F-A6D3-D777CE62A83F}"/>
      </w:docPartPr>
      <w:docPartBody>
        <w:p w:rsidR="00B86803" w:rsidRDefault="00524C77" w:rsidP="00524C77">
          <w:pPr>
            <w:pStyle w:val="94ABE23713844B989305CCAE65A3F24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77C6227AB3424FA2AFA01601B804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AAFB2-673F-4471-9DEB-8E7B1D473144}"/>
      </w:docPartPr>
      <w:docPartBody>
        <w:p w:rsidR="00B86803" w:rsidRDefault="00524C77" w:rsidP="00524C77">
          <w:pPr>
            <w:pStyle w:val="BD77C6227AB3424FA2AFA01601B8043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0651DA9620498A9EA5843B5758C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E69E03-A6E0-4641-B820-0CCCD5EC979E}"/>
      </w:docPartPr>
      <w:docPartBody>
        <w:p w:rsidR="00B86803" w:rsidRDefault="00524C77" w:rsidP="00524C77">
          <w:pPr>
            <w:pStyle w:val="080651DA9620498A9EA5843B5758C27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63F5A3B38B4747A9CEC9F59FE9F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DFB23-62E1-4899-B887-88FCABDB760D}"/>
      </w:docPartPr>
      <w:docPartBody>
        <w:p w:rsidR="00B86803" w:rsidRDefault="00524C77" w:rsidP="00524C77">
          <w:pPr>
            <w:pStyle w:val="CB63F5A3B38B4747A9CEC9F59FE9F33F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049759CFE94553B3C9B6AA7BCC65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BB96E-F4E0-46F4-B66E-80CD7FAF4E60}"/>
      </w:docPartPr>
      <w:docPartBody>
        <w:p w:rsidR="00B86803" w:rsidRDefault="00524C77" w:rsidP="00524C77">
          <w:pPr>
            <w:pStyle w:val="DE049759CFE94553B3C9B6AA7BCC658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0F24B4269B4FCB865CEFA908CD5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E28BEE-7DD4-4135-A8C9-B4AF8EA131B7}"/>
      </w:docPartPr>
      <w:docPartBody>
        <w:p w:rsidR="00B86803" w:rsidRDefault="00524C77" w:rsidP="00524C77">
          <w:pPr>
            <w:pStyle w:val="2B0F24B4269B4FCB865CEFA908CD5A1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7A8EB86AD34CB5B1F69CE53CE351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C5A47D-CC03-490D-A3BC-459E1275B24B}"/>
      </w:docPartPr>
      <w:docPartBody>
        <w:p w:rsidR="00B86803" w:rsidRDefault="00524C77" w:rsidP="00524C77">
          <w:pPr>
            <w:pStyle w:val="1D7A8EB86AD34CB5B1F69CE53CE3517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CF79E6F68842F08B4BDE819477D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BF1DD7-60AA-44F1-9766-E87777F5EFCE}"/>
      </w:docPartPr>
      <w:docPartBody>
        <w:p w:rsidR="00B86803" w:rsidRDefault="00524C77" w:rsidP="00524C77">
          <w:pPr>
            <w:pStyle w:val="68CF79E6F68842F08B4BDE819477DF3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E38EE29A3F4A81B34B06E943D15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51CB10-3526-4CEF-9B9E-C52250DCC47A}"/>
      </w:docPartPr>
      <w:docPartBody>
        <w:p w:rsidR="00B86803" w:rsidRDefault="00524C77" w:rsidP="00524C77">
          <w:pPr>
            <w:pStyle w:val="A5E38EE29A3F4A81B34B06E943D158E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AEDA7036A4434898AE9560DAEEA3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3383A-7F72-4368-96BE-12D1EE2BBBAA}"/>
      </w:docPartPr>
      <w:docPartBody>
        <w:p w:rsidR="00B86803" w:rsidRDefault="00524C77" w:rsidP="00524C77">
          <w:pPr>
            <w:pStyle w:val="D4AEDA7036A4434898AE9560DAEEA3E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83DB8A3346476A9C3989F1961E16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EEEF8-4C55-4128-BBD5-569B99D0DB49}"/>
      </w:docPartPr>
      <w:docPartBody>
        <w:p w:rsidR="00B86803" w:rsidRDefault="00524C77" w:rsidP="00524C77">
          <w:pPr>
            <w:pStyle w:val="5683DB8A3346476A9C3989F1961E167C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77E5C6A96A4B9ABA45422B654B1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60769-7175-411E-90BE-9BEDD447048D}"/>
      </w:docPartPr>
      <w:docPartBody>
        <w:p w:rsidR="00B86803" w:rsidRDefault="00524C77" w:rsidP="00524C77">
          <w:pPr>
            <w:pStyle w:val="F377E5C6A96A4B9ABA45422B654B1892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A65DBFAF004E0DA5AE080735910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6FE54-8769-4861-8DDE-F1280DB759DA}"/>
      </w:docPartPr>
      <w:docPartBody>
        <w:p w:rsidR="00B86803" w:rsidRDefault="00524C77" w:rsidP="00524C77">
          <w:pPr>
            <w:pStyle w:val="21A65DBFAF004E0DA5AE08073591071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84BE95C883463592376F6B3007F1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ED91C-09A1-4E69-80F1-E5D75B47FBB8}"/>
      </w:docPartPr>
      <w:docPartBody>
        <w:p w:rsidR="00B86803" w:rsidRDefault="00524C77" w:rsidP="00524C77">
          <w:pPr>
            <w:pStyle w:val="DC84BE95C883463592376F6B3007F1F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F7C3D66C5A4F9886F4F257DF020B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DF6F92-B656-4B22-8D6C-E0ACEE100EDA}"/>
      </w:docPartPr>
      <w:docPartBody>
        <w:p w:rsidR="00B86803" w:rsidRDefault="00524C77" w:rsidP="00524C77">
          <w:pPr>
            <w:pStyle w:val="CDF7C3D66C5A4F9886F4F257DF020B97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68979C79B8487CB9E2B7362E0110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67E34B-D5C7-4B11-AA24-62E9488BE5CA}"/>
      </w:docPartPr>
      <w:docPartBody>
        <w:p w:rsidR="00B86803" w:rsidRDefault="00524C77" w:rsidP="00524C77">
          <w:pPr>
            <w:pStyle w:val="5A68979C79B8487CB9E2B7362E01103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0243BC7B36417C811446EE2D62C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C1DBBF-47A6-4F25-8BE3-D604ABD3B35C}"/>
      </w:docPartPr>
      <w:docPartBody>
        <w:p w:rsidR="00B86803" w:rsidRDefault="00524C77" w:rsidP="00524C77">
          <w:pPr>
            <w:pStyle w:val="560243BC7B36417C811446EE2D62CFB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AC1538CCD2425FB03BD690359D09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62FC90-6159-4BB7-B1F5-095956FBDC0E}"/>
      </w:docPartPr>
      <w:docPartBody>
        <w:p w:rsidR="00B86803" w:rsidRDefault="00524C77" w:rsidP="00524C77">
          <w:pPr>
            <w:pStyle w:val="10AC1538CCD2425FB03BD690359D0965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EE5933655B4EA7B59C66D4A61D0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024F1B-6C17-4CEF-B413-DE978A1A7022}"/>
      </w:docPartPr>
      <w:docPartBody>
        <w:p w:rsidR="00B86803" w:rsidRDefault="00524C77" w:rsidP="00524C77">
          <w:pPr>
            <w:pStyle w:val="8DEE5933655B4EA7B59C66D4A61D0F8F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F9302F1F8F4EE4A3E8C953CBA9B1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6A4ACA-38B2-4860-A1F6-FB804C1E5A7F}"/>
      </w:docPartPr>
      <w:docPartBody>
        <w:p w:rsidR="00B86803" w:rsidRDefault="00524C77" w:rsidP="00524C77">
          <w:pPr>
            <w:pStyle w:val="05F9302F1F8F4EE4A3E8C953CBA9B1D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A9E703EBBE4F8B8DAFC50413C62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0A9E6-AF2A-41DC-958D-F2CCB0AF9124}"/>
      </w:docPartPr>
      <w:docPartBody>
        <w:p w:rsidR="00B86803" w:rsidRDefault="00524C77" w:rsidP="00524C77">
          <w:pPr>
            <w:pStyle w:val="DBA9E703EBBE4F8B8DAFC50413C62412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8C988601B24EAAB8101FDC53B32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C282C-7CC2-4F1F-862F-2309FCC1DA2E}"/>
      </w:docPartPr>
      <w:docPartBody>
        <w:p w:rsidR="00B86803" w:rsidRDefault="00524C77" w:rsidP="00524C77">
          <w:pPr>
            <w:pStyle w:val="978C988601B24EAAB8101FDC53B327A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3D0F01CE9544C5B75D751CBAF5D7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D398A-1CD5-4D84-9322-60C0F8032DBC}"/>
      </w:docPartPr>
      <w:docPartBody>
        <w:p w:rsidR="00B86803" w:rsidRDefault="00524C77" w:rsidP="00524C77">
          <w:pPr>
            <w:pStyle w:val="373D0F01CE9544C5B75D751CBAF5D70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3E833DD5824D6480582F72E66678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998CA-BA21-45EC-931E-453AABCB4C81}"/>
      </w:docPartPr>
      <w:docPartBody>
        <w:p w:rsidR="00B86803" w:rsidRDefault="00524C77" w:rsidP="00524C77">
          <w:pPr>
            <w:pStyle w:val="C03E833DD5824D6480582F72E666786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0A2667F97046AC88535AB81F5C0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BE11DF-CD8D-4189-B2C0-E1900C73FC96}"/>
      </w:docPartPr>
      <w:docPartBody>
        <w:p w:rsidR="00B86803" w:rsidRDefault="00524C77" w:rsidP="00524C77">
          <w:pPr>
            <w:pStyle w:val="D00A2667F97046AC88535AB81F5C024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9555E8E71B4A9ABB098948EC0FEF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84B22-9EAD-4C94-92AD-F4B57F6B0C78}"/>
      </w:docPartPr>
      <w:docPartBody>
        <w:p w:rsidR="00B86803" w:rsidRDefault="00524C77" w:rsidP="00524C77">
          <w:pPr>
            <w:pStyle w:val="8D9555E8E71B4A9ABB098948EC0FEF89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908C0B939F4B95BA812502E9F2B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B552F9-DA9A-49B6-8019-9E492B9EEA72}"/>
      </w:docPartPr>
      <w:docPartBody>
        <w:p w:rsidR="00B86803" w:rsidRDefault="00524C77" w:rsidP="00524C77">
          <w:pPr>
            <w:pStyle w:val="EE908C0B939F4B95BA812502E9F2B9B5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1B03D9783143229A8D8B8B877C7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C324B-16F8-4DD8-9BEB-792CE4567A3F}"/>
      </w:docPartPr>
      <w:docPartBody>
        <w:p w:rsidR="00B86803" w:rsidRDefault="00524C77" w:rsidP="00524C77">
          <w:pPr>
            <w:pStyle w:val="6E1B03D9783143229A8D8B8B877C79A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DF694EB94444A0A2EBE35CE00B74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0FDA89-435E-45F8-9F97-D91559BA74C6}"/>
      </w:docPartPr>
      <w:docPartBody>
        <w:p w:rsidR="00B86803" w:rsidRDefault="00524C77" w:rsidP="00524C77">
          <w:pPr>
            <w:pStyle w:val="37DF694EB94444A0A2EBE35CE00B74C5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24FB0459E24D06B05F727ADDC74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808DF-5E0C-4A59-BB68-5361766A0344}"/>
      </w:docPartPr>
      <w:docPartBody>
        <w:p w:rsidR="00B86803" w:rsidRDefault="00524C77" w:rsidP="00524C77">
          <w:pPr>
            <w:pStyle w:val="4A24FB0459E24D06B05F727ADDC74C09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F8FA98970A4E0CAA13D4FA421FCF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DFE359-F077-43AD-A2E0-592C5B17A88C}"/>
      </w:docPartPr>
      <w:docPartBody>
        <w:p w:rsidR="00B86803" w:rsidRDefault="00524C77" w:rsidP="00524C77">
          <w:pPr>
            <w:pStyle w:val="EAF8FA98970A4E0CAA13D4FA421FCFD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5AEECAFDA74C1594C6A2D14EB4CB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F7FDE-5255-4217-8BFD-9AC61BA005E3}"/>
      </w:docPartPr>
      <w:docPartBody>
        <w:p w:rsidR="00B86803" w:rsidRDefault="00524C77" w:rsidP="00524C77">
          <w:pPr>
            <w:pStyle w:val="F55AEECAFDA74C1594C6A2D14EB4CB59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06C4D89371481C8125E57967A96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B02F9-8AED-4CA6-B468-39C2E9910587}"/>
      </w:docPartPr>
      <w:docPartBody>
        <w:p w:rsidR="00B86803" w:rsidRDefault="00524C77" w:rsidP="00524C77">
          <w:pPr>
            <w:pStyle w:val="6206C4D89371481C8125E57967A96257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6B4C8E8C8B49D09855F4A1B9EDF3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CF122-7EE5-42E3-A032-6AF297236922}"/>
      </w:docPartPr>
      <w:docPartBody>
        <w:p w:rsidR="00B86803" w:rsidRDefault="00524C77" w:rsidP="00524C77">
          <w:pPr>
            <w:pStyle w:val="CD6B4C8E8C8B49D09855F4A1B9EDF3B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60BD8E96B8400BBCCBFB57F30069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508C0-25CB-4B85-B5DB-2554FE9AB09E}"/>
      </w:docPartPr>
      <w:docPartBody>
        <w:p w:rsidR="00B86803" w:rsidRDefault="00524C77" w:rsidP="00524C77">
          <w:pPr>
            <w:pStyle w:val="8160BD8E96B8400BBCCBFB57F300695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C1B5AFB48C43D8971B337395D8B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461FC0-906D-4C44-A7F6-C9A25FE07DCF}"/>
      </w:docPartPr>
      <w:docPartBody>
        <w:p w:rsidR="00B86803" w:rsidRDefault="00524C77" w:rsidP="00524C77">
          <w:pPr>
            <w:pStyle w:val="1AC1B5AFB48C43D8971B337395D8B0A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E4F18D73C4A3DA883B95604A30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1E5C1-C1E2-42D1-A90B-0856F8D3E485}"/>
      </w:docPartPr>
      <w:docPartBody>
        <w:p w:rsidR="00B86803" w:rsidRDefault="00524C77" w:rsidP="00524C77">
          <w:pPr>
            <w:pStyle w:val="73CE4F18D73C4A3DA883B95604A30E1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3DD0709D2C41BFA8567FB3296FD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D596C-1ACF-4A8C-A566-5F78CFC308BB}"/>
      </w:docPartPr>
      <w:docPartBody>
        <w:p w:rsidR="00B86803" w:rsidRDefault="00524C77" w:rsidP="00524C77">
          <w:pPr>
            <w:pStyle w:val="EC3DD0709D2C41BFA8567FB3296FD96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239288D372410EA23273DCDFBA72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B1252-F21F-4C34-A0BC-9CC1EB9E69E5}"/>
      </w:docPartPr>
      <w:docPartBody>
        <w:p w:rsidR="00B86803" w:rsidRDefault="00524C77" w:rsidP="00524C77">
          <w:pPr>
            <w:pStyle w:val="88239288D372410EA23273DCDFBA7279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1D38FCD6CC4EFD8A7B0F89503DA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67253-2303-4ACA-B0F3-A515DC7C05A5}"/>
      </w:docPartPr>
      <w:docPartBody>
        <w:p w:rsidR="00B86803" w:rsidRDefault="00524C77" w:rsidP="00524C77">
          <w:pPr>
            <w:pStyle w:val="B21D38FCD6CC4EFD8A7B0F89503DAFCE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A7FDACD3C44CAA87E65865F1E2E4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1221C1-168A-45CE-B110-8F7A9B11B5CB}"/>
      </w:docPartPr>
      <w:docPartBody>
        <w:p w:rsidR="00B86803" w:rsidRDefault="00524C77" w:rsidP="00524C77">
          <w:pPr>
            <w:pStyle w:val="74A7FDACD3C44CAA87E65865F1E2E49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5B4098CE1442B9893A34F723CBAC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7E9707-5CE3-497A-AE25-D91A319FC225}"/>
      </w:docPartPr>
      <w:docPartBody>
        <w:p w:rsidR="00B86803" w:rsidRDefault="00524C77" w:rsidP="00524C77">
          <w:pPr>
            <w:pStyle w:val="DB5B4098CE1442B9893A34F723CBACA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7A824D243942EB94EDDC6F068FB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D2E4AE-6253-431F-B02A-58570E060C3C}"/>
      </w:docPartPr>
      <w:docPartBody>
        <w:p w:rsidR="00B86803" w:rsidRDefault="00524C77" w:rsidP="00524C77">
          <w:pPr>
            <w:pStyle w:val="4D7A824D243942EB94EDDC6F068FB8C9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F36B5F9BB9400CA2391AAE7BC83A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30AF2C-5CCD-44BD-8537-42EDAEB1CC7D}"/>
      </w:docPartPr>
      <w:docPartBody>
        <w:p w:rsidR="00B86803" w:rsidRDefault="00524C77" w:rsidP="00524C77">
          <w:pPr>
            <w:pStyle w:val="ADF36B5F9BB9400CA2391AAE7BC83AC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1EE9DCEC58488F97E7932EF8910D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31E12-E23F-4157-ACE4-278A5D46E533}"/>
      </w:docPartPr>
      <w:docPartBody>
        <w:p w:rsidR="00B86803" w:rsidRDefault="00524C77" w:rsidP="00524C77">
          <w:pPr>
            <w:pStyle w:val="3A1EE9DCEC58488F97E7932EF8910D4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406AFB2EDE41C09673256F49B08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D0679-D9A9-460F-A266-5EF0A6E4FF26}"/>
      </w:docPartPr>
      <w:docPartBody>
        <w:p w:rsidR="00B86803" w:rsidRDefault="00524C77" w:rsidP="00524C77">
          <w:pPr>
            <w:pStyle w:val="D2406AFB2EDE41C09673256F49B087E7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C228F331DD43B9A397BC4FA29501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82D9EA-CBDE-48D5-B328-18A9C15EA064}"/>
      </w:docPartPr>
      <w:docPartBody>
        <w:p w:rsidR="00B86803" w:rsidRDefault="00524C77" w:rsidP="00524C77">
          <w:pPr>
            <w:pStyle w:val="DDC228F331DD43B9A397BC4FA295017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62252DCC4E48FCA0F0547D4E19F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F326C-AF6F-4263-90E7-74D22E9A0C84}"/>
      </w:docPartPr>
      <w:docPartBody>
        <w:p w:rsidR="00B86803" w:rsidRDefault="00524C77" w:rsidP="00524C77">
          <w:pPr>
            <w:pStyle w:val="AA62252DCC4E48FCA0F0547D4E19FD9F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8CC804E3EF46F59D3C476A4E5DF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4B73A-3F76-402B-8556-822A37AFF8D4}"/>
      </w:docPartPr>
      <w:docPartBody>
        <w:p w:rsidR="00B86803" w:rsidRDefault="00524C77" w:rsidP="00524C77">
          <w:pPr>
            <w:pStyle w:val="278CC804E3EF46F59D3C476A4E5DF42E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0E318B5D344B3784069C3AB44CB3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5003E-6290-4D34-B4AB-F8A27D9C98BB}"/>
      </w:docPartPr>
      <w:docPartBody>
        <w:p w:rsidR="00B86803" w:rsidRDefault="00524C77" w:rsidP="00524C77">
          <w:pPr>
            <w:pStyle w:val="DF0E318B5D344B3784069C3AB44CB32C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5D3EFC301A4888924C47FFFF25A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368072-37BB-4A5D-8028-CED9660198C4}"/>
      </w:docPartPr>
      <w:docPartBody>
        <w:p w:rsidR="00B86803" w:rsidRDefault="00524C77" w:rsidP="00524C77">
          <w:pPr>
            <w:pStyle w:val="055D3EFC301A4888924C47FFFF25A1AE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0D3A4BEF3B4863B7D429721B2913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817E9-0C3D-4000-8B8E-AA9C533EA6D1}"/>
      </w:docPartPr>
      <w:docPartBody>
        <w:p w:rsidR="00B86803" w:rsidRDefault="00524C77" w:rsidP="00524C77">
          <w:pPr>
            <w:pStyle w:val="530D3A4BEF3B4863B7D429721B29137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ADD220F9994C4DB92B1F26AEE3F3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D516AC-7002-4CF6-BF1F-E680A2BBEAF6}"/>
      </w:docPartPr>
      <w:docPartBody>
        <w:p w:rsidR="00B86803" w:rsidRDefault="00524C77" w:rsidP="00524C77">
          <w:pPr>
            <w:pStyle w:val="BBADD220F9994C4DB92B1F26AEE3F3B2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BEC4D169D34B1FB2A102169F24BA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88E46F-0B30-45D1-8DE2-D80DBF912077}"/>
      </w:docPartPr>
      <w:docPartBody>
        <w:p w:rsidR="00B86803" w:rsidRDefault="00524C77" w:rsidP="00524C77">
          <w:pPr>
            <w:pStyle w:val="62BEC4D169D34B1FB2A102169F24BAB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1009F398A145D895153A60C22AF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871CC-E5EF-4BB0-A92F-B9D845A322C4}"/>
      </w:docPartPr>
      <w:docPartBody>
        <w:p w:rsidR="00B86803" w:rsidRDefault="00524C77" w:rsidP="00524C77">
          <w:pPr>
            <w:pStyle w:val="541009F398A145D895153A60C22AF8B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BFDE4082B4232A5EB0AA793D9D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ADFCF-3186-4D06-B4E5-C7BF139161D9}"/>
      </w:docPartPr>
      <w:docPartBody>
        <w:p w:rsidR="00B86803" w:rsidRDefault="00524C77" w:rsidP="00524C77">
          <w:pPr>
            <w:pStyle w:val="EC9BFDE4082B4232A5EB0AA793D9D0F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207C0B25404987A3EA159EB35008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D6B204-B8BF-45A5-B79B-6803B7AB57C7}"/>
      </w:docPartPr>
      <w:docPartBody>
        <w:p w:rsidR="00B86803" w:rsidRDefault="00524C77" w:rsidP="00524C77">
          <w:pPr>
            <w:pStyle w:val="60207C0B25404987A3EA159EB350084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38EA6EF97E4A3D997731934BEF35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77CB1-B89D-4EEC-9079-A05AF3314D37}"/>
      </w:docPartPr>
      <w:docPartBody>
        <w:p w:rsidR="00B86803" w:rsidRDefault="00524C77" w:rsidP="00524C77">
          <w:pPr>
            <w:pStyle w:val="0838EA6EF97E4A3D997731934BEF3572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A0636BE7124625B3ADB8E2963E6E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E9AECD-D586-4EDC-9A3C-AF23EF3A05D0}"/>
      </w:docPartPr>
      <w:docPartBody>
        <w:p w:rsidR="00B86803" w:rsidRDefault="00524C77" w:rsidP="00524C77">
          <w:pPr>
            <w:pStyle w:val="C6A0636BE7124625B3ADB8E2963E6EA2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58A79FFD344381825D38FD96AA2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6BE5E-2582-4559-AAEC-59CB1B20927F}"/>
      </w:docPartPr>
      <w:docPartBody>
        <w:p w:rsidR="00B86803" w:rsidRDefault="00524C77" w:rsidP="00524C77">
          <w:pPr>
            <w:pStyle w:val="0058A79FFD344381825D38FD96AA209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42FB40FD174CD69A6A61883F1D68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76078-6DA5-4F42-9B4A-E05DCEC1F119}"/>
      </w:docPartPr>
      <w:docPartBody>
        <w:p w:rsidR="00B86803" w:rsidRDefault="00524C77" w:rsidP="00524C77">
          <w:pPr>
            <w:pStyle w:val="C942FB40FD174CD69A6A61883F1D68D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B427E2825647B1B7251A97AB8C4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7EFC1A-C951-4A1F-B862-C46BC4CC882E}"/>
      </w:docPartPr>
      <w:docPartBody>
        <w:p w:rsidR="00B86803" w:rsidRDefault="00524C77" w:rsidP="00524C77">
          <w:pPr>
            <w:pStyle w:val="0DB427E2825647B1B7251A97AB8C4A9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B1E79C16E9412FAC961FFCB10CE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C3DCD3-3D53-448D-A84F-B65F0F23E7C5}"/>
      </w:docPartPr>
      <w:docPartBody>
        <w:p w:rsidR="00B86803" w:rsidRDefault="00524C77" w:rsidP="00524C77">
          <w:pPr>
            <w:pStyle w:val="E7B1E79C16E9412FAC961FFCB10CE94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EE8274C0AF4C069F58B0972BE5C3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1EEC4D-4BDE-45B3-AC3C-74A648E88D93}"/>
      </w:docPartPr>
      <w:docPartBody>
        <w:p w:rsidR="00B86803" w:rsidRDefault="00524C77" w:rsidP="00524C77">
          <w:pPr>
            <w:pStyle w:val="52EE8274C0AF4C069F58B0972BE5C39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56FF75F67F465B81B3A9A2EFA620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DDC96D-9E4A-4A2D-B907-E14AD0A5FCE2}"/>
      </w:docPartPr>
      <w:docPartBody>
        <w:p w:rsidR="00B86803" w:rsidRDefault="00524C77" w:rsidP="00524C77">
          <w:pPr>
            <w:pStyle w:val="DB56FF75F67F465B81B3A9A2EFA6202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6918D5E84E4811B2075F264F259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D17F70-C543-4480-A647-94909C279253}"/>
      </w:docPartPr>
      <w:docPartBody>
        <w:p w:rsidR="00B86803" w:rsidRDefault="00524C77" w:rsidP="00524C77">
          <w:pPr>
            <w:pStyle w:val="786918D5E84E4811B2075F264F259A89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C2CD97FCA44E57A548FC55044AA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B9254-E108-4917-A6B3-18D8FBE54294}"/>
      </w:docPartPr>
      <w:docPartBody>
        <w:p w:rsidR="00B86803" w:rsidRDefault="00524C77" w:rsidP="00524C77">
          <w:pPr>
            <w:pStyle w:val="37C2CD97FCA44E57A548FC55044AAD39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1220B11551497BAAB8B3A7C9B8C4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CF621A-B7A0-41D6-9CB8-505B5D00888E}"/>
      </w:docPartPr>
      <w:docPartBody>
        <w:p w:rsidR="00B86803" w:rsidRDefault="00524C77" w:rsidP="00524C77">
          <w:pPr>
            <w:pStyle w:val="811220B11551497BAAB8B3A7C9B8C4B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9A100CDABA469E9CCF65B62F6DD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DD2A7-300D-4936-A4F3-D03789766D29}"/>
      </w:docPartPr>
      <w:docPartBody>
        <w:p w:rsidR="00B86803" w:rsidRDefault="00524C77" w:rsidP="00524C77">
          <w:pPr>
            <w:pStyle w:val="879A100CDABA469E9CCF65B62F6DDA5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9071106BD14BA394A9446FC7CDA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51201-A62C-451D-9D9E-BFA85B14BFD9}"/>
      </w:docPartPr>
      <w:docPartBody>
        <w:p w:rsidR="00B86803" w:rsidRDefault="00524C77" w:rsidP="00524C77">
          <w:pPr>
            <w:pStyle w:val="329071106BD14BA394A9446FC7CDA597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43F28FE04F4F5DA061909670303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56BCA7-48C1-4573-A9A8-428EE2A6E462}"/>
      </w:docPartPr>
      <w:docPartBody>
        <w:p w:rsidR="00B86803" w:rsidRDefault="00524C77" w:rsidP="00524C77">
          <w:pPr>
            <w:pStyle w:val="7D43F28FE04F4F5DA06190967030316B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97B4BE2B1F432D930D711F4FCAF7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56A10A-49CD-4581-B3FB-341B2464DEA8}"/>
      </w:docPartPr>
      <w:docPartBody>
        <w:p w:rsidR="00B86803" w:rsidRDefault="00524C77" w:rsidP="00524C77">
          <w:pPr>
            <w:pStyle w:val="E897B4BE2B1F432D930D711F4FCAF7CF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0F29E39890493BA28F7C3E78152F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F73E30-16AF-4F0E-A075-96E8E5D8E179}"/>
      </w:docPartPr>
      <w:docPartBody>
        <w:p w:rsidR="00B86803" w:rsidRDefault="00524C77" w:rsidP="00524C77">
          <w:pPr>
            <w:pStyle w:val="B40F29E39890493BA28F7C3E78152FA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FE99D23A9147D091525B831B3FF9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CD9F0E-4BE0-419A-AA95-04F66E757E5F}"/>
      </w:docPartPr>
      <w:docPartBody>
        <w:p w:rsidR="00B86803" w:rsidRDefault="00524C77" w:rsidP="00524C77">
          <w:pPr>
            <w:pStyle w:val="8DFE99D23A9147D091525B831B3FF91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1879F0474544AFABDC4476F5BF0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994AA4-A5C9-465A-A1A5-145B30A88283}"/>
      </w:docPartPr>
      <w:docPartBody>
        <w:p w:rsidR="00B86803" w:rsidRDefault="00524C77" w:rsidP="00524C77">
          <w:pPr>
            <w:pStyle w:val="051879F0474544AFABDC4476F5BF0125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B6D24C56534E8EB51785BFC84EB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0E609-3FCD-4474-99A3-1FF9408E7ECF}"/>
      </w:docPartPr>
      <w:docPartBody>
        <w:p w:rsidR="00B86803" w:rsidRDefault="00524C77" w:rsidP="00524C77">
          <w:pPr>
            <w:pStyle w:val="F5B6D24C56534E8EB51785BFC84EBCE2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F28B8B2A8A4BA3AB6CCD8BAD6586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6B63B-E9FA-470E-8B46-BA6CE6EA5AF3}"/>
      </w:docPartPr>
      <w:docPartBody>
        <w:p w:rsidR="00B86803" w:rsidRDefault="00524C77" w:rsidP="00524C77">
          <w:pPr>
            <w:pStyle w:val="4CF28B8B2A8A4BA3AB6CCD8BAD6586EB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7F0DBCF9DD450E912CF48D967FFC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49F60E-8568-43D4-B8FA-8375956D046B}"/>
      </w:docPartPr>
      <w:docPartBody>
        <w:p w:rsidR="00B86803" w:rsidRDefault="00524C77" w:rsidP="00524C77">
          <w:pPr>
            <w:pStyle w:val="017F0DBCF9DD450E912CF48D967FFCB9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9FA3A911974563A72A3FE856D5CF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C63F53-BD94-4B3C-B5E4-C136C85CFA49}"/>
      </w:docPartPr>
      <w:docPartBody>
        <w:p w:rsidR="00B86803" w:rsidRDefault="00524C77" w:rsidP="00524C77">
          <w:pPr>
            <w:pStyle w:val="A99FA3A911974563A72A3FE856D5CFBE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A26722A82E49E983F179D70F789E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3D1BD3-BBEC-4C2C-9617-415310E5405D}"/>
      </w:docPartPr>
      <w:docPartBody>
        <w:p w:rsidR="00B86803" w:rsidRDefault="00524C77" w:rsidP="00524C77">
          <w:pPr>
            <w:pStyle w:val="8EA26722A82E49E983F179D70F789E2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87000748AA4E668ADA15806D0EA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C5792A-1E4F-461B-A831-6C3A795BDD72}"/>
      </w:docPartPr>
      <w:docPartBody>
        <w:p w:rsidR="00B86803" w:rsidRDefault="00524C77" w:rsidP="00524C77">
          <w:pPr>
            <w:pStyle w:val="7687000748AA4E668ADA15806D0EAFD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3C112375CE45D4B5E3CB9FA9ABC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E4EE1-20A5-457A-BD04-0F925839862A}"/>
      </w:docPartPr>
      <w:docPartBody>
        <w:p w:rsidR="00B86803" w:rsidRDefault="00524C77" w:rsidP="00524C77">
          <w:pPr>
            <w:pStyle w:val="FD3C112375CE45D4B5E3CB9FA9ABC227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6AE195BCD2434EB114C82F4C8B83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78F53-C382-4B29-8911-B441DB217187}"/>
      </w:docPartPr>
      <w:docPartBody>
        <w:p w:rsidR="00B86803" w:rsidRDefault="00524C77" w:rsidP="00524C77">
          <w:pPr>
            <w:pStyle w:val="606AE195BCD2434EB114C82F4C8B830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7C6E5D2986441D93CF0545FA3BD9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E46E71-12E8-4505-9B7B-88879FC98ABE}"/>
      </w:docPartPr>
      <w:docPartBody>
        <w:p w:rsidR="00B86803" w:rsidRDefault="00524C77" w:rsidP="00524C77">
          <w:pPr>
            <w:pStyle w:val="027C6E5D2986441D93CF0545FA3BD97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16B594A6B64ADBBD73F3E87294D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36944B-2B27-447D-9583-4B9821B00CBB}"/>
      </w:docPartPr>
      <w:docPartBody>
        <w:p w:rsidR="00B86803" w:rsidRDefault="00524C77" w:rsidP="00524C77">
          <w:pPr>
            <w:pStyle w:val="8516B594A6B64ADBBD73F3E87294DF4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328F69E76846839DF5EBA644851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93CA1-B3AE-466F-8479-784858E990B0}"/>
      </w:docPartPr>
      <w:docPartBody>
        <w:p w:rsidR="00B86803" w:rsidRDefault="00524C77" w:rsidP="00524C77">
          <w:pPr>
            <w:pStyle w:val="FB328F69E76846839DF5EBA6448517D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1E53BD7B2844FBAD5193442C7358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6C39E-E0CF-4913-89F0-A204897F4B14}"/>
      </w:docPartPr>
      <w:docPartBody>
        <w:p w:rsidR="00B86803" w:rsidRDefault="00524C77" w:rsidP="00524C77">
          <w:pPr>
            <w:pStyle w:val="AD1E53BD7B2844FBAD5193442C73581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8ED05CDEE24A2191C83AC2B829D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77DEA6-0A44-41A4-954D-CA7A9815A270}"/>
      </w:docPartPr>
      <w:docPartBody>
        <w:p w:rsidR="00B86803" w:rsidRDefault="00524C77" w:rsidP="00524C77">
          <w:pPr>
            <w:pStyle w:val="7C8ED05CDEE24A2191C83AC2B829D5C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68D0B8DE054CDFB819C622F9C95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D77882-1ADE-4422-BDBB-43748E03790E}"/>
      </w:docPartPr>
      <w:docPartBody>
        <w:p w:rsidR="00B86803" w:rsidRDefault="00524C77" w:rsidP="00524C77">
          <w:pPr>
            <w:pStyle w:val="3E68D0B8DE054CDFB819C622F9C950F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C1559F7DD1418A8D68BDC532ED2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81229D-62C3-4754-B1DF-C14D3D26E66A}"/>
      </w:docPartPr>
      <w:docPartBody>
        <w:p w:rsidR="00B86803" w:rsidRDefault="00524C77" w:rsidP="00524C77">
          <w:pPr>
            <w:pStyle w:val="01C1559F7DD1418A8D68BDC532ED2C2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A610693C8E4A0B95EFC94191E3A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B57A8-2FA6-4225-B26A-376AF3D6B220}"/>
      </w:docPartPr>
      <w:docPartBody>
        <w:p w:rsidR="00B86803" w:rsidRDefault="00524C77" w:rsidP="00524C77">
          <w:pPr>
            <w:pStyle w:val="10A610693C8E4A0B95EFC94191E3AB9C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EE5EF5D47E4137A615C1BFA055E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1B22EF-2EB6-49B4-9923-875F41CB0019}"/>
      </w:docPartPr>
      <w:docPartBody>
        <w:p w:rsidR="00B86803" w:rsidRDefault="00524C77" w:rsidP="00524C77">
          <w:pPr>
            <w:pStyle w:val="5AEE5EF5D47E4137A615C1BFA055ED6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E5E6287017476AB192EC1A5D4234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A3D2A8-ACC3-4C7C-ABEF-F891AA1E2A07}"/>
      </w:docPartPr>
      <w:docPartBody>
        <w:p w:rsidR="00B86803" w:rsidRDefault="00524C77" w:rsidP="00524C77">
          <w:pPr>
            <w:pStyle w:val="4EE5E6287017476AB192EC1A5D42342C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636F73531F47FE9B0C49E519A56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5B6A1-1E5A-49EA-B8AE-63294435402C}"/>
      </w:docPartPr>
      <w:docPartBody>
        <w:p w:rsidR="00B86803" w:rsidRDefault="00524C77" w:rsidP="00524C77">
          <w:pPr>
            <w:pStyle w:val="E6636F73531F47FE9B0C49E519A5664E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B01A8743BE4EDBA8CA2EDA8C3493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ECF26-49AB-4BAF-8991-5C42BD68F479}"/>
      </w:docPartPr>
      <w:docPartBody>
        <w:p w:rsidR="00B86803" w:rsidRDefault="00524C77" w:rsidP="00524C77">
          <w:pPr>
            <w:pStyle w:val="D3B01A8743BE4EDBA8CA2EDA8C34934F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1BAE6977624CA08C8953095BAE5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B5B8C-EF84-4CFF-BE19-C7B83F4BF374}"/>
      </w:docPartPr>
      <w:docPartBody>
        <w:p w:rsidR="00B86803" w:rsidRDefault="00524C77" w:rsidP="00524C77">
          <w:pPr>
            <w:pStyle w:val="D51BAE6977624CA08C8953095BAE550F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A85B36E80940ADAC3D03D9CDD3AD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FD41B4-6F77-4AA4-98B2-91C2E0B1803F}"/>
      </w:docPartPr>
      <w:docPartBody>
        <w:p w:rsidR="00B86803" w:rsidRDefault="00524C77" w:rsidP="00524C77">
          <w:pPr>
            <w:pStyle w:val="47A85B36E80940ADAC3D03D9CDD3ADC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A8E853F2A34DCB84A03062D49C62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23D7C5-C232-46C6-9E5C-EADFE068CDD5}"/>
      </w:docPartPr>
      <w:docPartBody>
        <w:p w:rsidR="00B86803" w:rsidRDefault="00524C77" w:rsidP="00524C77">
          <w:pPr>
            <w:pStyle w:val="47A8E853F2A34DCB84A03062D49C62D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C225CE5EA24756A20C5DF32C0835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3443C-C93F-4B78-882B-B63347A00A9B}"/>
      </w:docPartPr>
      <w:docPartBody>
        <w:p w:rsidR="00B86803" w:rsidRDefault="00524C77" w:rsidP="00524C77">
          <w:pPr>
            <w:pStyle w:val="3AC225CE5EA24756A20C5DF32C083517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1B952FA40D45DDAB3A81B8BFBEF6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8EDCA2-1970-4D2A-9238-E4CF88B8BD8C}"/>
      </w:docPartPr>
      <w:docPartBody>
        <w:p w:rsidR="00B86803" w:rsidRDefault="00524C77" w:rsidP="00524C77">
          <w:pPr>
            <w:pStyle w:val="8E1B952FA40D45DDAB3A81B8BFBEF6C5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D77FAFB3DB49E3B84FE399BE2E45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48092-0354-46C4-B96E-DFD2B673AF07}"/>
      </w:docPartPr>
      <w:docPartBody>
        <w:p w:rsidR="00B86803" w:rsidRDefault="00524C77" w:rsidP="00524C77">
          <w:pPr>
            <w:pStyle w:val="89D77FAFB3DB49E3B84FE399BE2E45D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42E8F7D7844B599C755950C1D1FE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9E7C95-92DC-4035-8C6B-FA0C166650CD}"/>
      </w:docPartPr>
      <w:docPartBody>
        <w:p w:rsidR="00B86803" w:rsidRDefault="00524C77" w:rsidP="00524C77">
          <w:pPr>
            <w:pStyle w:val="B442E8F7D7844B599C755950C1D1FEF9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E45FBB5CD840B6835C0FA2ACE873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482CC-3FD6-4221-92BC-3710C735BB2D}"/>
      </w:docPartPr>
      <w:docPartBody>
        <w:p w:rsidR="00B86803" w:rsidRDefault="00524C77" w:rsidP="00524C77">
          <w:pPr>
            <w:pStyle w:val="77E45FBB5CD840B6835C0FA2ACE8732C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C830D5C701437A92F7C9487D737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2CE736-F187-444A-9FBA-00788B29665E}"/>
      </w:docPartPr>
      <w:docPartBody>
        <w:p w:rsidR="00B86803" w:rsidRDefault="00524C77" w:rsidP="00524C77">
          <w:pPr>
            <w:pStyle w:val="6AC830D5C701437A92F7C9487D737AE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D590104C5D4718A8A2C60FBBECF9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6473E7-7F69-45BB-BC08-483DE5BC6D21}"/>
      </w:docPartPr>
      <w:docPartBody>
        <w:p w:rsidR="00840CF1" w:rsidRDefault="00B86803" w:rsidP="00B86803">
          <w:pPr>
            <w:pStyle w:val="86D590104C5D4718A8A2C60FBBECF92B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C9ED1161114FBA810EEECD17B6D0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A4528-C013-46A8-86E5-86A211E776B7}"/>
      </w:docPartPr>
      <w:docPartBody>
        <w:p w:rsidR="00840CF1" w:rsidRDefault="00B86803" w:rsidP="00B86803">
          <w:pPr>
            <w:pStyle w:val="9AC9ED1161114FBA810EEECD17B6D0DC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FD8C7601F147B88400C7673E5862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2BEB7-FE7C-4C29-91E7-FE1A5EFBBD0A}"/>
      </w:docPartPr>
      <w:docPartBody>
        <w:p w:rsidR="00840CF1" w:rsidRDefault="00B86803" w:rsidP="00B86803">
          <w:pPr>
            <w:pStyle w:val="E1FD8C7601F147B88400C7673E58620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F287DAB4AE4CE296BC63880FC860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B3C42-7AB1-415B-812A-61C2C110D22C}"/>
      </w:docPartPr>
      <w:docPartBody>
        <w:p w:rsidR="00840CF1" w:rsidRDefault="00B86803" w:rsidP="00B86803">
          <w:pPr>
            <w:pStyle w:val="BEF287DAB4AE4CE296BC63880FC860A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1E12653D1048FD8EC851A81384F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F07EB-21A0-45A7-8293-1790A7CA297B}"/>
      </w:docPartPr>
      <w:docPartBody>
        <w:p w:rsidR="00840CF1" w:rsidRDefault="00B86803" w:rsidP="00B86803">
          <w:pPr>
            <w:pStyle w:val="191E12653D1048FD8EC851A81384F5A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0413D4E05D405C99499C1941788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91F704-8E56-4824-A813-77F53A461A45}"/>
      </w:docPartPr>
      <w:docPartBody>
        <w:p w:rsidR="00840CF1" w:rsidRDefault="00B86803" w:rsidP="00B86803">
          <w:pPr>
            <w:pStyle w:val="730413D4E05D405C99499C1941788EE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910F6ABEB54CFB84B45E7F04B766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F0702D-274E-4E9C-A784-6E883B9FAD80}"/>
      </w:docPartPr>
      <w:docPartBody>
        <w:p w:rsidR="00840CF1" w:rsidRDefault="00B86803" w:rsidP="00B86803">
          <w:pPr>
            <w:pStyle w:val="52910F6ABEB54CFB84B45E7F04B766C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2F7390B7EE4492997D697C3933B1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17608-81F8-4F22-9111-3C260E736ED0}"/>
      </w:docPartPr>
      <w:docPartBody>
        <w:p w:rsidR="00840CF1" w:rsidRDefault="00B86803" w:rsidP="00B86803">
          <w:pPr>
            <w:pStyle w:val="A62F7390B7EE4492997D697C3933B16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C60D530EA24FCEAB36D624E3FC04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8D0C4-E386-4744-8FCE-FD2689E3E79E}"/>
      </w:docPartPr>
      <w:docPartBody>
        <w:p w:rsidR="00840CF1" w:rsidRDefault="00B86803" w:rsidP="00B86803">
          <w:pPr>
            <w:pStyle w:val="92C60D530EA24FCEAB36D624E3FC047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E520F3D00F4C338ECF05011D0D6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4DBD71-DA0C-4AA9-838C-3B3277605383}"/>
      </w:docPartPr>
      <w:docPartBody>
        <w:p w:rsidR="00840CF1" w:rsidRDefault="00B86803" w:rsidP="00B86803">
          <w:pPr>
            <w:pStyle w:val="F6E520F3D00F4C338ECF05011D0D6B2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2CF3003DBB4268A3188353BF903D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AAA347-A74A-4881-9033-1E0231DCDCE6}"/>
      </w:docPartPr>
      <w:docPartBody>
        <w:p w:rsidR="00840CF1" w:rsidRDefault="00B86803" w:rsidP="00B86803">
          <w:pPr>
            <w:pStyle w:val="8B2CF3003DBB4268A3188353BF903D3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5DADA903A1411CA42F1A18EC1E3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5DEE35-7056-4FCF-B4D4-D14557D1FEAB}"/>
      </w:docPartPr>
      <w:docPartBody>
        <w:p w:rsidR="00840CF1" w:rsidRDefault="00B86803" w:rsidP="00B86803">
          <w:pPr>
            <w:pStyle w:val="8B5DADA903A1411CA42F1A18EC1E3A3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20E3962E33482FA0EDBBDB399AF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9FC5C5-E357-4308-AAF3-80C4B090E6C4}"/>
      </w:docPartPr>
      <w:docPartBody>
        <w:p w:rsidR="00840CF1" w:rsidRDefault="00B86803" w:rsidP="00B86803">
          <w:pPr>
            <w:pStyle w:val="1D20E3962E33482FA0EDBBDB399AF8C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286CC4CC9041C088FF6F20117E9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57713E-F2A6-4C9F-87A6-178433A53B14}"/>
      </w:docPartPr>
      <w:docPartBody>
        <w:p w:rsidR="00840CF1" w:rsidRDefault="00B86803" w:rsidP="00B86803">
          <w:pPr>
            <w:pStyle w:val="58286CC4CC9041C088FF6F20117E93B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6DD28CE46D4FCEBFF3AD8ED9AA0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D9C2B9-2FE3-4634-903B-2654A775A8F8}"/>
      </w:docPartPr>
      <w:docPartBody>
        <w:p w:rsidR="00840CF1" w:rsidRDefault="00B86803" w:rsidP="00B86803">
          <w:pPr>
            <w:pStyle w:val="716DD28CE46D4FCEBFF3AD8ED9AA030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CC6C63E3E2445CA550337EB67E00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C3D20-0560-4BFD-90D2-853AE5296DD7}"/>
      </w:docPartPr>
      <w:docPartBody>
        <w:p w:rsidR="00840CF1" w:rsidRDefault="00B86803" w:rsidP="00B86803">
          <w:pPr>
            <w:pStyle w:val="B1CC6C63E3E2445CA550337EB67E00D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9ABF2E6DF04D7D8916A138C76E5C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BA9426-7521-4152-BFA8-16CF9E9D1499}"/>
      </w:docPartPr>
      <w:docPartBody>
        <w:p w:rsidR="00840CF1" w:rsidRDefault="00B86803" w:rsidP="00B86803">
          <w:pPr>
            <w:pStyle w:val="AC9ABF2E6DF04D7D8916A138C76E5CB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E5629EF97F43BCBFB3C178B9B14A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08C41E-53B6-49FD-9B84-8AEAF34BE893}"/>
      </w:docPartPr>
      <w:docPartBody>
        <w:p w:rsidR="00840CF1" w:rsidRDefault="00B86803" w:rsidP="00B86803">
          <w:pPr>
            <w:pStyle w:val="7AE5629EF97F43BCBFB3C178B9B14A75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77"/>
    <w:rsid w:val="00524C77"/>
    <w:rsid w:val="00840CF1"/>
    <w:rsid w:val="00B8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86803"/>
    <w:rPr>
      <w:color w:val="808080"/>
    </w:rPr>
  </w:style>
  <w:style w:type="paragraph" w:customStyle="1" w:styleId="86D590104C5D4718A8A2C60FBBECF92B">
    <w:name w:val="86D590104C5D4718A8A2C60FBBECF92B"/>
    <w:rsid w:val="00B86803"/>
  </w:style>
  <w:style w:type="paragraph" w:customStyle="1" w:styleId="9AC9ED1161114FBA810EEECD17B6D0DC">
    <w:name w:val="9AC9ED1161114FBA810EEECD17B6D0DC"/>
    <w:rsid w:val="00B86803"/>
  </w:style>
  <w:style w:type="paragraph" w:customStyle="1" w:styleId="E1FD8C7601F147B88400C7673E586206">
    <w:name w:val="E1FD8C7601F147B88400C7673E586206"/>
    <w:rsid w:val="00B86803"/>
  </w:style>
  <w:style w:type="paragraph" w:customStyle="1" w:styleId="BEF287DAB4AE4CE296BC63880FC860A0">
    <w:name w:val="BEF287DAB4AE4CE296BC63880FC860A0"/>
    <w:rsid w:val="00B86803"/>
  </w:style>
  <w:style w:type="paragraph" w:customStyle="1" w:styleId="191E12653D1048FD8EC851A81384F5AA">
    <w:name w:val="191E12653D1048FD8EC851A81384F5AA"/>
    <w:rsid w:val="00B86803"/>
  </w:style>
  <w:style w:type="paragraph" w:customStyle="1" w:styleId="730413D4E05D405C99499C1941788EE6">
    <w:name w:val="730413D4E05D405C99499C1941788EE6"/>
    <w:rsid w:val="00B86803"/>
  </w:style>
  <w:style w:type="paragraph" w:customStyle="1" w:styleId="0DDE20BC02794751A856D89A373D9434">
    <w:name w:val="0DDE20BC02794751A856D89A373D9434"/>
    <w:rsid w:val="00524C77"/>
  </w:style>
  <w:style w:type="paragraph" w:customStyle="1" w:styleId="52910F6ABEB54CFB84B45E7F04B766CD">
    <w:name w:val="52910F6ABEB54CFB84B45E7F04B766CD"/>
    <w:rsid w:val="00B86803"/>
  </w:style>
  <w:style w:type="paragraph" w:customStyle="1" w:styleId="A62F7390B7EE4492997D697C3933B168">
    <w:name w:val="A62F7390B7EE4492997D697C3933B168"/>
    <w:rsid w:val="00B86803"/>
  </w:style>
  <w:style w:type="paragraph" w:customStyle="1" w:styleId="92C60D530EA24FCEAB36D624E3FC0476">
    <w:name w:val="92C60D530EA24FCEAB36D624E3FC0476"/>
    <w:rsid w:val="00B86803"/>
  </w:style>
  <w:style w:type="paragraph" w:customStyle="1" w:styleId="F6E520F3D00F4C338ECF05011D0D6B2D">
    <w:name w:val="F6E520F3D00F4C338ECF05011D0D6B2D"/>
    <w:rsid w:val="00B86803"/>
  </w:style>
  <w:style w:type="paragraph" w:customStyle="1" w:styleId="8B2CF3003DBB4268A3188353BF903D33">
    <w:name w:val="8B2CF3003DBB4268A3188353BF903D33"/>
    <w:rsid w:val="00B86803"/>
  </w:style>
  <w:style w:type="paragraph" w:customStyle="1" w:styleId="8B5DADA903A1411CA42F1A18EC1E3A31">
    <w:name w:val="8B5DADA903A1411CA42F1A18EC1E3A31"/>
    <w:rsid w:val="00B86803"/>
  </w:style>
  <w:style w:type="paragraph" w:customStyle="1" w:styleId="1D20E3962E33482FA0EDBBDB399AF8C4">
    <w:name w:val="1D20E3962E33482FA0EDBBDB399AF8C4"/>
    <w:rsid w:val="00B86803"/>
  </w:style>
  <w:style w:type="paragraph" w:customStyle="1" w:styleId="58286CC4CC9041C088FF6F20117E93B3">
    <w:name w:val="58286CC4CC9041C088FF6F20117E93B3"/>
    <w:rsid w:val="00B86803"/>
  </w:style>
  <w:style w:type="paragraph" w:customStyle="1" w:styleId="716DD28CE46D4FCEBFF3AD8ED9AA0303">
    <w:name w:val="716DD28CE46D4FCEBFF3AD8ED9AA0303"/>
    <w:rsid w:val="00B86803"/>
  </w:style>
  <w:style w:type="paragraph" w:customStyle="1" w:styleId="D654247A6D76453B874186D1A00E15E4">
    <w:name w:val="D654247A6D76453B874186D1A00E15E4"/>
    <w:rsid w:val="00524C77"/>
  </w:style>
  <w:style w:type="paragraph" w:customStyle="1" w:styleId="597FDADA22B84CF3974E176136AB5BEA">
    <w:name w:val="597FDADA22B84CF3974E176136AB5BEA"/>
    <w:rsid w:val="00524C77"/>
  </w:style>
  <w:style w:type="paragraph" w:customStyle="1" w:styleId="F974E8C69F7A4490ABAFCB1574D02615">
    <w:name w:val="F974E8C69F7A4490ABAFCB1574D02615"/>
    <w:rsid w:val="00524C77"/>
  </w:style>
  <w:style w:type="paragraph" w:customStyle="1" w:styleId="0F8E5652097D494287A8782CF657FC83">
    <w:name w:val="0F8E5652097D494287A8782CF657FC83"/>
    <w:rsid w:val="00524C77"/>
  </w:style>
  <w:style w:type="paragraph" w:customStyle="1" w:styleId="CA8ABC3FDE33491F80AB5E7036CAE3C8">
    <w:name w:val="CA8ABC3FDE33491F80AB5E7036CAE3C8"/>
    <w:rsid w:val="00524C77"/>
  </w:style>
  <w:style w:type="paragraph" w:customStyle="1" w:styleId="94EC3B9AD90E481D8DC674C89014261A">
    <w:name w:val="94EC3B9AD90E481D8DC674C89014261A"/>
    <w:rsid w:val="00524C77"/>
  </w:style>
  <w:style w:type="paragraph" w:customStyle="1" w:styleId="15DF2585A6D748328FA76A0D10D8BBDD">
    <w:name w:val="15DF2585A6D748328FA76A0D10D8BBDD"/>
    <w:rsid w:val="00524C77"/>
  </w:style>
  <w:style w:type="paragraph" w:customStyle="1" w:styleId="6B43D61FED98483F88947B89824988F0">
    <w:name w:val="6B43D61FED98483F88947B89824988F0"/>
    <w:rsid w:val="00524C77"/>
  </w:style>
  <w:style w:type="paragraph" w:customStyle="1" w:styleId="C0047856EA964640BA8FB2DE479C259C">
    <w:name w:val="C0047856EA964640BA8FB2DE479C259C"/>
    <w:rsid w:val="00524C77"/>
  </w:style>
  <w:style w:type="paragraph" w:customStyle="1" w:styleId="F462BC1AD4BB46DCBB55989DADF6224B">
    <w:name w:val="F462BC1AD4BB46DCBB55989DADF6224B"/>
    <w:rsid w:val="00524C77"/>
  </w:style>
  <w:style w:type="paragraph" w:customStyle="1" w:styleId="AE4B93FA1640472FBE8822C84145272A">
    <w:name w:val="AE4B93FA1640472FBE8822C84145272A"/>
    <w:rsid w:val="00524C77"/>
  </w:style>
  <w:style w:type="paragraph" w:customStyle="1" w:styleId="16989EDADADC4EE2925211CFDC63CCCF">
    <w:name w:val="16989EDADADC4EE2925211CFDC63CCCF"/>
    <w:rsid w:val="00524C77"/>
  </w:style>
  <w:style w:type="paragraph" w:customStyle="1" w:styleId="94ABE23713844B989305CCAE65A3F244">
    <w:name w:val="94ABE23713844B989305CCAE65A3F244"/>
    <w:rsid w:val="00524C77"/>
  </w:style>
  <w:style w:type="paragraph" w:customStyle="1" w:styleId="BD77C6227AB3424FA2AFA01601B80430">
    <w:name w:val="BD77C6227AB3424FA2AFA01601B80430"/>
    <w:rsid w:val="00524C77"/>
  </w:style>
  <w:style w:type="paragraph" w:customStyle="1" w:styleId="080651DA9620498A9EA5843B5758C273">
    <w:name w:val="080651DA9620498A9EA5843B5758C273"/>
    <w:rsid w:val="00524C77"/>
  </w:style>
  <w:style w:type="paragraph" w:customStyle="1" w:styleId="CB63F5A3B38B4747A9CEC9F59FE9F33F">
    <w:name w:val="CB63F5A3B38B4747A9CEC9F59FE9F33F"/>
    <w:rsid w:val="00524C77"/>
  </w:style>
  <w:style w:type="paragraph" w:customStyle="1" w:styleId="DE049759CFE94553B3C9B6AA7BCC658D">
    <w:name w:val="DE049759CFE94553B3C9B6AA7BCC658D"/>
    <w:rsid w:val="00524C77"/>
  </w:style>
  <w:style w:type="paragraph" w:customStyle="1" w:styleId="2B0F24B4269B4FCB865CEFA908CD5A1D">
    <w:name w:val="2B0F24B4269B4FCB865CEFA908CD5A1D"/>
    <w:rsid w:val="00524C77"/>
  </w:style>
  <w:style w:type="paragraph" w:customStyle="1" w:styleId="1D7A8EB86AD34CB5B1F69CE53CE35170">
    <w:name w:val="1D7A8EB86AD34CB5B1F69CE53CE35170"/>
    <w:rsid w:val="00524C77"/>
  </w:style>
  <w:style w:type="paragraph" w:customStyle="1" w:styleId="68CF79E6F68842F08B4BDE819477DF3A">
    <w:name w:val="68CF79E6F68842F08B4BDE819477DF3A"/>
    <w:rsid w:val="00524C77"/>
  </w:style>
  <w:style w:type="paragraph" w:customStyle="1" w:styleId="A5E38EE29A3F4A81B34B06E943D158E8">
    <w:name w:val="A5E38EE29A3F4A81B34B06E943D158E8"/>
    <w:rsid w:val="00524C77"/>
  </w:style>
  <w:style w:type="paragraph" w:customStyle="1" w:styleId="D4AEDA7036A4434898AE9560DAEEA3E6">
    <w:name w:val="D4AEDA7036A4434898AE9560DAEEA3E6"/>
    <w:rsid w:val="00524C77"/>
  </w:style>
  <w:style w:type="paragraph" w:customStyle="1" w:styleId="5683DB8A3346476A9C3989F1961E167C">
    <w:name w:val="5683DB8A3346476A9C3989F1961E167C"/>
    <w:rsid w:val="00524C77"/>
  </w:style>
  <w:style w:type="paragraph" w:customStyle="1" w:styleId="F377E5C6A96A4B9ABA45422B654B1892">
    <w:name w:val="F377E5C6A96A4B9ABA45422B654B1892"/>
    <w:rsid w:val="00524C77"/>
  </w:style>
  <w:style w:type="paragraph" w:customStyle="1" w:styleId="21A65DBFAF004E0DA5AE080735910718">
    <w:name w:val="21A65DBFAF004E0DA5AE080735910718"/>
    <w:rsid w:val="00524C77"/>
  </w:style>
  <w:style w:type="paragraph" w:customStyle="1" w:styleId="DC84BE95C883463592376F6B3007F1F4">
    <w:name w:val="DC84BE95C883463592376F6B3007F1F4"/>
    <w:rsid w:val="00524C77"/>
  </w:style>
  <w:style w:type="paragraph" w:customStyle="1" w:styleId="CDF7C3D66C5A4F9886F4F257DF020B97">
    <w:name w:val="CDF7C3D66C5A4F9886F4F257DF020B97"/>
    <w:rsid w:val="00524C77"/>
  </w:style>
  <w:style w:type="paragraph" w:customStyle="1" w:styleId="5A68979C79B8487CB9E2B7362E011038">
    <w:name w:val="5A68979C79B8487CB9E2B7362E011038"/>
    <w:rsid w:val="00524C77"/>
  </w:style>
  <w:style w:type="paragraph" w:customStyle="1" w:styleId="560243BC7B36417C811446EE2D62CFB0">
    <w:name w:val="560243BC7B36417C811446EE2D62CFB0"/>
    <w:rsid w:val="00524C77"/>
  </w:style>
  <w:style w:type="paragraph" w:customStyle="1" w:styleId="10AC1538CCD2425FB03BD690359D0965">
    <w:name w:val="10AC1538CCD2425FB03BD690359D0965"/>
    <w:rsid w:val="00524C77"/>
  </w:style>
  <w:style w:type="paragraph" w:customStyle="1" w:styleId="8DEE5933655B4EA7B59C66D4A61D0F8F">
    <w:name w:val="8DEE5933655B4EA7B59C66D4A61D0F8F"/>
    <w:rsid w:val="00524C77"/>
  </w:style>
  <w:style w:type="paragraph" w:customStyle="1" w:styleId="05F9302F1F8F4EE4A3E8C953CBA9B1D6">
    <w:name w:val="05F9302F1F8F4EE4A3E8C953CBA9B1D6"/>
    <w:rsid w:val="00524C77"/>
  </w:style>
  <w:style w:type="paragraph" w:customStyle="1" w:styleId="DBA9E703EBBE4F8B8DAFC50413C62412">
    <w:name w:val="DBA9E703EBBE4F8B8DAFC50413C62412"/>
    <w:rsid w:val="00524C77"/>
  </w:style>
  <w:style w:type="paragraph" w:customStyle="1" w:styleId="978C988601B24EAAB8101FDC53B327A8">
    <w:name w:val="978C988601B24EAAB8101FDC53B327A8"/>
    <w:rsid w:val="00524C77"/>
  </w:style>
  <w:style w:type="paragraph" w:customStyle="1" w:styleId="373D0F01CE9544C5B75D751CBAF5D701">
    <w:name w:val="373D0F01CE9544C5B75D751CBAF5D701"/>
    <w:rsid w:val="00524C77"/>
  </w:style>
  <w:style w:type="paragraph" w:customStyle="1" w:styleId="C03E833DD5824D6480582F72E666786A">
    <w:name w:val="C03E833DD5824D6480582F72E666786A"/>
    <w:rsid w:val="00524C77"/>
  </w:style>
  <w:style w:type="paragraph" w:customStyle="1" w:styleId="D00A2667F97046AC88535AB81F5C024A">
    <w:name w:val="D00A2667F97046AC88535AB81F5C024A"/>
    <w:rsid w:val="00524C77"/>
  </w:style>
  <w:style w:type="paragraph" w:customStyle="1" w:styleId="8D9555E8E71B4A9ABB098948EC0FEF89">
    <w:name w:val="8D9555E8E71B4A9ABB098948EC0FEF89"/>
    <w:rsid w:val="00524C77"/>
  </w:style>
  <w:style w:type="paragraph" w:customStyle="1" w:styleId="EE908C0B939F4B95BA812502E9F2B9B5">
    <w:name w:val="EE908C0B939F4B95BA812502E9F2B9B5"/>
    <w:rsid w:val="00524C77"/>
  </w:style>
  <w:style w:type="paragraph" w:customStyle="1" w:styleId="6E1B03D9783143229A8D8B8B877C79A3">
    <w:name w:val="6E1B03D9783143229A8D8B8B877C79A3"/>
    <w:rsid w:val="00524C77"/>
  </w:style>
  <w:style w:type="paragraph" w:customStyle="1" w:styleId="37DF694EB94444A0A2EBE35CE00B74C5">
    <w:name w:val="37DF694EB94444A0A2EBE35CE00B74C5"/>
    <w:rsid w:val="00524C77"/>
  </w:style>
  <w:style w:type="paragraph" w:customStyle="1" w:styleId="4A24FB0459E24D06B05F727ADDC74C09">
    <w:name w:val="4A24FB0459E24D06B05F727ADDC74C09"/>
    <w:rsid w:val="00524C77"/>
  </w:style>
  <w:style w:type="paragraph" w:customStyle="1" w:styleId="EAF8FA98970A4E0CAA13D4FA421FCFDA">
    <w:name w:val="EAF8FA98970A4E0CAA13D4FA421FCFDA"/>
    <w:rsid w:val="00524C77"/>
  </w:style>
  <w:style w:type="paragraph" w:customStyle="1" w:styleId="F55AEECAFDA74C1594C6A2D14EB4CB59">
    <w:name w:val="F55AEECAFDA74C1594C6A2D14EB4CB59"/>
    <w:rsid w:val="00524C77"/>
  </w:style>
  <w:style w:type="paragraph" w:customStyle="1" w:styleId="6206C4D89371481C8125E57967A96257">
    <w:name w:val="6206C4D89371481C8125E57967A96257"/>
    <w:rsid w:val="00524C77"/>
  </w:style>
  <w:style w:type="paragraph" w:customStyle="1" w:styleId="CD6B4C8E8C8B49D09855F4A1B9EDF3B1">
    <w:name w:val="CD6B4C8E8C8B49D09855F4A1B9EDF3B1"/>
    <w:rsid w:val="00524C77"/>
  </w:style>
  <w:style w:type="paragraph" w:customStyle="1" w:styleId="8160BD8E96B8400BBCCBFB57F300695D">
    <w:name w:val="8160BD8E96B8400BBCCBFB57F300695D"/>
    <w:rsid w:val="00524C77"/>
  </w:style>
  <w:style w:type="paragraph" w:customStyle="1" w:styleId="1AC1B5AFB48C43D8971B337395D8B0AD">
    <w:name w:val="1AC1B5AFB48C43D8971B337395D8B0AD"/>
    <w:rsid w:val="00524C77"/>
  </w:style>
  <w:style w:type="paragraph" w:customStyle="1" w:styleId="73CE4F18D73C4A3DA883B95604A30E11">
    <w:name w:val="73CE4F18D73C4A3DA883B95604A30E11"/>
    <w:rsid w:val="00524C77"/>
  </w:style>
  <w:style w:type="paragraph" w:customStyle="1" w:styleId="EC3DD0709D2C41BFA8567FB3296FD966">
    <w:name w:val="EC3DD0709D2C41BFA8567FB3296FD966"/>
    <w:rsid w:val="00524C77"/>
  </w:style>
  <w:style w:type="paragraph" w:customStyle="1" w:styleId="88239288D372410EA23273DCDFBA7279">
    <w:name w:val="88239288D372410EA23273DCDFBA7279"/>
    <w:rsid w:val="00524C77"/>
  </w:style>
  <w:style w:type="paragraph" w:customStyle="1" w:styleId="B21D38FCD6CC4EFD8A7B0F89503DAFCE">
    <w:name w:val="B21D38FCD6CC4EFD8A7B0F89503DAFCE"/>
    <w:rsid w:val="00524C77"/>
  </w:style>
  <w:style w:type="paragraph" w:customStyle="1" w:styleId="74A7FDACD3C44CAA87E65865F1E2E496">
    <w:name w:val="74A7FDACD3C44CAA87E65865F1E2E496"/>
    <w:rsid w:val="00524C77"/>
  </w:style>
  <w:style w:type="paragraph" w:customStyle="1" w:styleId="DB5B4098CE1442B9893A34F723CBACA4">
    <w:name w:val="DB5B4098CE1442B9893A34F723CBACA4"/>
    <w:rsid w:val="00524C77"/>
  </w:style>
  <w:style w:type="paragraph" w:customStyle="1" w:styleId="4D7A824D243942EB94EDDC6F068FB8C9">
    <w:name w:val="4D7A824D243942EB94EDDC6F068FB8C9"/>
    <w:rsid w:val="00524C77"/>
  </w:style>
  <w:style w:type="paragraph" w:customStyle="1" w:styleId="ADF36B5F9BB9400CA2391AAE7BC83ACD">
    <w:name w:val="ADF36B5F9BB9400CA2391AAE7BC83ACD"/>
    <w:rsid w:val="00524C77"/>
  </w:style>
  <w:style w:type="paragraph" w:customStyle="1" w:styleId="3A1EE9DCEC58488F97E7932EF8910D43">
    <w:name w:val="3A1EE9DCEC58488F97E7932EF8910D43"/>
    <w:rsid w:val="00524C77"/>
  </w:style>
  <w:style w:type="paragraph" w:customStyle="1" w:styleId="D2406AFB2EDE41C09673256F49B087E7">
    <w:name w:val="D2406AFB2EDE41C09673256F49B087E7"/>
    <w:rsid w:val="00524C77"/>
  </w:style>
  <w:style w:type="paragraph" w:customStyle="1" w:styleId="DDC228F331DD43B9A397BC4FA2950178">
    <w:name w:val="DDC228F331DD43B9A397BC4FA2950178"/>
    <w:rsid w:val="00524C77"/>
  </w:style>
  <w:style w:type="paragraph" w:customStyle="1" w:styleId="AA62252DCC4E48FCA0F0547D4E19FD9F">
    <w:name w:val="AA62252DCC4E48FCA0F0547D4E19FD9F"/>
    <w:rsid w:val="00524C77"/>
  </w:style>
  <w:style w:type="paragraph" w:customStyle="1" w:styleId="278CC804E3EF46F59D3C476A4E5DF42E">
    <w:name w:val="278CC804E3EF46F59D3C476A4E5DF42E"/>
    <w:rsid w:val="00524C77"/>
  </w:style>
  <w:style w:type="paragraph" w:customStyle="1" w:styleId="DF0E318B5D344B3784069C3AB44CB32C">
    <w:name w:val="DF0E318B5D344B3784069C3AB44CB32C"/>
    <w:rsid w:val="00524C77"/>
  </w:style>
  <w:style w:type="paragraph" w:customStyle="1" w:styleId="B1CC6C63E3E2445CA550337EB67E00D0">
    <w:name w:val="B1CC6C63E3E2445CA550337EB67E00D0"/>
    <w:rsid w:val="00B86803"/>
  </w:style>
  <w:style w:type="paragraph" w:customStyle="1" w:styleId="AC9ABF2E6DF04D7D8916A138C76E5CB4">
    <w:name w:val="AC9ABF2E6DF04D7D8916A138C76E5CB4"/>
    <w:rsid w:val="00B86803"/>
  </w:style>
  <w:style w:type="paragraph" w:customStyle="1" w:styleId="055D3EFC301A4888924C47FFFF25A1AE">
    <w:name w:val="055D3EFC301A4888924C47FFFF25A1AE"/>
    <w:rsid w:val="00524C77"/>
  </w:style>
  <w:style w:type="paragraph" w:customStyle="1" w:styleId="530D3A4BEF3B4863B7D429721B291373">
    <w:name w:val="530D3A4BEF3B4863B7D429721B291373"/>
    <w:rsid w:val="00524C77"/>
  </w:style>
  <w:style w:type="paragraph" w:customStyle="1" w:styleId="BBADD220F9994C4DB92B1F26AEE3F3B2">
    <w:name w:val="BBADD220F9994C4DB92B1F26AEE3F3B2"/>
    <w:rsid w:val="00524C77"/>
  </w:style>
  <w:style w:type="paragraph" w:customStyle="1" w:styleId="62BEC4D169D34B1FB2A102169F24BAB8">
    <w:name w:val="62BEC4D169D34B1FB2A102169F24BAB8"/>
    <w:rsid w:val="00524C77"/>
  </w:style>
  <w:style w:type="paragraph" w:customStyle="1" w:styleId="541009F398A145D895153A60C22AF8B4">
    <w:name w:val="541009F398A145D895153A60C22AF8B4"/>
    <w:rsid w:val="00524C77"/>
  </w:style>
  <w:style w:type="paragraph" w:customStyle="1" w:styleId="EC9BFDE4082B4232A5EB0AA793D9D0F6">
    <w:name w:val="EC9BFDE4082B4232A5EB0AA793D9D0F6"/>
    <w:rsid w:val="00524C77"/>
  </w:style>
  <w:style w:type="paragraph" w:customStyle="1" w:styleId="60207C0B25404987A3EA159EB3500840">
    <w:name w:val="60207C0B25404987A3EA159EB3500840"/>
    <w:rsid w:val="00524C77"/>
  </w:style>
  <w:style w:type="paragraph" w:customStyle="1" w:styleId="0838EA6EF97E4A3D997731934BEF3572">
    <w:name w:val="0838EA6EF97E4A3D997731934BEF3572"/>
    <w:rsid w:val="00524C77"/>
  </w:style>
  <w:style w:type="paragraph" w:customStyle="1" w:styleId="C6A0636BE7124625B3ADB8E2963E6EA2">
    <w:name w:val="C6A0636BE7124625B3ADB8E2963E6EA2"/>
    <w:rsid w:val="00524C77"/>
  </w:style>
  <w:style w:type="paragraph" w:customStyle="1" w:styleId="0058A79FFD344381825D38FD96AA2094">
    <w:name w:val="0058A79FFD344381825D38FD96AA2094"/>
    <w:rsid w:val="00524C77"/>
  </w:style>
  <w:style w:type="paragraph" w:customStyle="1" w:styleId="C942FB40FD174CD69A6A61883F1D68DA">
    <w:name w:val="C942FB40FD174CD69A6A61883F1D68DA"/>
    <w:rsid w:val="00524C77"/>
  </w:style>
  <w:style w:type="paragraph" w:customStyle="1" w:styleId="0DB427E2825647B1B7251A97AB8C4A98">
    <w:name w:val="0DB427E2825647B1B7251A97AB8C4A98"/>
    <w:rsid w:val="00524C77"/>
  </w:style>
  <w:style w:type="paragraph" w:customStyle="1" w:styleId="E7B1E79C16E9412FAC961FFCB10CE940">
    <w:name w:val="E7B1E79C16E9412FAC961FFCB10CE940"/>
    <w:rsid w:val="00524C77"/>
  </w:style>
  <w:style w:type="paragraph" w:customStyle="1" w:styleId="52EE8274C0AF4C069F58B0972BE5C390">
    <w:name w:val="52EE8274C0AF4C069F58B0972BE5C390"/>
    <w:rsid w:val="00524C77"/>
  </w:style>
  <w:style w:type="paragraph" w:customStyle="1" w:styleId="DB56FF75F67F465B81B3A9A2EFA62021">
    <w:name w:val="DB56FF75F67F465B81B3A9A2EFA62021"/>
    <w:rsid w:val="00524C77"/>
  </w:style>
  <w:style w:type="paragraph" w:customStyle="1" w:styleId="786918D5E84E4811B2075F264F259A89">
    <w:name w:val="786918D5E84E4811B2075F264F259A89"/>
    <w:rsid w:val="00524C77"/>
  </w:style>
  <w:style w:type="paragraph" w:customStyle="1" w:styleId="37C2CD97FCA44E57A548FC55044AAD39">
    <w:name w:val="37C2CD97FCA44E57A548FC55044AAD39"/>
    <w:rsid w:val="00524C77"/>
  </w:style>
  <w:style w:type="paragraph" w:customStyle="1" w:styleId="811220B11551497BAAB8B3A7C9B8C4B3">
    <w:name w:val="811220B11551497BAAB8B3A7C9B8C4B3"/>
    <w:rsid w:val="00524C77"/>
  </w:style>
  <w:style w:type="paragraph" w:customStyle="1" w:styleId="879A100CDABA469E9CCF65B62F6DDA51">
    <w:name w:val="879A100CDABA469E9CCF65B62F6DDA51"/>
    <w:rsid w:val="00524C77"/>
  </w:style>
  <w:style w:type="paragraph" w:customStyle="1" w:styleId="329071106BD14BA394A9446FC7CDA597">
    <w:name w:val="329071106BD14BA394A9446FC7CDA597"/>
    <w:rsid w:val="00524C77"/>
  </w:style>
  <w:style w:type="paragraph" w:customStyle="1" w:styleId="7D43F28FE04F4F5DA06190967030316B">
    <w:name w:val="7D43F28FE04F4F5DA06190967030316B"/>
    <w:rsid w:val="00524C77"/>
  </w:style>
  <w:style w:type="paragraph" w:customStyle="1" w:styleId="E897B4BE2B1F432D930D711F4FCAF7CF">
    <w:name w:val="E897B4BE2B1F432D930D711F4FCAF7CF"/>
    <w:rsid w:val="00524C77"/>
  </w:style>
  <w:style w:type="paragraph" w:customStyle="1" w:styleId="7AE5629EF97F43BCBFB3C178B9B14A75">
    <w:name w:val="7AE5629EF97F43BCBFB3C178B9B14A75"/>
    <w:rsid w:val="00B86803"/>
  </w:style>
  <w:style w:type="paragraph" w:customStyle="1" w:styleId="B40F29E39890493BA28F7C3E78152FA8">
    <w:name w:val="B40F29E39890493BA28F7C3E78152FA8"/>
    <w:rsid w:val="00524C77"/>
  </w:style>
  <w:style w:type="paragraph" w:customStyle="1" w:styleId="8DFE99D23A9147D091525B831B3FF911">
    <w:name w:val="8DFE99D23A9147D091525B831B3FF911"/>
    <w:rsid w:val="00524C77"/>
  </w:style>
  <w:style w:type="paragraph" w:customStyle="1" w:styleId="051879F0474544AFABDC4476F5BF0125">
    <w:name w:val="051879F0474544AFABDC4476F5BF0125"/>
    <w:rsid w:val="00524C77"/>
  </w:style>
  <w:style w:type="paragraph" w:customStyle="1" w:styleId="F5B6D24C56534E8EB51785BFC84EBCE2">
    <w:name w:val="F5B6D24C56534E8EB51785BFC84EBCE2"/>
    <w:rsid w:val="00524C77"/>
  </w:style>
  <w:style w:type="paragraph" w:customStyle="1" w:styleId="4CF28B8B2A8A4BA3AB6CCD8BAD6586EB">
    <w:name w:val="4CF28B8B2A8A4BA3AB6CCD8BAD6586EB"/>
    <w:rsid w:val="00524C77"/>
  </w:style>
  <w:style w:type="paragraph" w:customStyle="1" w:styleId="017F0DBCF9DD450E912CF48D967FFCB9">
    <w:name w:val="017F0DBCF9DD450E912CF48D967FFCB9"/>
    <w:rsid w:val="00524C77"/>
  </w:style>
  <w:style w:type="paragraph" w:customStyle="1" w:styleId="A99FA3A911974563A72A3FE856D5CFBE">
    <w:name w:val="A99FA3A911974563A72A3FE856D5CFBE"/>
    <w:rsid w:val="00524C77"/>
  </w:style>
  <w:style w:type="paragraph" w:customStyle="1" w:styleId="8EA26722A82E49E983F179D70F789E2A">
    <w:name w:val="8EA26722A82E49E983F179D70F789E2A"/>
    <w:rsid w:val="00524C77"/>
  </w:style>
  <w:style w:type="paragraph" w:customStyle="1" w:styleId="7687000748AA4E668ADA15806D0EAFD8">
    <w:name w:val="7687000748AA4E668ADA15806D0EAFD8"/>
    <w:rsid w:val="00524C77"/>
  </w:style>
  <w:style w:type="paragraph" w:customStyle="1" w:styleId="FD3C112375CE45D4B5E3CB9FA9ABC227">
    <w:name w:val="FD3C112375CE45D4B5E3CB9FA9ABC227"/>
    <w:rsid w:val="00524C77"/>
  </w:style>
  <w:style w:type="paragraph" w:customStyle="1" w:styleId="606AE195BCD2434EB114C82F4C8B8301">
    <w:name w:val="606AE195BCD2434EB114C82F4C8B8301"/>
    <w:rsid w:val="00524C77"/>
  </w:style>
  <w:style w:type="paragraph" w:customStyle="1" w:styleId="027C6E5D2986441D93CF0545FA3BD97D">
    <w:name w:val="027C6E5D2986441D93CF0545FA3BD97D"/>
    <w:rsid w:val="00524C77"/>
  </w:style>
  <w:style w:type="paragraph" w:customStyle="1" w:styleId="8516B594A6B64ADBBD73F3E87294DF4A">
    <w:name w:val="8516B594A6B64ADBBD73F3E87294DF4A"/>
    <w:rsid w:val="00524C77"/>
  </w:style>
  <w:style w:type="paragraph" w:customStyle="1" w:styleId="FB328F69E76846839DF5EBA6448517DD">
    <w:name w:val="FB328F69E76846839DF5EBA6448517DD"/>
    <w:rsid w:val="00524C77"/>
  </w:style>
  <w:style w:type="paragraph" w:customStyle="1" w:styleId="AD1E53BD7B2844FBAD5193442C735818">
    <w:name w:val="AD1E53BD7B2844FBAD5193442C735818"/>
    <w:rsid w:val="00524C77"/>
  </w:style>
  <w:style w:type="paragraph" w:customStyle="1" w:styleId="7C8ED05CDEE24A2191C83AC2B829D5C4">
    <w:name w:val="7C8ED05CDEE24A2191C83AC2B829D5C4"/>
    <w:rsid w:val="00524C77"/>
  </w:style>
  <w:style w:type="paragraph" w:customStyle="1" w:styleId="3E68D0B8DE054CDFB819C622F9C950F6">
    <w:name w:val="3E68D0B8DE054CDFB819C622F9C950F6"/>
    <w:rsid w:val="00524C77"/>
  </w:style>
  <w:style w:type="paragraph" w:customStyle="1" w:styleId="01C1559F7DD1418A8D68BDC532ED2C21">
    <w:name w:val="01C1559F7DD1418A8D68BDC532ED2C21"/>
    <w:rsid w:val="00524C77"/>
  </w:style>
  <w:style w:type="paragraph" w:customStyle="1" w:styleId="10A610693C8E4A0B95EFC94191E3AB9C">
    <w:name w:val="10A610693C8E4A0B95EFC94191E3AB9C"/>
    <w:rsid w:val="00524C77"/>
  </w:style>
  <w:style w:type="paragraph" w:customStyle="1" w:styleId="5AEE5EF5D47E4137A615C1BFA055ED66">
    <w:name w:val="5AEE5EF5D47E4137A615C1BFA055ED66"/>
    <w:rsid w:val="00524C77"/>
  </w:style>
  <w:style w:type="paragraph" w:customStyle="1" w:styleId="4EE5E6287017476AB192EC1A5D42342C">
    <w:name w:val="4EE5E6287017476AB192EC1A5D42342C"/>
    <w:rsid w:val="00524C77"/>
  </w:style>
  <w:style w:type="paragraph" w:customStyle="1" w:styleId="E6636F73531F47FE9B0C49E519A5664E">
    <w:name w:val="E6636F73531F47FE9B0C49E519A5664E"/>
    <w:rsid w:val="00524C77"/>
  </w:style>
  <w:style w:type="paragraph" w:customStyle="1" w:styleId="D3B01A8743BE4EDBA8CA2EDA8C34934F">
    <w:name w:val="D3B01A8743BE4EDBA8CA2EDA8C34934F"/>
    <w:rsid w:val="00524C77"/>
  </w:style>
  <w:style w:type="paragraph" w:customStyle="1" w:styleId="D51BAE6977624CA08C8953095BAE550F">
    <w:name w:val="D51BAE6977624CA08C8953095BAE550F"/>
    <w:rsid w:val="00524C77"/>
  </w:style>
  <w:style w:type="paragraph" w:customStyle="1" w:styleId="47A85B36E80940ADAC3D03D9CDD3ADC4">
    <w:name w:val="47A85B36E80940ADAC3D03D9CDD3ADC4"/>
    <w:rsid w:val="00524C77"/>
  </w:style>
  <w:style w:type="paragraph" w:customStyle="1" w:styleId="47A8E853F2A34DCB84A03062D49C62D0">
    <w:name w:val="47A8E853F2A34DCB84A03062D49C62D0"/>
    <w:rsid w:val="00524C77"/>
  </w:style>
  <w:style w:type="paragraph" w:customStyle="1" w:styleId="3AC225CE5EA24756A20C5DF32C083517">
    <w:name w:val="3AC225CE5EA24756A20C5DF32C083517"/>
    <w:rsid w:val="00524C77"/>
  </w:style>
  <w:style w:type="paragraph" w:customStyle="1" w:styleId="8E1B952FA40D45DDAB3A81B8BFBEF6C5">
    <w:name w:val="8E1B952FA40D45DDAB3A81B8BFBEF6C5"/>
    <w:rsid w:val="00524C77"/>
  </w:style>
  <w:style w:type="paragraph" w:customStyle="1" w:styleId="89D77FAFB3DB49E3B84FE399BE2E45D1">
    <w:name w:val="89D77FAFB3DB49E3B84FE399BE2E45D1"/>
    <w:rsid w:val="00524C77"/>
  </w:style>
  <w:style w:type="paragraph" w:customStyle="1" w:styleId="B442E8F7D7844B599C755950C1D1FEF9">
    <w:name w:val="B442E8F7D7844B599C755950C1D1FEF9"/>
    <w:rsid w:val="00524C77"/>
  </w:style>
  <w:style w:type="paragraph" w:customStyle="1" w:styleId="77E45FBB5CD840B6835C0FA2ACE8732C">
    <w:name w:val="77E45FBB5CD840B6835C0FA2ACE8732C"/>
    <w:rsid w:val="00524C77"/>
  </w:style>
  <w:style w:type="paragraph" w:customStyle="1" w:styleId="6AC830D5C701437A92F7C9487D737AE8">
    <w:name w:val="6AC830D5C701437A92F7C9487D737AE8"/>
    <w:rsid w:val="00524C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1351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MENDY</dc:creator>
  <cp:lastModifiedBy>Miguel MENDY</cp:lastModifiedBy>
  <cp:revision>3</cp:revision>
  <cp:lastPrinted>2023-05-11T08:43:00Z</cp:lastPrinted>
  <dcterms:created xsi:type="dcterms:W3CDTF">2023-05-15T11:34:00Z</dcterms:created>
  <dcterms:modified xsi:type="dcterms:W3CDTF">2023-05-15T11:35:00Z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</Properties>
</file>