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5"/>
        <w:gridCol w:w="3827"/>
        <w:gridCol w:w="1987"/>
      </w:tblGrid>
      <w:tr w:rsidR="003D3B18" w14:paraId="54EFBA8F" w14:textId="77777777" w:rsidTr="003D3B18">
        <w:trPr>
          <w:trHeight w:val="839"/>
        </w:trPr>
        <w:tc>
          <w:tcPr>
            <w:tcW w:w="5515" w:type="dxa"/>
            <w:tcBorders>
              <w:right w:val="single" w:sz="4" w:space="0" w:color="auto"/>
            </w:tcBorders>
          </w:tcPr>
          <w:p w14:paraId="626532F8" w14:textId="7FFFA342" w:rsidR="003D3B18" w:rsidRDefault="003D3B18">
            <w:pPr>
              <w:pStyle w:val="TableParagraph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3EB526" wp14:editId="7BCE9C0D">
                  <wp:extent cx="2757777" cy="471338"/>
                  <wp:effectExtent l="0" t="0" r="5080" b="5080"/>
                  <wp:docPr id="1" name="image1.jpeg" descr="Une image contenant texte, logo, Police, capture d’écra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322" cy="48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noProof/>
                <w:sz w:val="20"/>
              </w:rPr>
              <w:t xml:space="preserve">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8F0476" wp14:editId="7B289632">
                  <wp:extent cx="586696" cy="537357"/>
                  <wp:effectExtent l="0" t="0" r="4445" b="0"/>
                  <wp:docPr id="1007281200" name="Image 1" descr="Une image contenant texte, Graphique, logo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81200" name="Image 1" descr="Une image contenant texte, Graphique, logo, Polic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37" cy="55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5F61460F" w14:textId="70E97FE9" w:rsidR="003D3B18" w:rsidRPr="003D3B18" w:rsidRDefault="003D3B18" w:rsidP="003D3B18">
            <w:pPr>
              <w:pStyle w:val="TableParagraph"/>
              <w:spacing w:before="93" w:line="177" w:lineRule="auto"/>
              <w:ind w:left="105" w:right="90"/>
              <w:jc w:val="center"/>
              <w:rPr>
                <w:rFonts w:ascii="Calibri"/>
                <w:b/>
                <w:sz w:val="50"/>
                <w:szCs w:val="50"/>
              </w:rPr>
            </w:pPr>
            <w:r w:rsidRPr="003D3B18">
              <w:rPr>
                <w:rFonts w:ascii="Calibri"/>
                <w:b/>
                <w:sz w:val="50"/>
                <w:szCs w:val="50"/>
              </w:rPr>
              <w:t>DOSSIER</w:t>
            </w:r>
            <w:r w:rsidRPr="003D3B18">
              <w:rPr>
                <w:rFonts w:ascii="Calibri"/>
                <w:b/>
                <w:spacing w:val="1"/>
                <w:sz w:val="50"/>
                <w:szCs w:val="50"/>
              </w:rPr>
              <w:t xml:space="preserve"> </w:t>
            </w:r>
            <w:r w:rsidRPr="003D3B18">
              <w:rPr>
                <w:rFonts w:ascii="Calibri"/>
                <w:b/>
                <w:sz w:val="50"/>
                <w:szCs w:val="50"/>
              </w:rPr>
              <w:t>UNIQUE INSCRIPTION</w:t>
            </w:r>
          </w:p>
        </w:tc>
        <w:tc>
          <w:tcPr>
            <w:tcW w:w="1987" w:type="dxa"/>
            <w:shd w:val="clear" w:color="auto" w:fill="FFFF00"/>
          </w:tcPr>
          <w:p w14:paraId="31C991DB" w14:textId="77777777" w:rsidR="003D3B18" w:rsidRDefault="003D3B18" w:rsidP="003D3B18">
            <w:pPr>
              <w:pStyle w:val="TableParagraph"/>
              <w:spacing w:before="160" w:line="275" w:lineRule="exact"/>
              <w:ind w:left="14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ANNEE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SCOLAIRE</w:t>
            </w:r>
          </w:p>
          <w:p w14:paraId="1CED4152" w14:textId="0C35009A" w:rsidR="003D3B18" w:rsidRDefault="003D3B18" w:rsidP="003D3B18">
            <w:pPr>
              <w:pStyle w:val="TableParagraph"/>
              <w:spacing w:line="470" w:lineRule="exact"/>
              <w:ind w:left="142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2024-2025</w:t>
            </w:r>
          </w:p>
        </w:tc>
      </w:tr>
      <w:tr w:rsidR="00EC0915" w14:paraId="00212725" w14:textId="77777777" w:rsidTr="008E1377">
        <w:trPr>
          <w:trHeight w:val="357"/>
        </w:trPr>
        <w:tc>
          <w:tcPr>
            <w:tcW w:w="11329" w:type="dxa"/>
            <w:gridSpan w:val="3"/>
            <w:tcBorders>
              <w:bottom w:val="single" w:sz="4" w:space="0" w:color="auto"/>
            </w:tcBorders>
            <w:shd w:val="clear" w:color="auto" w:fill="66FFFF"/>
          </w:tcPr>
          <w:p w14:paraId="0BD4DCA4" w14:textId="241341A8" w:rsidR="00EC0915" w:rsidRPr="007721CE" w:rsidRDefault="007721CE" w:rsidP="008E1377">
            <w:pPr>
              <w:pStyle w:val="TableParagraph"/>
              <w:ind w:left="318"/>
              <w:rPr>
                <w:rFonts w:ascii="Calibri"/>
                <w:b/>
                <w:sz w:val="40"/>
              </w:rPr>
            </w:pPr>
            <w:r w:rsidRPr="007721CE">
              <w:rPr>
                <w:rFonts w:ascii="Calibri"/>
                <w:b/>
                <w:sz w:val="40"/>
              </w:rPr>
              <w:t>INSCRIPTION VALABLE</w:t>
            </w:r>
            <w:r w:rsidR="0001303D" w:rsidRPr="007721CE">
              <w:rPr>
                <w:rFonts w:ascii="Calibri"/>
                <w:b/>
                <w:spacing w:val="-3"/>
                <w:sz w:val="40"/>
              </w:rPr>
              <w:t xml:space="preserve"> </w:t>
            </w:r>
            <w:r w:rsidR="0001303D" w:rsidRPr="007721CE">
              <w:rPr>
                <w:rFonts w:ascii="Calibri"/>
                <w:b/>
                <w:sz w:val="40"/>
              </w:rPr>
              <w:t>DU</w:t>
            </w:r>
            <w:r w:rsidR="0001303D" w:rsidRPr="007721CE">
              <w:rPr>
                <w:rFonts w:ascii="Calibri"/>
                <w:b/>
                <w:spacing w:val="-9"/>
                <w:sz w:val="40"/>
              </w:rPr>
              <w:t xml:space="preserve"> </w:t>
            </w:r>
            <w:r w:rsidR="00832163">
              <w:rPr>
                <w:rFonts w:ascii="Calibri"/>
                <w:b/>
                <w:sz w:val="40"/>
              </w:rPr>
              <w:t>2</w:t>
            </w:r>
            <w:r w:rsidR="0001303D" w:rsidRPr="007721CE">
              <w:rPr>
                <w:rFonts w:ascii="Calibri"/>
                <w:b/>
                <w:spacing w:val="1"/>
                <w:sz w:val="40"/>
              </w:rPr>
              <w:t xml:space="preserve"> </w:t>
            </w:r>
            <w:r w:rsidR="0001303D" w:rsidRPr="007721CE">
              <w:rPr>
                <w:rFonts w:ascii="Calibri"/>
                <w:b/>
                <w:sz w:val="40"/>
              </w:rPr>
              <w:t>SEPTEMBRE</w:t>
            </w:r>
            <w:r w:rsidR="0001303D" w:rsidRPr="007721CE">
              <w:rPr>
                <w:rFonts w:ascii="Calibri"/>
                <w:b/>
                <w:spacing w:val="-3"/>
                <w:sz w:val="40"/>
              </w:rPr>
              <w:t xml:space="preserve"> </w:t>
            </w:r>
            <w:r w:rsidR="0001303D" w:rsidRPr="007721CE">
              <w:rPr>
                <w:rFonts w:ascii="Calibri"/>
                <w:b/>
                <w:sz w:val="40"/>
              </w:rPr>
              <w:t>202</w:t>
            </w:r>
            <w:r w:rsidR="0009721D" w:rsidRPr="007721CE">
              <w:rPr>
                <w:rFonts w:ascii="Calibri"/>
                <w:b/>
                <w:sz w:val="40"/>
              </w:rPr>
              <w:t>4</w:t>
            </w:r>
            <w:r w:rsidR="0001303D" w:rsidRPr="007721CE">
              <w:rPr>
                <w:rFonts w:ascii="Calibri"/>
                <w:b/>
                <w:spacing w:val="-3"/>
                <w:sz w:val="40"/>
              </w:rPr>
              <w:t xml:space="preserve"> </w:t>
            </w:r>
            <w:r w:rsidR="0001303D" w:rsidRPr="007721CE">
              <w:rPr>
                <w:rFonts w:ascii="Calibri"/>
                <w:b/>
                <w:sz w:val="40"/>
              </w:rPr>
              <w:t>AU</w:t>
            </w:r>
            <w:r w:rsidR="0001303D" w:rsidRPr="007721CE">
              <w:rPr>
                <w:rFonts w:ascii="Calibri"/>
                <w:b/>
                <w:spacing w:val="-4"/>
                <w:sz w:val="40"/>
              </w:rPr>
              <w:t xml:space="preserve"> </w:t>
            </w:r>
            <w:r w:rsidR="0001303D" w:rsidRPr="007721CE">
              <w:rPr>
                <w:rFonts w:ascii="Calibri"/>
                <w:b/>
                <w:sz w:val="40"/>
              </w:rPr>
              <w:t>31</w:t>
            </w:r>
            <w:r w:rsidR="0001303D" w:rsidRPr="007721CE">
              <w:rPr>
                <w:rFonts w:ascii="Calibri"/>
                <w:b/>
                <w:spacing w:val="-4"/>
                <w:sz w:val="40"/>
              </w:rPr>
              <w:t xml:space="preserve"> </w:t>
            </w:r>
            <w:r w:rsidR="0001303D" w:rsidRPr="007721CE">
              <w:rPr>
                <w:rFonts w:ascii="Calibri"/>
                <w:b/>
                <w:sz w:val="40"/>
              </w:rPr>
              <w:t>AOUT</w:t>
            </w:r>
            <w:r w:rsidR="0001303D" w:rsidRPr="007721CE">
              <w:rPr>
                <w:rFonts w:ascii="Calibri"/>
                <w:b/>
                <w:spacing w:val="-3"/>
                <w:sz w:val="40"/>
              </w:rPr>
              <w:t xml:space="preserve"> </w:t>
            </w:r>
            <w:r w:rsidR="0001303D" w:rsidRPr="007721CE">
              <w:rPr>
                <w:rFonts w:ascii="Calibri"/>
                <w:b/>
                <w:sz w:val="40"/>
              </w:rPr>
              <w:t>202</w:t>
            </w:r>
            <w:r w:rsidR="0009721D" w:rsidRPr="007721CE">
              <w:rPr>
                <w:rFonts w:ascii="Calibri"/>
                <w:b/>
                <w:sz w:val="40"/>
              </w:rPr>
              <w:t>5</w:t>
            </w:r>
          </w:p>
        </w:tc>
      </w:tr>
      <w:tr w:rsidR="008E1377" w14:paraId="537234FD" w14:textId="77777777" w:rsidTr="007721CE">
        <w:trPr>
          <w:trHeight w:val="1186"/>
        </w:trPr>
        <w:tc>
          <w:tcPr>
            <w:tcW w:w="113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772F7" w14:textId="7D422B2C" w:rsidR="008E1377" w:rsidRPr="007721CE" w:rsidRDefault="008E1377" w:rsidP="008E1377">
            <w:pPr>
              <w:pStyle w:val="TableParagraph"/>
              <w:ind w:left="318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</w:rPr>
            </w:pPr>
            <w:r w:rsidRPr="007721CE">
              <w:rPr>
                <w:rFonts w:asciiTheme="minorHAnsi" w:hAnsiTheme="minorHAnsi" w:cstheme="minorHAnsi"/>
                <w:b/>
                <w:color w:val="FF0000"/>
                <w:sz w:val="40"/>
              </w:rPr>
              <w:t>Attention : Ce dossier devra être intégrer obligatoirement dans votr</w:t>
            </w:r>
            <w:r w:rsidR="007721CE" w:rsidRPr="007721CE">
              <w:rPr>
                <w:rFonts w:asciiTheme="minorHAnsi" w:hAnsiTheme="minorHAnsi" w:cstheme="minorHAnsi"/>
                <w:b/>
                <w:color w:val="FF0000"/>
                <w:sz w:val="40"/>
              </w:rPr>
              <w:t>e espace famille</w:t>
            </w:r>
            <w:r w:rsidRPr="007721CE">
              <w:rPr>
                <w:rFonts w:asciiTheme="minorHAnsi" w:hAnsiTheme="minorHAnsi" w:cstheme="minorHAnsi"/>
                <w:b/>
                <w:color w:val="FF0000"/>
                <w:sz w:val="40"/>
              </w:rPr>
              <w:t xml:space="preserve"> via le porta</w:t>
            </w:r>
            <w:r w:rsidR="007721CE" w:rsidRPr="007721CE">
              <w:rPr>
                <w:rFonts w:asciiTheme="minorHAnsi" w:hAnsiTheme="minorHAnsi" w:cstheme="minorHAnsi"/>
                <w:b/>
                <w:color w:val="FF0000"/>
                <w:sz w:val="40"/>
              </w:rPr>
              <w:t>i</w:t>
            </w:r>
            <w:r w:rsidRPr="007721CE">
              <w:rPr>
                <w:rFonts w:asciiTheme="minorHAnsi" w:hAnsiTheme="minorHAnsi" w:cstheme="minorHAnsi"/>
                <w:b/>
                <w:color w:val="FF0000"/>
                <w:sz w:val="40"/>
              </w:rPr>
              <w:t>l</w:t>
            </w:r>
            <w:r w:rsidR="007721CE" w:rsidRPr="007721CE">
              <w:rPr>
                <w:rFonts w:asciiTheme="minorHAnsi" w:hAnsiTheme="minorHAnsi" w:cstheme="minorHAnsi"/>
                <w:b/>
                <w:color w:val="FF0000"/>
                <w:sz w:val="40"/>
              </w:rPr>
              <w:t xml:space="preserve"> avant le 7 juillet 2024</w:t>
            </w:r>
          </w:p>
        </w:tc>
      </w:tr>
    </w:tbl>
    <w:p w14:paraId="58EC9947" w14:textId="77777777" w:rsidR="00EC0915" w:rsidRDefault="00EC0915">
      <w:pPr>
        <w:pStyle w:val="Corpsdetexte"/>
        <w:spacing w:before="1"/>
        <w:rPr>
          <w:rFonts w:ascii="Times New Roman"/>
          <w:sz w:val="7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79"/>
        <w:gridCol w:w="288"/>
        <w:gridCol w:w="1135"/>
        <w:gridCol w:w="1276"/>
        <w:gridCol w:w="850"/>
        <w:gridCol w:w="1138"/>
        <w:gridCol w:w="1089"/>
        <w:gridCol w:w="725"/>
        <w:gridCol w:w="2142"/>
      </w:tblGrid>
      <w:tr w:rsidR="00EC0915" w14:paraId="5C0EF29E" w14:textId="77777777">
        <w:trPr>
          <w:trHeight w:val="433"/>
        </w:trPr>
        <w:tc>
          <w:tcPr>
            <w:tcW w:w="2963" w:type="dxa"/>
            <w:gridSpan w:val="3"/>
            <w:shd w:val="clear" w:color="auto" w:fill="BCD5ED"/>
          </w:tcPr>
          <w:p w14:paraId="07C117BB" w14:textId="77777777" w:rsidR="00EC0915" w:rsidRDefault="0001303D">
            <w:pPr>
              <w:pStyle w:val="TableParagraph"/>
              <w:spacing w:before="88"/>
              <w:ind w:left="18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Enfants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scolaris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Estrablin</w:t>
            </w:r>
          </w:p>
        </w:tc>
        <w:tc>
          <w:tcPr>
            <w:tcW w:w="4399" w:type="dxa"/>
            <w:gridSpan w:val="4"/>
            <w:vMerge w:val="restart"/>
            <w:shd w:val="clear" w:color="auto" w:fill="C5DFB3"/>
          </w:tcPr>
          <w:p w14:paraId="15B819BB" w14:textId="77777777" w:rsidR="00EC0915" w:rsidRDefault="0001303D">
            <w:pPr>
              <w:pStyle w:val="TableParagraph"/>
              <w:spacing w:before="256" w:line="390" w:lineRule="exact"/>
              <w:ind w:left="41" w:right="166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ACCUEIL</w:t>
            </w:r>
            <w:r>
              <w:rPr>
                <w:rFonts w:ascii="Calibri"/>
                <w:b/>
                <w:spacing w:val="-15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GEMENS</w:t>
            </w:r>
            <w:r>
              <w:rPr>
                <w:rFonts w:ascii="Calibri"/>
                <w:b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3/10</w:t>
            </w:r>
            <w:r>
              <w:rPr>
                <w:rFonts w:ascii="Calibri"/>
                <w:b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ans</w:t>
            </w:r>
          </w:p>
          <w:p w14:paraId="52BFE8A2" w14:textId="77777777" w:rsidR="00EC0915" w:rsidRDefault="0001303D">
            <w:pPr>
              <w:pStyle w:val="TableParagraph"/>
              <w:spacing w:line="390" w:lineRule="exact"/>
              <w:ind w:left="46" w:right="166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Mercredis</w:t>
            </w:r>
            <w:r>
              <w:rPr>
                <w:rFonts w:ascii="Calibri"/>
                <w:b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&amp;</w:t>
            </w:r>
            <w:r>
              <w:rPr>
                <w:rFonts w:ascii="Calibri"/>
                <w:b/>
                <w:spacing w:val="-11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Vacances</w:t>
            </w:r>
            <w:r>
              <w:rPr>
                <w:rFonts w:ascii="Calibri"/>
                <w:b/>
                <w:spacing w:val="-1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scolaires</w:t>
            </w:r>
          </w:p>
        </w:tc>
        <w:tc>
          <w:tcPr>
            <w:tcW w:w="3956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99FFCC"/>
          </w:tcPr>
          <w:p w14:paraId="274C768E" w14:textId="77777777" w:rsidR="00EC0915" w:rsidRDefault="0001303D">
            <w:pPr>
              <w:pStyle w:val="TableParagraph"/>
              <w:spacing w:line="437" w:lineRule="exact"/>
              <w:ind w:left="395" w:right="527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C00000"/>
                <w:sz w:val="36"/>
              </w:rPr>
              <w:t>ALSH</w:t>
            </w:r>
            <w:r>
              <w:rPr>
                <w:rFonts w:ascii="Calibri"/>
                <w:b/>
                <w:color w:val="C00000"/>
                <w:spacing w:val="-4"/>
                <w:sz w:val="36"/>
              </w:rPr>
              <w:t xml:space="preserve"> </w:t>
            </w:r>
            <w:r>
              <w:rPr>
                <w:rFonts w:ascii="Calibri"/>
                <w:b/>
                <w:color w:val="C00000"/>
                <w:sz w:val="36"/>
              </w:rPr>
              <w:t>POINT</w:t>
            </w:r>
            <w:r>
              <w:rPr>
                <w:rFonts w:ascii="Calibri"/>
                <w:b/>
                <w:color w:val="C00000"/>
                <w:spacing w:val="-3"/>
                <w:sz w:val="36"/>
              </w:rPr>
              <w:t xml:space="preserve"> </w:t>
            </w:r>
            <w:r>
              <w:rPr>
                <w:rFonts w:ascii="Calibri"/>
                <w:b/>
                <w:color w:val="C00000"/>
                <w:sz w:val="36"/>
              </w:rPr>
              <w:t>JEUNES</w:t>
            </w:r>
          </w:p>
          <w:p w14:paraId="3B6CE80C" w14:textId="77777777" w:rsidR="00EC0915" w:rsidRDefault="0001303D">
            <w:pPr>
              <w:pStyle w:val="TableParagraph"/>
              <w:spacing w:before="2" w:line="416" w:lineRule="exact"/>
              <w:ind w:left="395" w:right="518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C00000"/>
                <w:sz w:val="36"/>
              </w:rPr>
              <w:t>10/17</w:t>
            </w:r>
            <w:r>
              <w:rPr>
                <w:rFonts w:ascii="Calibri"/>
                <w:b/>
                <w:color w:val="C00000"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color w:val="C00000"/>
                <w:sz w:val="36"/>
              </w:rPr>
              <w:t>ans</w:t>
            </w:r>
          </w:p>
        </w:tc>
      </w:tr>
      <w:tr w:rsidR="00EC0915" w14:paraId="0D19046B" w14:textId="77777777">
        <w:trPr>
          <w:trHeight w:val="426"/>
        </w:trPr>
        <w:tc>
          <w:tcPr>
            <w:tcW w:w="2963" w:type="dxa"/>
            <w:gridSpan w:val="3"/>
            <w:vMerge w:val="restart"/>
            <w:shd w:val="clear" w:color="auto" w:fill="BCD5ED"/>
          </w:tcPr>
          <w:p w14:paraId="447E8492" w14:textId="77777777" w:rsidR="00EC0915" w:rsidRDefault="0001303D">
            <w:pPr>
              <w:pStyle w:val="TableParagraph"/>
              <w:spacing w:before="100" w:line="242" w:lineRule="auto"/>
              <w:ind w:left="701" w:right="592" w:hanging="21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color w:val="C00000"/>
                <w:spacing w:val="-2"/>
                <w:sz w:val="32"/>
              </w:rPr>
              <w:t>PERISCOLAIRE</w:t>
            </w:r>
            <w:r>
              <w:rPr>
                <w:rFonts w:ascii="Calibri"/>
                <w:b/>
                <w:color w:val="C00000"/>
                <w:spacing w:val="-70"/>
                <w:sz w:val="32"/>
              </w:rPr>
              <w:t xml:space="preserve"> </w:t>
            </w:r>
            <w:r>
              <w:rPr>
                <w:rFonts w:ascii="Calibri"/>
                <w:b/>
                <w:color w:val="C00000"/>
                <w:sz w:val="32"/>
              </w:rPr>
              <w:t>ESTRABLIN</w:t>
            </w:r>
          </w:p>
          <w:p w14:paraId="44B0A177" w14:textId="3D29985D" w:rsidR="00EC0915" w:rsidRDefault="0006745B" w:rsidP="004B278B">
            <w:pPr>
              <w:pStyle w:val="TableParagraph"/>
              <w:tabs>
                <w:tab w:val="left" w:pos="390"/>
              </w:tabs>
              <w:spacing w:before="68"/>
              <w:ind w:left="66"/>
              <w:rPr>
                <w:rFonts w:ascii="Calibri" w:hAnsi="Calibri"/>
                <w:b/>
                <w:sz w:val="26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6"/>
                </w:rPr>
                <w:id w:val="197587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C8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6"/>
                  </w:rPr>
                  <w:t>☐</w:t>
                </w:r>
              </w:sdtContent>
            </w:sdt>
            <w:r w:rsidR="001565C8">
              <w:rPr>
                <w:rFonts w:ascii="Calibri" w:hAnsi="Calibri"/>
                <w:b/>
                <w:color w:val="C00000"/>
                <w:w w:val="95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w w:val="95"/>
                <w:sz w:val="26"/>
              </w:rPr>
              <w:t>Matin</w:t>
            </w:r>
            <w:r w:rsidR="0001303D">
              <w:rPr>
                <w:rFonts w:ascii="Calibri" w:hAnsi="Calibri"/>
                <w:b/>
                <w:color w:val="C00000"/>
                <w:spacing w:val="15"/>
                <w:w w:val="95"/>
                <w:sz w:val="2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6"/>
                </w:rPr>
                <w:id w:val="-145054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C8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6"/>
                  </w:rPr>
                  <w:t>☐</w:t>
                </w:r>
              </w:sdtContent>
            </w:sdt>
            <w:r w:rsidR="001565C8">
              <w:rPr>
                <w:rFonts w:ascii="Calibri" w:hAnsi="Calibri"/>
                <w:b/>
                <w:color w:val="C00000"/>
                <w:w w:val="95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w w:val="95"/>
                <w:sz w:val="26"/>
              </w:rPr>
              <w:t>Midi</w:t>
            </w:r>
            <w:r w:rsidR="0001303D">
              <w:rPr>
                <w:rFonts w:ascii="Calibri" w:hAnsi="Calibri"/>
                <w:b/>
                <w:color w:val="C00000"/>
                <w:spacing w:val="29"/>
                <w:w w:val="95"/>
                <w:sz w:val="2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6"/>
                </w:rPr>
                <w:id w:val="25294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C8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6"/>
                  </w:rPr>
                  <w:t>☐</w:t>
                </w:r>
              </w:sdtContent>
            </w:sdt>
            <w:r w:rsidR="0001303D">
              <w:rPr>
                <w:rFonts w:ascii="MS Gothic" w:hAnsi="MS Gothic"/>
                <w:color w:val="C00000"/>
                <w:spacing w:val="-46"/>
                <w:w w:val="95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w w:val="95"/>
                <w:sz w:val="26"/>
              </w:rPr>
              <w:t>Soir</w:t>
            </w:r>
          </w:p>
          <w:p w14:paraId="472F368F" w14:textId="74757FB4" w:rsidR="00EC0915" w:rsidRDefault="001565C8" w:rsidP="001565C8">
            <w:pPr>
              <w:pStyle w:val="TableParagraph"/>
              <w:tabs>
                <w:tab w:val="left" w:pos="937"/>
              </w:tabs>
              <w:spacing w:before="2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color w:val="C00000"/>
                <w:sz w:val="26"/>
              </w:rPr>
              <w:t xml:space="preserve">          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6"/>
                </w:rPr>
                <w:id w:val="-21042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6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C00000"/>
                <w:w w:val="95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6"/>
              </w:rPr>
              <w:t>Bus</w:t>
            </w:r>
            <w:r w:rsidR="0001303D">
              <w:rPr>
                <w:rFonts w:ascii="Calibri" w:hAnsi="Calibri"/>
                <w:b/>
                <w:color w:val="C00000"/>
                <w:spacing w:val="-4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6"/>
              </w:rPr>
              <w:t>scolaire</w:t>
            </w:r>
          </w:p>
        </w:tc>
        <w:tc>
          <w:tcPr>
            <w:tcW w:w="4399" w:type="dxa"/>
            <w:gridSpan w:val="4"/>
            <w:vMerge/>
            <w:tcBorders>
              <w:top w:val="nil"/>
            </w:tcBorders>
            <w:shd w:val="clear" w:color="auto" w:fill="C5DFB3"/>
          </w:tcPr>
          <w:p w14:paraId="794CEE1A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3"/>
            <w:vMerge/>
            <w:tcBorders>
              <w:top w:val="nil"/>
              <w:bottom w:val="single" w:sz="6" w:space="0" w:color="000000"/>
            </w:tcBorders>
            <w:shd w:val="clear" w:color="auto" w:fill="99FFCC"/>
          </w:tcPr>
          <w:p w14:paraId="175759B4" w14:textId="77777777" w:rsidR="00EC0915" w:rsidRDefault="00EC0915">
            <w:pPr>
              <w:rPr>
                <w:sz w:val="2"/>
                <w:szCs w:val="2"/>
              </w:rPr>
            </w:pPr>
          </w:p>
        </w:tc>
      </w:tr>
      <w:tr w:rsidR="00EC0915" w14:paraId="23B0E6B5" w14:textId="77777777">
        <w:trPr>
          <w:trHeight w:val="410"/>
        </w:trPr>
        <w:tc>
          <w:tcPr>
            <w:tcW w:w="2963" w:type="dxa"/>
            <w:gridSpan w:val="3"/>
            <w:vMerge/>
            <w:tcBorders>
              <w:top w:val="nil"/>
            </w:tcBorders>
            <w:shd w:val="clear" w:color="auto" w:fill="BCD5ED"/>
          </w:tcPr>
          <w:p w14:paraId="13CB2EED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4"/>
            <w:vMerge/>
            <w:tcBorders>
              <w:top w:val="nil"/>
            </w:tcBorders>
            <w:shd w:val="clear" w:color="auto" w:fill="C5DFB3"/>
          </w:tcPr>
          <w:p w14:paraId="74D3FA75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3"/>
            <w:vMerge w:val="restart"/>
            <w:tcBorders>
              <w:top w:val="single" w:sz="6" w:space="0" w:color="000000"/>
            </w:tcBorders>
            <w:shd w:val="clear" w:color="auto" w:fill="99FFCC"/>
          </w:tcPr>
          <w:p w14:paraId="033C5BD6" w14:textId="55A50B08" w:rsidR="00EC0915" w:rsidRDefault="0006745B" w:rsidP="00E22DF3">
            <w:pPr>
              <w:pStyle w:val="TableParagraph"/>
              <w:spacing w:before="2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1163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C7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1565C8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Périscolaire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(mercredi</w:t>
            </w:r>
            <w:r w:rsidR="0001303D">
              <w:rPr>
                <w:rFonts w:ascii="Calibri" w:hAnsi="Calibri"/>
                <w:b/>
                <w:color w:val="C00000"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-</w:t>
            </w:r>
            <w:r w:rsidR="0001303D">
              <w:rPr>
                <w:rFonts w:ascii="Calibri" w:hAnsi="Calibri"/>
                <w:b/>
                <w:color w:val="C00000"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Vendredi)</w:t>
            </w:r>
          </w:p>
          <w:p w14:paraId="3D9BC1A3" w14:textId="28CA4CD4" w:rsidR="00EC0915" w:rsidRDefault="0006745B" w:rsidP="00E22DF3">
            <w:pPr>
              <w:pStyle w:val="TableParagraph"/>
              <w:tabs>
                <w:tab w:val="left" w:pos="442"/>
              </w:tabs>
              <w:spacing w:before="5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8976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3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E22DF3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Accueil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loisirs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(vacances)</w:t>
            </w:r>
          </w:p>
          <w:p w14:paraId="50A91771" w14:textId="77777777" w:rsidR="00E22DF3" w:rsidRDefault="0006745B" w:rsidP="00E22DF3">
            <w:pPr>
              <w:pStyle w:val="TableParagraph"/>
              <w:tabs>
                <w:tab w:val="left" w:pos="442"/>
              </w:tabs>
              <w:spacing w:before="4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6341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F3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E22DF3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Actions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citoyen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(projets)</w:t>
            </w:r>
          </w:p>
          <w:p w14:paraId="5A6D06F6" w14:textId="1A8DE579" w:rsidR="00EC0915" w:rsidRDefault="0006745B" w:rsidP="00E22DF3">
            <w:pPr>
              <w:pStyle w:val="TableParagraph"/>
              <w:tabs>
                <w:tab w:val="left" w:pos="442"/>
              </w:tabs>
              <w:spacing w:before="4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8251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F3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E22DF3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CLAS</w:t>
            </w:r>
            <w:r w:rsidR="0001303D"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(aide</w:t>
            </w:r>
            <w:r w:rsidR="0001303D"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aux</w:t>
            </w:r>
            <w:r w:rsidR="0001303D"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devoirs)</w:t>
            </w:r>
          </w:p>
        </w:tc>
      </w:tr>
      <w:tr w:rsidR="00EC0915" w14:paraId="37764D33" w14:textId="77777777">
        <w:trPr>
          <w:trHeight w:val="441"/>
        </w:trPr>
        <w:tc>
          <w:tcPr>
            <w:tcW w:w="2963" w:type="dxa"/>
            <w:gridSpan w:val="3"/>
            <w:vMerge/>
            <w:tcBorders>
              <w:top w:val="nil"/>
            </w:tcBorders>
            <w:shd w:val="clear" w:color="auto" w:fill="BCD5ED"/>
          </w:tcPr>
          <w:p w14:paraId="548F7157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shd w:val="clear" w:color="auto" w:fill="C5DFB3"/>
          </w:tcPr>
          <w:p w14:paraId="1DFBEA4E" w14:textId="77777777" w:rsidR="00EC0915" w:rsidRDefault="0001303D">
            <w:pPr>
              <w:pStyle w:val="TableParagraph"/>
              <w:spacing w:before="2"/>
              <w:ind w:left="355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color w:val="C00000"/>
                <w:sz w:val="32"/>
              </w:rPr>
              <w:t>MERCREDIS</w:t>
            </w:r>
          </w:p>
        </w:tc>
        <w:tc>
          <w:tcPr>
            <w:tcW w:w="1988" w:type="dxa"/>
            <w:gridSpan w:val="2"/>
            <w:shd w:val="clear" w:color="auto" w:fill="C5DFB3"/>
          </w:tcPr>
          <w:p w14:paraId="645861B0" w14:textId="77777777" w:rsidR="00EC0915" w:rsidRDefault="0001303D">
            <w:pPr>
              <w:pStyle w:val="TableParagraph"/>
              <w:spacing w:before="2"/>
              <w:ind w:left="255" w:right="249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color w:val="C00000"/>
                <w:sz w:val="32"/>
              </w:rPr>
              <w:t>VACANCES</w:t>
            </w:r>
          </w:p>
        </w:tc>
        <w:tc>
          <w:tcPr>
            <w:tcW w:w="3956" w:type="dxa"/>
            <w:gridSpan w:val="3"/>
            <w:vMerge/>
            <w:tcBorders>
              <w:top w:val="nil"/>
            </w:tcBorders>
            <w:shd w:val="clear" w:color="auto" w:fill="99FFCC"/>
          </w:tcPr>
          <w:p w14:paraId="2DA89559" w14:textId="77777777" w:rsidR="00EC0915" w:rsidRDefault="00EC0915">
            <w:pPr>
              <w:rPr>
                <w:sz w:val="2"/>
                <w:szCs w:val="2"/>
              </w:rPr>
            </w:pPr>
          </w:p>
        </w:tc>
      </w:tr>
      <w:tr w:rsidR="00EC0915" w14:paraId="743D90B2" w14:textId="77777777" w:rsidTr="009F246F">
        <w:trPr>
          <w:trHeight w:val="578"/>
        </w:trPr>
        <w:tc>
          <w:tcPr>
            <w:tcW w:w="2963" w:type="dxa"/>
            <w:gridSpan w:val="3"/>
            <w:vMerge/>
            <w:tcBorders>
              <w:top w:val="nil"/>
            </w:tcBorders>
            <w:shd w:val="clear" w:color="auto" w:fill="BCD5ED"/>
          </w:tcPr>
          <w:p w14:paraId="507C7D83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shd w:val="clear" w:color="auto" w:fill="C5DFB3"/>
          </w:tcPr>
          <w:sdt>
            <w:sdtPr>
              <w:rPr>
                <w:rFonts w:ascii="MS Gothic" w:hAnsi="MS Gothic"/>
                <w:color w:val="C00000"/>
                <w:sz w:val="32"/>
              </w:rPr>
              <w:id w:val="-938055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7D837" w14:textId="172536F1" w:rsidR="00EC0915" w:rsidRDefault="001565C8">
                <w:pPr>
                  <w:pStyle w:val="TableParagraph"/>
                  <w:spacing w:before="6" w:line="391" w:lineRule="exact"/>
                  <w:ind w:right="127"/>
                  <w:jc w:val="center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32"/>
                  </w:rPr>
                  <w:t>☐</w:t>
                </w:r>
              </w:p>
            </w:sdtContent>
          </w:sdt>
        </w:tc>
        <w:tc>
          <w:tcPr>
            <w:tcW w:w="1988" w:type="dxa"/>
            <w:gridSpan w:val="2"/>
            <w:shd w:val="clear" w:color="auto" w:fill="C5DFB3"/>
          </w:tcPr>
          <w:p w14:paraId="235E96B7" w14:textId="5C0A96CA" w:rsidR="00EC0915" w:rsidRDefault="0006745B">
            <w:pPr>
              <w:pStyle w:val="TableParagraph"/>
              <w:spacing w:before="6" w:line="391" w:lineRule="exact"/>
              <w:ind w:left="4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48680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EA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956" w:type="dxa"/>
            <w:gridSpan w:val="3"/>
            <w:vMerge/>
            <w:tcBorders>
              <w:top w:val="nil"/>
            </w:tcBorders>
            <w:shd w:val="clear" w:color="auto" w:fill="99FFCC"/>
          </w:tcPr>
          <w:p w14:paraId="7EC8B10F" w14:textId="77777777" w:rsidR="00EC0915" w:rsidRDefault="00EC0915">
            <w:pPr>
              <w:rPr>
                <w:sz w:val="2"/>
                <w:szCs w:val="2"/>
              </w:rPr>
            </w:pPr>
          </w:p>
        </w:tc>
      </w:tr>
      <w:tr w:rsidR="00EC0915" w14:paraId="134AA7A7" w14:textId="77777777">
        <w:trPr>
          <w:trHeight w:val="403"/>
        </w:trPr>
        <w:tc>
          <w:tcPr>
            <w:tcW w:w="7362" w:type="dxa"/>
            <w:gridSpan w:val="7"/>
          </w:tcPr>
          <w:p w14:paraId="78E4ED6E" w14:textId="77777777" w:rsidR="00EC0915" w:rsidRDefault="0001303D">
            <w:pPr>
              <w:pStyle w:val="TableParagraph"/>
              <w:spacing w:before="59"/>
              <w:ind w:left="2476" w:right="203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Prénom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Enfant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/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Jeune</w:t>
            </w:r>
          </w:p>
        </w:tc>
        <w:tc>
          <w:tcPr>
            <w:tcW w:w="3956" w:type="dxa"/>
            <w:gridSpan w:val="3"/>
          </w:tcPr>
          <w:p w14:paraId="01757D0A" w14:textId="77777777" w:rsidR="00EC0915" w:rsidRDefault="0001303D">
            <w:pPr>
              <w:pStyle w:val="TableParagraph"/>
              <w:spacing w:before="59"/>
              <w:ind w:left="10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Naissance</w:t>
            </w:r>
          </w:p>
        </w:tc>
      </w:tr>
      <w:tr w:rsidR="005D5EA9" w14:paraId="328712A3" w14:textId="77777777" w:rsidTr="005D5EA9">
        <w:trPr>
          <w:trHeight w:val="393"/>
        </w:trPr>
        <w:tc>
          <w:tcPr>
            <w:tcW w:w="696" w:type="dxa"/>
          </w:tcPr>
          <w:p w14:paraId="320E5BEE" w14:textId="77777777" w:rsidR="005D5EA9" w:rsidRDefault="005D5EA9" w:rsidP="005D5EA9">
            <w:pPr>
              <w:pStyle w:val="TableParagraph"/>
              <w:spacing w:line="373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vAlign w:val="center"/>
          </w:tcPr>
          <w:p w14:paraId="6BE98985" w14:textId="6512BCDF" w:rsidR="005D5EA9" w:rsidRDefault="005D5EA9" w:rsidP="005D5EA9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88989985"/>
                <w:placeholder>
                  <w:docPart w:val="F4C878EFA791466EB1F015502BE78942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479763909"/>
                    <w:placeholder>
                      <w:docPart w:val="BD2B5956E75F48C99AB857BDCFB95DD9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557FC8CC" w14:textId="157BBC65" w:rsidR="005D5EA9" w:rsidRPr="005D5EA9" w:rsidRDefault="0006745B" w:rsidP="005D5E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2726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0C1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5D5EA9" w:rsidRPr="005D5EA9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F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91870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EA9" w:rsidRPr="005D5EA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5D5EA9" w:rsidRPr="005D5EA9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M</w:t>
            </w:r>
          </w:p>
        </w:tc>
        <w:tc>
          <w:tcPr>
            <w:tcW w:w="3956" w:type="dxa"/>
            <w:gridSpan w:val="3"/>
            <w:vAlign w:val="center"/>
          </w:tcPr>
          <w:p w14:paraId="794DA385" w14:textId="4BFA1EE3" w:rsidR="005D5EA9" w:rsidRDefault="005D5EA9" w:rsidP="005D5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784731444"/>
                <w:placeholder>
                  <w:docPart w:val="342F8506BC8E4538BDF713477E33D3F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41583720"/>
                    <w:placeholder>
                      <w:docPart w:val="656C744175BB433F8CB21B34659F4CAB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28DAD980" w14:textId="77777777" w:rsidTr="005D5EA9">
        <w:trPr>
          <w:trHeight w:val="388"/>
        </w:trPr>
        <w:tc>
          <w:tcPr>
            <w:tcW w:w="696" w:type="dxa"/>
          </w:tcPr>
          <w:p w14:paraId="02E2D1A8" w14:textId="77777777" w:rsidR="005D5EA9" w:rsidRDefault="005D5EA9" w:rsidP="005D5EA9">
            <w:pPr>
              <w:pStyle w:val="TableParagraph"/>
              <w:spacing w:line="368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vAlign w:val="center"/>
          </w:tcPr>
          <w:p w14:paraId="5291D6B9" w14:textId="3529489C" w:rsidR="005D5EA9" w:rsidRDefault="005D5EA9" w:rsidP="005D5EA9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329263155"/>
                <w:placeholder>
                  <w:docPart w:val="2C7C4A8DF7894D09A179283B87A7E5A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992373450"/>
                    <w:placeholder>
                      <w:docPart w:val="ECBD133C60C7418BA951DE59A0BEAFE9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6A8BBA0F" w14:textId="668878DD" w:rsidR="005D5EA9" w:rsidRPr="005D5EA9" w:rsidRDefault="0006745B" w:rsidP="005D5E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1842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C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5D5EA9" w:rsidRPr="005D5EA9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F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54482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C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5D5EA9" w:rsidRPr="005D5EA9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M</w:t>
            </w:r>
          </w:p>
        </w:tc>
        <w:tc>
          <w:tcPr>
            <w:tcW w:w="3956" w:type="dxa"/>
            <w:gridSpan w:val="3"/>
            <w:vAlign w:val="center"/>
          </w:tcPr>
          <w:p w14:paraId="3FE755FE" w14:textId="6E2708DB" w:rsidR="005D5EA9" w:rsidRDefault="005D5EA9" w:rsidP="005D5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44204283"/>
                <w:placeholder>
                  <w:docPart w:val="41060201C7AE440F84D83C74AD29192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625419974"/>
                    <w:placeholder>
                      <w:docPart w:val="A7A430181D324A69A46B3E01DDD8AFDB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25713318" w14:textId="77777777" w:rsidTr="005D5EA9">
        <w:trPr>
          <w:trHeight w:val="393"/>
        </w:trPr>
        <w:tc>
          <w:tcPr>
            <w:tcW w:w="696" w:type="dxa"/>
          </w:tcPr>
          <w:p w14:paraId="6ED6D060" w14:textId="77777777" w:rsidR="005D5EA9" w:rsidRDefault="005D5EA9" w:rsidP="005D5EA9">
            <w:pPr>
              <w:pStyle w:val="TableParagraph"/>
              <w:spacing w:line="373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vAlign w:val="center"/>
          </w:tcPr>
          <w:p w14:paraId="4204DAA7" w14:textId="42AC9570" w:rsidR="005D5EA9" w:rsidRDefault="005D5EA9" w:rsidP="005D5EA9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372758802"/>
                <w:placeholder>
                  <w:docPart w:val="516C1D7E80D54CF9AC5F7458586639B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879584700"/>
                    <w:placeholder>
                      <w:docPart w:val="8504E99DECC34EC9A59FC73A7FE0E16B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131589F5" w14:textId="3E554BCA" w:rsidR="005D5EA9" w:rsidRPr="005D5EA9" w:rsidRDefault="0006745B" w:rsidP="005D5E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5812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EA9" w:rsidRPr="005D5EA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5D5EA9" w:rsidRPr="005D5EA9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F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72975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EA9" w:rsidRPr="005D5EA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5D5EA9" w:rsidRPr="005D5EA9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M</w:t>
            </w:r>
          </w:p>
        </w:tc>
        <w:tc>
          <w:tcPr>
            <w:tcW w:w="3956" w:type="dxa"/>
            <w:gridSpan w:val="3"/>
            <w:vAlign w:val="center"/>
          </w:tcPr>
          <w:p w14:paraId="4F45022C" w14:textId="71D4FDB2" w:rsidR="005D5EA9" w:rsidRDefault="005D5EA9" w:rsidP="005D5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746105536"/>
                <w:placeholder>
                  <w:docPart w:val="C0A3058120A948719C6A82FA4F30FC7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726757200"/>
                    <w:placeholder>
                      <w:docPart w:val="C0D4807D0F7B40C786BDAA5A524EA44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692CACC1" w14:textId="77777777" w:rsidTr="005D5EA9">
        <w:trPr>
          <w:trHeight w:val="388"/>
        </w:trPr>
        <w:tc>
          <w:tcPr>
            <w:tcW w:w="696" w:type="dxa"/>
            <w:tcBorders>
              <w:bottom w:val="single" w:sz="8" w:space="0" w:color="000000"/>
            </w:tcBorders>
          </w:tcPr>
          <w:p w14:paraId="02C1E2C9" w14:textId="77777777" w:rsidR="005D5EA9" w:rsidRDefault="005D5EA9" w:rsidP="005D5EA9">
            <w:pPr>
              <w:pStyle w:val="TableParagraph"/>
              <w:spacing w:line="368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4</w:t>
            </w:r>
          </w:p>
        </w:tc>
        <w:tc>
          <w:tcPr>
            <w:tcW w:w="5528" w:type="dxa"/>
            <w:gridSpan w:val="5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6325DBEF" w14:textId="7EFC92D0" w:rsidR="005D5EA9" w:rsidRDefault="005D5EA9" w:rsidP="005D5EA9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37267811"/>
                <w:placeholder>
                  <w:docPart w:val="753C2F2B1CD44B93829E4041B546615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947276431"/>
                    <w:placeholder>
                      <w:docPart w:val="584F496E56B842CEBBC81B86E3B49B51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75C68FA0" w14:textId="35CD6293" w:rsidR="005D5EA9" w:rsidRPr="005D5EA9" w:rsidRDefault="0006745B" w:rsidP="005D5E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76221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EA9" w:rsidRPr="005D5EA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5D5EA9" w:rsidRPr="005D5EA9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F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94560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EA9" w:rsidRPr="005D5EA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5D5EA9" w:rsidRPr="005D5EA9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M</w:t>
            </w:r>
          </w:p>
        </w:tc>
        <w:tc>
          <w:tcPr>
            <w:tcW w:w="3956" w:type="dxa"/>
            <w:gridSpan w:val="3"/>
            <w:tcBorders>
              <w:bottom w:val="single" w:sz="8" w:space="0" w:color="000000"/>
            </w:tcBorders>
            <w:vAlign w:val="center"/>
          </w:tcPr>
          <w:p w14:paraId="3E735264" w14:textId="68C201A9" w:rsidR="005D5EA9" w:rsidRDefault="005D5EA9" w:rsidP="005D5E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402565043"/>
                <w:placeholder>
                  <w:docPart w:val="06BCD0C7F58C46FD9FF5DD48B92E63E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69613033"/>
                    <w:placeholder>
                      <w:docPart w:val="90A45A362A4B4F8BA149BEE34555408C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72B39694" w14:textId="77777777">
        <w:trPr>
          <w:trHeight w:val="417"/>
        </w:trPr>
        <w:tc>
          <w:tcPr>
            <w:tcW w:w="5374" w:type="dxa"/>
            <w:gridSpan w:val="5"/>
            <w:tcBorders>
              <w:top w:val="single" w:sz="8" w:space="0" w:color="000000"/>
            </w:tcBorders>
            <w:shd w:val="clear" w:color="auto" w:fill="F9D2B4"/>
          </w:tcPr>
          <w:p w14:paraId="71EC4D90" w14:textId="77777777" w:rsidR="005D5EA9" w:rsidRDefault="005D5EA9" w:rsidP="005D5EA9">
            <w:pPr>
              <w:pStyle w:val="TableParagraph"/>
              <w:spacing w:before="16"/>
              <w:ind w:left="145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Responsable</w:t>
            </w:r>
            <w:r>
              <w:rPr>
                <w:rFonts w:ascii="Arial"/>
                <w:b/>
                <w:spacing w:val="-8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(1)</w:t>
            </w:r>
          </w:p>
        </w:tc>
        <w:tc>
          <w:tcPr>
            <w:tcW w:w="5944" w:type="dxa"/>
            <w:gridSpan w:val="5"/>
            <w:tcBorders>
              <w:top w:val="single" w:sz="8" w:space="0" w:color="000000"/>
            </w:tcBorders>
            <w:shd w:val="clear" w:color="auto" w:fill="F9D2B4"/>
          </w:tcPr>
          <w:p w14:paraId="11688B45" w14:textId="77777777" w:rsidR="005D5EA9" w:rsidRDefault="005D5EA9" w:rsidP="005D5EA9">
            <w:pPr>
              <w:pStyle w:val="TableParagraph"/>
              <w:spacing w:before="16"/>
              <w:ind w:left="173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Responsable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(2)</w:t>
            </w:r>
          </w:p>
        </w:tc>
      </w:tr>
      <w:tr w:rsidR="005D5EA9" w14:paraId="769306AB" w14:textId="77777777" w:rsidTr="00640B8D">
        <w:trPr>
          <w:trHeight w:val="445"/>
        </w:trPr>
        <w:tc>
          <w:tcPr>
            <w:tcW w:w="5374" w:type="dxa"/>
            <w:gridSpan w:val="5"/>
            <w:vAlign w:val="center"/>
          </w:tcPr>
          <w:p w14:paraId="6EA494AA" w14:textId="0569A50D" w:rsidR="005D5EA9" w:rsidRDefault="005D5EA9" w:rsidP="005D5EA9">
            <w:pPr>
              <w:pStyle w:val="TableParagraph"/>
              <w:tabs>
                <w:tab w:val="left" w:pos="1690"/>
              </w:tabs>
              <w:spacing w:before="115"/>
              <w:ind w:left="662"/>
              <w:rPr>
                <w:rFonts w:ascii="MS Gothic" w:hAnsi="MS Gothic"/>
              </w:rPr>
            </w:pPr>
            <w:r>
              <w:rPr>
                <w:rFonts w:ascii="Calibri" w:hAnsi="Calibri"/>
                <w:b/>
              </w:rPr>
              <w:t>Qualité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ab/>
              <w:t>Père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96449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Mère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79949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148"/>
              </w:rPr>
              <w:t xml:space="preserve"> </w:t>
            </w:r>
            <w:r>
              <w:rPr>
                <w:rFonts w:ascii="Calibri" w:hAnsi="Calibri"/>
                <w:b/>
              </w:rPr>
              <w:t>Autre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10549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5B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944" w:type="dxa"/>
            <w:gridSpan w:val="5"/>
            <w:vAlign w:val="center"/>
          </w:tcPr>
          <w:p w14:paraId="3AE822FD" w14:textId="2EC30212" w:rsidR="005D5EA9" w:rsidRDefault="005D5EA9" w:rsidP="005D5EA9">
            <w:pPr>
              <w:pStyle w:val="TableParagraph"/>
              <w:tabs>
                <w:tab w:val="left" w:pos="1027"/>
                <w:tab w:val="left" w:pos="2112"/>
                <w:tab w:val="left" w:pos="3178"/>
              </w:tabs>
              <w:spacing w:before="135"/>
              <w:ind w:left="284" w:right="31"/>
              <w:rPr>
                <w:rFonts w:ascii="MS Gothic" w:hAnsi="MS Gothic"/>
              </w:rPr>
            </w:pPr>
            <w:r>
              <w:rPr>
                <w:rFonts w:ascii="Calibri" w:hAnsi="Calibri"/>
                <w:b/>
              </w:rPr>
              <w:t>Qualité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     Père</w:t>
            </w:r>
            <w:r>
              <w:rPr>
                <w:rFonts w:ascii="Calibri" w:hAnsi="Calibri"/>
                <w:b/>
                <w:spacing w:val="9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77940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 xml:space="preserve"> </w:t>
            </w:r>
            <w:r>
              <w:rPr>
                <w:rFonts w:ascii="Calibri" w:hAnsi="Calibri"/>
                <w:b/>
              </w:rPr>
              <w:t>Mère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4579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ab/>
            </w:r>
            <w:r>
              <w:rPr>
                <w:rFonts w:ascii="Calibri" w:hAnsi="Calibri"/>
                <w:b/>
              </w:rPr>
              <w:t>Autre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34240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5D5EA9" w14:paraId="23C011A5" w14:textId="77777777">
        <w:trPr>
          <w:trHeight w:val="566"/>
        </w:trPr>
        <w:tc>
          <w:tcPr>
            <w:tcW w:w="5374" w:type="dxa"/>
            <w:gridSpan w:val="5"/>
          </w:tcPr>
          <w:p w14:paraId="0173C842" w14:textId="1C24BEA0" w:rsidR="005D5EA9" w:rsidRDefault="005D5EA9" w:rsidP="005D5EA9">
            <w:pPr>
              <w:pStyle w:val="TableParagraph"/>
              <w:spacing w:before="198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Prénom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68841106"/>
                <w:placeholder>
                  <w:docPart w:val="7140DD4461384215B2409F1DA47024E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512997892"/>
                    <w:placeholder>
                      <w:docPart w:val="AE53C99123A14167B25E4CF6EF69302E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5"/>
          </w:tcPr>
          <w:p w14:paraId="51D64273" w14:textId="2CCF96B1" w:rsidR="005D5EA9" w:rsidRDefault="005D5EA9" w:rsidP="005D5EA9">
            <w:pPr>
              <w:pStyle w:val="TableParagraph"/>
              <w:spacing w:before="198"/>
              <w:ind w:left="11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Prénom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57910241"/>
                <w:placeholder>
                  <w:docPart w:val="8C9DCD545408409FA2559220801A566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47177222"/>
                    <w:placeholder>
                      <w:docPart w:val="689FB5F81CB64ABDA7C65E5F055510B1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1D7CB86F" w14:textId="77777777">
        <w:trPr>
          <w:trHeight w:val="369"/>
        </w:trPr>
        <w:tc>
          <w:tcPr>
            <w:tcW w:w="5374" w:type="dxa"/>
            <w:gridSpan w:val="5"/>
          </w:tcPr>
          <w:p w14:paraId="1A719A0C" w14:textId="0BE514D0" w:rsidR="005D5EA9" w:rsidRDefault="005D5EA9" w:rsidP="005D5EA9">
            <w:pPr>
              <w:pStyle w:val="TableParagraph"/>
              <w:spacing w:before="79" w:line="271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Adresse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75522378"/>
                <w:placeholder>
                  <w:docPart w:val="36D09C0C4E9E4028BA95CCEA2C52BB9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711031787"/>
                    <w:placeholder>
                      <w:docPart w:val="A2E05B5EDE96494682524EDACC608821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5"/>
          </w:tcPr>
          <w:p w14:paraId="132F6D31" w14:textId="52B005B6" w:rsidR="005D5EA9" w:rsidRDefault="005D5EA9" w:rsidP="005D5EA9">
            <w:pPr>
              <w:pStyle w:val="TableParagraph"/>
              <w:spacing w:before="79" w:line="271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Adresse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56558377"/>
                <w:placeholder>
                  <w:docPart w:val="9806FCEDEAB640E2AFA9688FDC4532F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29846439"/>
                    <w:placeholder>
                      <w:docPart w:val="E6691E72D2D44AFE8EEC0238A91B9932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751A7C91" w14:textId="77777777">
        <w:trPr>
          <w:trHeight w:val="373"/>
        </w:trPr>
        <w:tc>
          <w:tcPr>
            <w:tcW w:w="2675" w:type="dxa"/>
            <w:gridSpan w:val="2"/>
          </w:tcPr>
          <w:p w14:paraId="54BC46AD" w14:textId="6F343555" w:rsidR="005D5EA9" w:rsidRDefault="005D5EA9" w:rsidP="005D5EA9">
            <w:pPr>
              <w:pStyle w:val="TableParagraph"/>
              <w:spacing w:before="78" w:line="276" w:lineRule="exact"/>
              <w:ind w:left="6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postal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31880892"/>
                <w:placeholder>
                  <w:docPart w:val="39E60F486C1846CC8C3B828C1A83436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2825090"/>
                    <w:placeholder>
                      <w:docPart w:val="9127278923A640BA943DF9A9D652E41E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699" w:type="dxa"/>
            <w:gridSpan w:val="3"/>
          </w:tcPr>
          <w:p w14:paraId="55F03835" w14:textId="6B2D78B6" w:rsidR="005D5EA9" w:rsidRDefault="005D5EA9" w:rsidP="005D5EA9">
            <w:pPr>
              <w:pStyle w:val="TableParagraph"/>
              <w:spacing w:before="78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Ville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68823275"/>
                <w:placeholder>
                  <w:docPart w:val="56C2E9DF84D845E9BE860D135DF54297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694304641"/>
                    <w:placeholder>
                      <w:docPart w:val="12C0EBA7DC2C4C328468F45A5F36DBC1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077" w:type="dxa"/>
            <w:gridSpan w:val="3"/>
          </w:tcPr>
          <w:p w14:paraId="7BA92F87" w14:textId="59F82D83" w:rsidR="005D5EA9" w:rsidRDefault="005D5EA9" w:rsidP="005D5EA9">
            <w:pPr>
              <w:pStyle w:val="TableParagraph"/>
              <w:spacing w:before="78" w:line="276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postal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542135528"/>
                <w:placeholder>
                  <w:docPart w:val="76D88257293F43538DD3BA6F41A2D72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582729245"/>
                    <w:placeholder>
                      <w:docPart w:val="37AB3A47FFE64CBCB8FD2655F79A3CE6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867" w:type="dxa"/>
            <w:gridSpan w:val="2"/>
          </w:tcPr>
          <w:p w14:paraId="24914BED" w14:textId="2B8055D3" w:rsidR="005D5EA9" w:rsidRDefault="005D5EA9" w:rsidP="005D5EA9">
            <w:pPr>
              <w:pStyle w:val="TableParagraph"/>
              <w:spacing w:before="78" w:line="276" w:lineRule="exact"/>
              <w:ind w:left="12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Ville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28247151"/>
                <w:placeholder>
                  <w:docPart w:val="2FD3D7C4727C4441A1E7C63AFD0931B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741598894"/>
                    <w:placeholder>
                      <w:docPart w:val="25FF126CFF1E49678B99114F4B8DCB5D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47673817" w14:textId="77777777">
        <w:trPr>
          <w:trHeight w:val="374"/>
        </w:trPr>
        <w:tc>
          <w:tcPr>
            <w:tcW w:w="2675" w:type="dxa"/>
            <w:gridSpan w:val="2"/>
          </w:tcPr>
          <w:p w14:paraId="1429ACBB" w14:textId="5B343216" w:rsidR="005D5EA9" w:rsidRDefault="005D5EA9" w:rsidP="005D5EA9">
            <w:pPr>
              <w:pStyle w:val="TableParagraph"/>
              <w:spacing w:before="83" w:line="271" w:lineRule="exact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Tél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dom 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025633378"/>
                <w:placeholder>
                  <w:docPart w:val="7F1FC46CCFC145E4ABD61D60CA7E61B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212811739"/>
                    <w:placeholder>
                      <w:docPart w:val="3D10D08F6AE54436ACFBEE71B290C805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699" w:type="dxa"/>
            <w:gridSpan w:val="3"/>
          </w:tcPr>
          <w:p w14:paraId="1DD444B2" w14:textId="295C07F4" w:rsidR="005D5EA9" w:rsidRDefault="005D5EA9" w:rsidP="005D5EA9">
            <w:pPr>
              <w:pStyle w:val="TableParagraph"/>
              <w:spacing w:before="83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Tél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port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332790233"/>
                <w:placeholder>
                  <w:docPart w:val="DB0A4BEFA6E6470C94F1E9E18F9B459E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890104467"/>
                    <w:placeholder>
                      <w:docPart w:val="6664EBD42DF748BE9A3BCBE8BCE4016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077" w:type="dxa"/>
            <w:gridSpan w:val="3"/>
          </w:tcPr>
          <w:p w14:paraId="735C346E" w14:textId="2556FE82" w:rsidR="005D5EA9" w:rsidRDefault="005D5EA9" w:rsidP="005D5EA9">
            <w:pPr>
              <w:pStyle w:val="TableParagraph"/>
              <w:spacing w:before="83" w:line="271" w:lineRule="exact"/>
              <w:ind w:left="11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Tél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74726143"/>
                <w:placeholder>
                  <w:docPart w:val="C618976C1834482C85ABE83CBF74B39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270387113"/>
                    <w:placeholder>
                      <w:docPart w:val="50C96B0C1CDE45EDA9B3E32A06B3C8B4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867" w:type="dxa"/>
            <w:gridSpan w:val="2"/>
          </w:tcPr>
          <w:p w14:paraId="33546303" w14:textId="08C3A1A1" w:rsidR="005D5EA9" w:rsidRDefault="005D5EA9" w:rsidP="005D5EA9">
            <w:pPr>
              <w:pStyle w:val="TableParagraph"/>
              <w:spacing w:before="83" w:line="271" w:lineRule="exact"/>
              <w:ind w:left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Tél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port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536850415"/>
                <w:placeholder>
                  <w:docPart w:val="C985A2F463F642DE8C8603FE3DA5117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270906497"/>
                    <w:placeholder>
                      <w:docPart w:val="70608209D4FE485C95D53A2EA168CB1B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0453FF37" w14:textId="77777777">
        <w:trPr>
          <w:trHeight w:val="369"/>
        </w:trPr>
        <w:tc>
          <w:tcPr>
            <w:tcW w:w="5374" w:type="dxa"/>
            <w:gridSpan w:val="5"/>
          </w:tcPr>
          <w:p w14:paraId="5DDFA791" w14:textId="50C769A3" w:rsidR="005D5EA9" w:rsidRDefault="005D5EA9" w:rsidP="005D5EA9">
            <w:pPr>
              <w:pStyle w:val="TableParagraph"/>
              <w:spacing w:before="78" w:line="271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389887744"/>
                <w:placeholder>
                  <w:docPart w:val="512012E425D3402596ECB552FB7CE4B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893914762"/>
                    <w:placeholder>
                      <w:docPart w:val="769AAEBC9A38414F8B1D88769279513A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5"/>
          </w:tcPr>
          <w:p w14:paraId="682C3E04" w14:textId="0EBB7D1E" w:rsidR="005D5EA9" w:rsidRDefault="005D5EA9" w:rsidP="005D5EA9">
            <w:pPr>
              <w:pStyle w:val="TableParagraph"/>
              <w:spacing w:before="78" w:line="271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35503664"/>
                <w:placeholder>
                  <w:docPart w:val="1CD75F682CD9474BA854EE9C771F68F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65370302"/>
                    <w:placeholder>
                      <w:docPart w:val="16064169BB424F60B0F0D70BE089FD61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07F17216" w14:textId="77777777">
        <w:trPr>
          <w:trHeight w:val="415"/>
        </w:trPr>
        <w:tc>
          <w:tcPr>
            <w:tcW w:w="5374" w:type="dxa"/>
            <w:gridSpan w:val="5"/>
            <w:tcBorders>
              <w:bottom w:val="single" w:sz="6" w:space="0" w:color="000000"/>
            </w:tcBorders>
          </w:tcPr>
          <w:p w14:paraId="257299B4" w14:textId="025E12FE" w:rsidR="005D5EA9" w:rsidRDefault="005D5EA9" w:rsidP="005D5EA9">
            <w:pPr>
              <w:pStyle w:val="TableParagraph"/>
              <w:spacing w:before="121" w:line="273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familiale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996226932"/>
                <w:placeholder>
                  <w:docPart w:val="7AA4DB2B645B48BDBE975571E5C9FF4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645262497"/>
                    <w:placeholder>
                      <w:docPart w:val="FC8D3B9FCE144C5AA77671106DDA9B2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5"/>
            <w:tcBorders>
              <w:bottom w:val="single" w:sz="6" w:space="0" w:color="000000"/>
            </w:tcBorders>
          </w:tcPr>
          <w:p w14:paraId="387F5520" w14:textId="365C36ED" w:rsidR="005D5EA9" w:rsidRDefault="005D5EA9" w:rsidP="005D5EA9">
            <w:pPr>
              <w:pStyle w:val="TableParagraph"/>
              <w:spacing w:before="121" w:line="273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familiale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87247364"/>
                <w:placeholder>
                  <w:docPart w:val="B11235C37D1E471483339B9063BD2EE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585614114"/>
                    <w:placeholder>
                      <w:docPart w:val="3AC53CCC232F4AC790B2E2742FDA364B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15F19CC6" w14:textId="77777777">
        <w:trPr>
          <w:trHeight w:val="366"/>
        </w:trPr>
        <w:tc>
          <w:tcPr>
            <w:tcW w:w="5374" w:type="dxa"/>
            <w:gridSpan w:val="5"/>
            <w:tcBorders>
              <w:top w:val="single" w:sz="6" w:space="0" w:color="000000"/>
            </w:tcBorders>
          </w:tcPr>
          <w:p w14:paraId="54B27814" w14:textId="668949A4" w:rsidR="005D5EA9" w:rsidRDefault="005D5EA9" w:rsidP="005D5EA9">
            <w:pPr>
              <w:pStyle w:val="TableParagraph"/>
              <w:spacing w:before="76" w:line="271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professionnelle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76579167"/>
                <w:placeholder>
                  <w:docPart w:val="F4FB3797107E4BF7B4C5A827646A7DE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177723350"/>
                    <w:placeholder>
                      <w:docPart w:val="087F105C36404C1ABF257921A187975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5"/>
            <w:tcBorders>
              <w:top w:val="single" w:sz="6" w:space="0" w:color="000000"/>
            </w:tcBorders>
          </w:tcPr>
          <w:p w14:paraId="5DB5790C" w14:textId="4C4A81D2" w:rsidR="005D5EA9" w:rsidRDefault="005D5EA9" w:rsidP="005D5EA9">
            <w:pPr>
              <w:pStyle w:val="TableParagraph"/>
              <w:spacing w:before="76" w:line="271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professionnelle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27871185"/>
                <w:placeholder>
                  <w:docPart w:val="29B0A1593FDC41DBB9651C747AA4304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65196966"/>
                    <w:placeholder>
                      <w:docPart w:val="53717727B6734A7182165AF407D977A8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1970B002" w14:textId="77777777">
        <w:trPr>
          <w:trHeight w:val="748"/>
        </w:trPr>
        <w:tc>
          <w:tcPr>
            <w:tcW w:w="11318" w:type="dxa"/>
            <w:gridSpan w:val="10"/>
            <w:tcBorders>
              <w:bottom w:val="double" w:sz="1" w:space="0" w:color="000000"/>
            </w:tcBorders>
            <w:shd w:val="clear" w:color="auto" w:fill="FFFF99"/>
          </w:tcPr>
          <w:p w14:paraId="7118227B" w14:textId="4A36ACEB" w:rsidR="005D5EA9" w:rsidRDefault="005D5EA9" w:rsidP="005D5EA9">
            <w:pPr>
              <w:pStyle w:val="TableParagraph"/>
              <w:spacing w:before="22"/>
              <w:ind w:left="98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Prestations</w:t>
            </w:r>
            <w:r>
              <w:rPr>
                <w:rFonts w:ascii="Calibri" w:hAnsi="Calibri"/>
                <w:spacing w:val="28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familiales</w:t>
            </w:r>
            <w:r>
              <w:rPr>
                <w:rFonts w:ascii="Calibri" w:hAnsi="Calibri"/>
                <w:spacing w:val="33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:</w:t>
            </w:r>
            <w:r>
              <w:rPr>
                <w:rFonts w:ascii="Calibri" w:hAnsi="Calibri"/>
                <w:spacing w:val="44"/>
                <w:w w:val="95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0044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F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15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Régime</w:t>
            </w:r>
            <w:r>
              <w:rPr>
                <w:rFonts w:ascii="Calibri" w:hAnsi="Calibri"/>
                <w:spacing w:val="28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général</w:t>
            </w:r>
            <w:r>
              <w:rPr>
                <w:rFonts w:ascii="Calibri" w:hAnsi="Calibri"/>
                <w:spacing w:val="107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6104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EF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60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Régime</w:t>
            </w:r>
            <w:r>
              <w:rPr>
                <w:rFonts w:ascii="Calibri" w:hAnsi="Calibri"/>
                <w:spacing w:val="25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agricole</w:t>
            </w:r>
            <w:r>
              <w:rPr>
                <w:rFonts w:ascii="Calibri" w:hAnsi="Calibri"/>
                <w:spacing w:val="37"/>
                <w:w w:val="95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95127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13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Autre</w:t>
            </w:r>
            <w:r>
              <w:rPr>
                <w:rFonts w:ascii="Calibri" w:hAnsi="Calibri"/>
                <w:spacing w:val="29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 xml:space="preserve">Régime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43649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  <w:p w14:paraId="45EFBE9F" w14:textId="542B3F59" w:rsidR="005D5EA9" w:rsidRDefault="005D5EA9" w:rsidP="005D5EA9">
            <w:pPr>
              <w:pStyle w:val="TableParagraph"/>
              <w:tabs>
                <w:tab w:val="left" w:pos="6487"/>
              </w:tabs>
              <w:spacing w:before="19"/>
              <w:ind w:left="2338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Numéro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Allocataire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CAF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0721928"/>
                <w:placeholder>
                  <w:docPart w:val="B1D1210AA83444D488FFFF2440AAFA6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715186824"/>
                    <w:placeholder>
                      <w:docPart w:val="57E449B0A1404ADE9ED4B1C0BAC6281B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</w:rPr>
              <w:t>Quotient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83690674"/>
                <w:placeholder>
                  <w:docPart w:val="D3B4280323D54756AC4C33560F50C1C7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07507966"/>
                    <w:placeholder>
                      <w:docPart w:val="E459DDFDFB9D42A3BBEAA25317A82F0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5D5EA9" w14:paraId="4816C711" w14:textId="77777777">
        <w:trPr>
          <w:trHeight w:val="858"/>
        </w:trPr>
        <w:tc>
          <w:tcPr>
            <w:tcW w:w="9176" w:type="dxa"/>
            <w:gridSpan w:val="9"/>
            <w:tcBorders>
              <w:top w:val="double" w:sz="1" w:space="0" w:color="000000"/>
            </w:tcBorders>
          </w:tcPr>
          <w:p w14:paraId="131CF2D4" w14:textId="77777777" w:rsidR="005D5EA9" w:rsidRDefault="005D5EA9" w:rsidP="005D5EA9">
            <w:pPr>
              <w:pStyle w:val="TableParagraph"/>
              <w:spacing w:before="90" w:line="252" w:lineRule="auto"/>
              <w:ind w:left="100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Dans</w:t>
            </w:r>
            <w:r>
              <w:rPr>
                <w:rFonts w:ascii="Arial" w:hAnsi="Arial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le cadre du</w:t>
            </w:r>
            <w:r>
              <w:rPr>
                <w:rFonts w:ascii="Arial" w:hAnsi="Arial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règlement intérieur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toutefois demandé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assurance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responsabilité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enfant.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conseillé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l’étendre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garantie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individuelle</w:t>
            </w:r>
          </w:p>
          <w:p w14:paraId="589C6809" w14:textId="77777777" w:rsidR="005D5EA9" w:rsidRDefault="005D5EA9" w:rsidP="005D5EA9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corporel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2142" w:type="dxa"/>
            <w:tcBorders>
              <w:top w:val="double" w:sz="1" w:space="0" w:color="000000"/>
            </w:tcBorders>
          </w:tcPr>
          <w:p w14:paraId="035003E1" w14:textId="77777777" w:rsidR="005D5EA9" w:rsidRDefault="005D5EA9" w:rsidP="005D5EA9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FB183B7" w14:textId="1A9632D9" w:rsidR="005D5EA9" w:rsidRDefault="005D5EA9" w:rsidP="005D5EA9">
            <w:pPr>
              <w:pStyle w:val="TableParagraph"/>
              <w:tabs>
                <w:tab w:val="left" w:pos="975"/>
              </w:tabs>
              <w:ind w:left="182"/>
              <w:rPr>
                <w:rFonts w:ascii="MS Gothic" w:hAnsi="MS Gothic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OUI</w:t>
            </w:r>
            <w:r>
              <w:rPr>
                <w:rFonts w:ascii="Arial" w:hAnsi="Arial"/>
                <w:b/>
                <w:spacing w:val="56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5817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2362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5D5EA9" w14:paraId="49058E6A" w14:textId="77777777" w:rsidTr="005A5817">
        <w:trPr>
          <w:trHeight w:val="259"/>
        </w:trPr>
        <w:tc>
          <w:tcPr>
            <w:tcW w:w="4098" w:type="dxa"/>
            <w:gridSpan w:val="4"/>
            <w:vAlign w:val="center"/>
          </w:tcPr>
          <w:p w14:paraId="2CDFC1E0" w14:textId="77777777" w:rsidR="005D5EA9" w:rsidRDefault="005D5EA9" w:rsidP="005A5817">
            <w:pPr>
              <w:pStyle w:val="TableParagraph"/>
              <w:spacing w:before="3"/>
              <w:ind w:right="1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Attestation de police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assurance</w:t>
            </w:r>
            <w:r>
              <w:rPr>
                <w:rFonts w:ascii="Arial" w:hAnsi="Arial"/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responsabilité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civile</w:t>
            </w:r>
          </w:p>
        </w:tc>
        <w:tc>
          <w:tcPr>
            <w:tcW w:w="7220" w:type="dxa"/>
            <w:gridSpan w:val="6"/>
            <w:vAlign w:val="center"/>
          </w:tcPr>
          <w:p w14:paraId="1F1D7B07" w14:textId="073C59C5" w:rsidR="005D5EA9" w:rsidRDefault="005A5817" w:rsidP="005A5817">
            <w:pPr>
              <w:pStyle w:val="TableParagraph"/>
              <w:tabs>
                <w:tab w:val="left" w:pos="4489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D5EA9">
              <w:rPr>
                <w:sz w:val="18"/>
              </w:rPr>
              <w:t>N°</w:t>
            </w:r>
            <w:r w:rsidR="005D5EA9">
              <w:rPr>
                <w:spacing w:val="3"/>
                <w:sz w:val="18"/>
              </w:rPr>
              <w:t xml:space="preserve"> </w:t>
            </w:r>
            <w:r w:rsidR="005D5EA9">
              <w:rPr>
                <w:sz w:val="18"/>
              </w:rPr>
              <w:t>de</w:t>
            </w:r>
            <w:r w:rsidR="005D5EA9">
              <w:rPr>
                <w:spacing w:val="-8"/>
                <w:sz w:val="18"/>
              </w:rPr>
              <w:t xml:space="preserve"> </w:t>
            </w:r>
            <w:r w:rsidR="005D5EA9">
              <w:rPr>
                <w:sz w:val="18"/>
              </w:rPr>
              <w:t>police</w:t>
            </w:r>
            <w:r w:rsidR="005D5EA9">
              <w:rPr>
                <w:spacing w:val="47"/>
                <w:sz w:val="18"/>
              </w:rPr>
              <w:t xml:space="preserve"> </w:t>
            </w:r>
            <w:r w:rsidR="005D5EA9">
              <w:rPr>
                <w:sz w:val="18"/>
              </w:rPr>
              <w:t>:</w:t>
            </w:r>
            <w:r w:rsidR="005D5EA9">
              <w:rPr>
                <w:rFonts w:ascii="Times New Roman"/>
                <w:sz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</w:rPr>
                <w:id w:val="167460265"/>
                <w:placeholder>
                  <w:docPart w:val="B6737F293B2E479AB21B92D5C5F0EB9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141882421"/>
                    <w:placeholder>
                      <w:docPart w:val="F74BB37AB64E4ABC8854337D85F85268"/>
                    </w:placeholder>
                  </w:sdtPr>
                  <w:sdtEndPr/>
                  <w:sdtContent>
                    <w:r w:rsidR="005D5EA9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5D5EA9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5D5EA9">
              <w:rPr>
                <w:rFonts w:ascii="Times New Roman"/>
                <w:sz w:val="24"/>
              </w:rPr>
              <w:t xml:space="preserve">             </w:t>
            </w:r>
            <w:r>
              <w:rPr>
                <w:sz w:val="18"/>
              </w:rPr>
              <w:t xml:space="preserve">                             </w:t>
            </w:r>
            <w:r w:rsidR="005D5EA9">
              <w:rPr>
                <w:sz w:val="18"/>
              </w:rPr>
              <w:t>Assurance</w:t>
            </w:r>
            <w:r w:rsidR="005D5EA9">
              <w:rPr>
                <w:spacing w:val="-6"/>
                <w:sz w:val="18"/>
              </w:rPr>
              <w:t xml:space="preserve"> </w:t>
            </w:r>
            <w:r w:rsidR="005D5EA9">
              <w:rPr>
                <w:sz w:val="18"/>
              </w:rPr>
              <w:t>:</w:t>
            </w:r>
            <w:r w:rsidR="005D5EA9"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</w:rPr>
                <w:id w:val="882837507"/>
                <w:placeholder>
                  <w:docPart w:val="04FDB085F6E94847869693E115E1431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339072041"/>
                    <w:placeholder>
                      <w:docPart w:val="4FE717E3C60E4522AB155B628A5E9172"/>
                    </w:placeholder>
                  </w:sdtPr>
                  <w:sdtEndPr/>
                  <w:sdtContent>
                    <w:r w:rsidR="005D5EA9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5D5EA9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</w:p>
        </w:tc>
      </w:tr>
    </w:tbl>
    <w:p w14:paraId="75354E4C" w14:textId="77777777" w:rsidR="00EC0915" w:rsidRDefault="00EC0915">
      <w:pPr>
        <w:pStyle w:val="Corpsdetexte"/>
        <w:spacing w:before="9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2492"/>
        <w:gridCol w:w="2363"/>
        <w:gridCol w:w="1766"/>
      </w:tblGrid>
      <w:tr w:rsidR="00EC0915" w14:paraId="250A93A9" w14:textId="77777777" w:rsidTr="005A5817">
        <w:trPr>
          <w:trHeight w:val="259"/>
        </w:trPr>
        <w:tc>
          <w:tcPr>
            <w:tcW w:w="11310" w:type="dxa"/>
            <w:gridSpan w:val="4"/>
            <w:shd w:val="clear" w:color="auto" w:fill="D9D9D9"/>
          </w:tcPr>
          <w:p w14:paraId="1909B8FD" w14:textId="77777777" w:rsidR="00EC0915" w:rsidRDefault="0001303D">
            <w:pPr>
              <w:pStyle w:val="TableParagraph"/>
              <w:spacing w:line="277" w:lineRule="exact"/>
              <w:ind w:left="2542" w:right="25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PERSONNES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AUTORISEES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RECUPERER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(OU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LES)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ENFANT(S)</w:t>
            </w:r>
          </w:p>
        </w:tc>
      </w:tr>
      <w:tr w:rsidR="00EC0915" w14:paraId="03EAEBDD" w14:textId="77777777" w:rsidTr="005A5817">
        <w:trPr>
          <w:trHeight w:val="323"/>
        </w:trPr>
        <w:tc>
          <w:tcPr>
            <w:tcW w:w="4689" w:type="dxa"/>
          </w:tcPr>
          <w:p w14:paraId="21CF7464" w14:textId="77777777" w:rsidR="00EC0915" w:rsidRDefault="0001303D">
            <w:pPr>
              <w:pStyle w:val="TableParagraph"/>
              <w:spacing w:before="83"/>
              <w:ind w:left="1793" w:right="177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Nom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Prénom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2492" w:type="dxa"/>
          </w:tcPr>
          <w:p w14:paraId="2EB0EA6F" w14:textId="77777777" w:rsidR="00EC0915" w:rsidRDefault="0001303D">
            <w:pPr>
              <w:pStyle w:val="TableParagraph"/>
              <w:spacing w:before="83"/>
              <w:ind w:left="1085" w:right="104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Tél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2363" w:type="dxa"/>
          </w:tcPr>
          <w:p w14:paraId="541E7073" w14:textId="77777777" w:rsidR="00EC0915" w:rsidRDefault="0001303D">
            <w:pPr>
              <w:pStyle w:val="TableParagraph"/>
              <w:spacing w:before="83"/>
              <w:ind w:left="59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Lien de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parenté</w:t>
            </w:r>
          </w:p>
        </w:tc>
        <w:tc>
          <w:tcPr>
            <w:tcW w:w="1764" w:type="dxa"/>
          </w:tcPr>
          <w:p w14:paraId="2ECCDA99" w14:textId="77777777" w:rsidR="00EC0915" w:rsidRDefault="0001303D">
            <w:pPr>
              <w:pStyle w:val="TableParagraph"/>
              <w:spacing w:line="182" w:lineRule="exact"/>
              <w:ind w:left="390" w:right="516" w:hanging="7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APPEL EN CAS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D’URGENCE</w:t>
            </w:r>
          </w:p>
        </w:tc>
      </w:tr>
      <w:tr w:rsidR="00EC0915" w14:paraId="502ADFEC" w14:textId="77777777" w:rsidTr="005A5817">
        <w:trPr>
          <w:trHeight w:val="268"/>
        </w:trPr>
        <w:tc>
          <w:tcPr>
            <w:tcW w:w="4689" w:type="dxa"/>
          </w:tcPr>
          <w:p w14:paraId="66672D50" w14:textId="50CE4B82" w:rsidR="00EC0915" w:rsidRDefault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956567132"/>
                <w:placeholder>
                  <w:docPart w:val="DDC228F331DD43B9A397BC4FA295017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2123647457"/>
                    <w:placeholder>
                      <w:docPart w:val="AA62252DCC4E48FCA0F0547D4E19FD9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492" w:type="dxa"/>
          </w:tcPr>
          <w:p w14:paraId="1F424077" w14:textId="566C022A" w:rsidR="00EC0915" w:rsidRDefault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785127157"/>
                <w:placeholder>
                  <w:docPart w:val="278CC804E3EF46F59D3C476A4E5DF42E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944926733"/>
                    <w:placeholder>
                      <w:docPart w:val="DF0E318B5D344B3784069C3AB44CB32C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363" w:type="dxa"/>
          </w:tcPr>
          <w:p w14:paraId="4BAFC602" w14:textId="4CE34B7C" w:rsidR="00EC0915" w:rsidRDefault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18390720"/>
                <w:placeholder>
                  <w:docPart w:val="055D3EFC301A4888924C47FFFF25A1AE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043049821"/>
                    <w:placeholder>
                      <w:docPart w:val="530D3A4BEF3B4863B7D429721B29137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764" w:type="dxa"/>
          </w:tcPr>
          <w:p w14:paraId="314C1E15" w14:textId="130EEC58" w:rsidR="00EC0915" w:rsidRDefault="0001303D">
            <w:pPr>
              <w:pStyle w:val="TableParagraph"/>
              <w:spacing w:before="30"/>
              <w:ind w:right="173"/>
              <w:jc w:val="right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494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9E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="0069369E"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8042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9E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69369E" w14:paraId="17972E06" w14:textId="77777777" w:rsidTr="005A5817">
        <w:trPr>
          <w:trHeight w:val="267"/>
        </w:trPr>
        <w:tc>
          <w:tcPr>
            <w:tcW w:w="4689" w:type="dxa"/>
          </w:tcPr>
          <w:p w14:paraId="17DD47D7" w14:textId="75EFED42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051661946"/>
                <w:placeholder>
                  <w:docPart w:val="86D590104C5D4718A8A2C60FBBECF92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541042355"/>
                    <w:placeholder>
                      <w:docPart w:val="9AC9ED1161114FBA810EEECD17B6D0DC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492" w:type="dxa"/>
          </w:tcPr>
          <w:p w14:paraId="1F19B430" w14:textId="7DA7535D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19022385"/>
                <w:placeholder>
                  <w:docPart w:val="E1FD8C7601F147B88400C7673E58620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445979618"/>
                    <w:placeholder>
                      <w:docPart w:val="BEF287DAB4AE4CE296BC63880FC860A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363" w:type="dxa"/>
          </w:tcPr>
          <w:p w14:paraId="382247F1" w14:textId="323D4753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917449823"/>
                <w:placeholder>
                  <w:docPart w:val="191E12653D1048FD8EC851A81384F5A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757734522"/>
                    <w:placeholder>
                      <w:docPart w:val="730413D4E05D405C99499C1941788EE6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764" w:type="dxa"/>
          </w:tcPr>
          <w:p w14:paraId="162EAC5D" w14:textId="4B268684" w:rsidR="0069369E" w:rsidRDefault="0069369E" w:rsidP="0069369E">
            <w:pPr>
              <w:pStyle w:val="TableParagraph"/>
              <w:spacing w:before="25"/>
              <w:ind w:right="173"/>
              <w:jc w:val="right"/>
              <w:rPr>
                <w:rFonts w:ascii="MS Gothic" w:hAnsi="MS Gothic"/>
                <w:sz w:val="20"/>
              </w:rPr>
            </w:pPr>
            <w:r w:rsidRPr="00BE2120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BE2120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210530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BE2120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BE2120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BE2120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0107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69369E" w14:paraId="28777679" w14:textId="77777777" w:rsidTr="005A5817">
        <w:trPr>
          <w:trHeight w:val="272"/>
        </w:trPr>
        <w:tc>
          <w:tcPr>
            <w:tcW w:w="4689" w:type="dxa"/>
          </w:tcPr>
          <w:p w14:paraId="1DCD6589" w14:textId="1AA22A9F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956093412"/>
                <w:placeholder>
                  <w:docPart w:val="52910F6ABEB54CFB84B45E7F04B766C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2140299224"/>
                    <w:placeholder>
                      <w:docPart w:val="A62F7390B7EE4492997D697C3933B168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492" w:type="dxa"/>
          </w:tcPr>
          <w:p w14:paraId="6BBD0BF0" w14:textId="6F33F4FD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217505296"/>
                <w:placeholder>
                  <w:docPart w:val="92C60D530EA24FCEAB36D624E3FC047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672495515"/>
                    <w:placeholder>
                      <w:docPart w:val="F6E520F3D00F4C338ECF05011D0D6B2D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363" w:type="dxa"/>
          </w:tcPr>
          <w:p w14:paraId="4E7FE7DA" w14:textId="227CE7A4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67583451"/>
                <w:placeholder>
                  <w:docPart w:val="8B2CF3003DBB4268A3188353BF903D3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69502560"/>
                    <w:placeholder>
                      <w:docPart w:val="8B5DADA903A1411CA42F1A18EC1E3A31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764" w:type="dxa"/>
          </w:tcPr>
          <w:p w14:paraId="1BEE852B" w14:textId="61456849" w:rsidR="0069369E" w:rsidRDefault="0069369E" w:rsidP="0069369E">
            <w:pPr>
              <w:pStyle w:val="TableParagraph"/>
              <w:spacing w:before="35"/>
              <w:ind w:right="173"/>
              <w:jc w:val="right"/>
              <w:rPr>
                <w:rFonts w:ascii="MS Gothic" w:hAnsi="MS Gothic"/>
                <w:sz w:val="20"/>
              </w:rPr>
            </w:pPr>
            <w:r w:rsidRPr="00BE2120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BE2120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8996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BE2120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BE2120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BE2120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12559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</w:tbl>
    <w:p w14:paraId="0A08CE1C" w14:textId="77777777" w:rsidR="00EC0915" w:rsidRPr="005A5817" w:rsidRDefault="00EC0915">
      <w:pPr>
        <w:pStyle w:val="Corpsdetexte"/>
        <w:spacing w:before="11"/>
        <w:rPr>
          <w:rFonts w:ascii="Times New Roman"/>
          <w:sz w:val="2"/>
          <w:szCs w:val="2"/>
        </w:rPr>
      </w:pPr>
    </w:p>
    <w:p w14:paraId="0ED7CCF6" w14:textId="4E964E8E" w:rsidR="00EC0915" w:rsidRDefault="0001303D">
      <w:pPr>
        <w:spacing w:before="51"/>
        <w:ind w:left="599"/>
        <w:rPr>
          <w:b/>
          <w:sz w:val="28"/>
          <w:szCs w:val="24"/>
        </w:rPr>
      </w:pPr>
      <w:bookmarkStart w:id="0" w:name="Merci_de_fournir_la_photocopie_des_docum"/>
      <w:bookmarkEnd w:id="0"/>
      <w:r w:rsidRPr="003F67AB">
        <w:rPr>
          <w:b/>
          <w:sz w:val="28"/>
          <w:szCs w:val="24"/>
        </w:rPr>
        <w:t>Merci</w:t>
      </w:r>
      <w:r w:rsidRPr="003F67AB">
        <w:rPr>
          <w:b/>
          <w:spacing w:val="-9"/>
          <w:sz w:val="28"/>
          <w:szCs w:val="24"/>
        </w:rPr>
        <w:t xml:space="preserve"> </w:t>
      </w:r>
      <w:r w:rsidRPr="003F67AB">
        <w:rPr>
          <w:b/>
          <w:sz w:val="28"/>
          <w:szCs w:val="24"/>
        </w:rPr>
        <w:t>de</w:t>
      </w:r>
      <w:r w:rsidRPr="003F67AB">
        <w:rPr>
          <w:b/>
          <w:spacing w:val="-9"/>
          <w:sz w:val="28"/>
          <w:szCs w:val="24"/>
        </w:rPr>
        <w:t xml:space="preserve"> </w:t>
      </w:r>
      <w:r w:rsidR="009177AA">
        <w:rPr>
          <w:b/>
          <w:sz w:val="28"/>
          <w:szCs w:val="24"/>
        </w:rPr>
        <w:t>joindre les</w:t>
      </w:r>
      <w:r w:rsidRPr="003F67AB">
        <w:rPr>
          <w:b/>
          <w:spacing w:val="-2"/>
          <w:sz w:val="28"/>
          <w:szCs w:val="24"/>
        </w:rPr>
        <w:t xml:space="preserve"> </w:t>
      </w:r>
      <w:r w:rsidRPr="003F67AB">
        <w:rPr>
          <w:b/>
          <w:sz w:val="28"/>
          <w:szCs w:val="24"/>
        </w:rPr>
        <w:t>documents</w:t>
      </w:r>
      <w:r w:rsidR="009177AA">
        <w:rPr>
          <w:b/>
          <w:sz w:val="28"/>
          <w:szCs w:val="24"/>
        </w:rPr>
        <w:t xml:space="preserve"> suivants,</w:t>
      </w:r>
      <w:r w:rsidRPr="003F67AB">
        <w:rPr>
          <w:b/>
          <w:spacing w:val="-6"/>
          <w:sz w:val="28"/>
          <w:szCs w:val="24"/>
        </w:rPr>
        <w:t xml:space="preserve"> </w:t>
      </w:r>
      <w:r w:rsidRPr="003F67AB">
        <w:rPr>
          <w:b/>
          <w:sz w:val="28"/>
          <w:szCs w:val="24"/>
        </w:rPr>
        <w:t>à</w:t>
      </w:r>
      <w:r w:rsidRPr="003F67AB">
        <w:rPr>
          <w:b/>
          <w:spacing w:val="-1"/>
          <w:sz w:val="28"/>
          <w:szCs w:val="24"/>
        </w:rPr>
        <w:t xml:space="preserve"> </w:t>
      </w:r>
      <w:r w:rsidRPr="003F67AB">
        <w:rPr>
          <w:b/>
          <w:sz w:val="28"/>
          <w:szCs w:val="24"/>
        </w:rPr>
        <w:t>jour</w:t>
      </w:r>
      <w:r w:rsidR="009177AA">
        <w:rPr>
          <w:b/>
          <w:sz w:val="28"/>
          <w:szCs w:val="24"/>
        </w:rPr>
        <w:t>, dans votre espace famille</w:t>
      </w:r>
      <w:r w:rsidRPr="003F67AB">
        <w:rPr>
          <w:b/>
          <w:spacing w:val="-6"/>
          <w:sz w:val="28"/>
          <w:szCs w:val="24"/>
        </w:rPr>
        <w:t xml:space="preserve"> </w:t>
      </w:r>
      <w:r w:rsidRPr="003F67AB">
        <w:rPr>
          <w:b/>
          <w:sz w:val="28"/>
          <w:szCs w:val="24"/>
        </w:rPr>
        <w:t>:</w:t>
      </w:r>
    </w:p>
    <w:p w14:paraId="52FC3892" w14:textId="77777777" w:rsidR="000E0F1E" w:rsidRPr="000E0F1E" w:rsidRDefault="000E0F1E">
      <w:pPr>
        <w:spacing w:before="51"/>
        <w:ind w:left="599"/>
        <w:rPr>
          <w:b/>
          <w:sz w:val="2"/>
          <w:szCs w:val="2"/>
        </w:rPr>
      </w:pPr>
    </w:p>
    <w:p w14:paraId="07DEA31B" w14:textId="4B6C33E7" w:rsidR="00EC0915" w:rsidRPr="000E0F1E" w:rsidRDefault="003E5053" w:rsidP="000E0F1E">
      <w:pPr>
        <w:pStyle w:val="Titre1"/>
        <w:tabs>
          <w:tab w:val="left" w:pos="711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>V</w:t>
      </w:r>
      <w:r w:rsidR="0001303D" w:rsidRPr="000E0F1E">
        <w:rPr>
          <w:sz w:val="28"/>
          <w:szCs w:val="28"/>
        </w:rPr>
        <w:t>accins</w:t>
      </w:r>
      <w:r w:rsidR="0001303D" w:rsidRPr="000E0F1E">
        <w:rPr>
          <w:spacing w:val="-3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à</w:t>
      </w:r>
      <w:r w:rsidR="0001303D" w:rsidRPr="000E0F1E">
        <w:rPr>
          <w:spacing w:val="-7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jour</w:t>
      </w:r>
      <w:r w:rsidR="0001303D" w:rsidRPr="000E0F1E">
        <w:rPr>
          <w:spacing w:val="-3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de</w:t>
      </w:r>
      <w:r w:rsidR="0001303D" w:rsidRPr="000E0F1E">
        <w:rPr>
          <w:spacing w:val="-4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l’enfant</w:t>
      </w:r>
      <w:r w:rsidR="0001303D" w:rsidRPr="000E0F1E">
        <w:rPr>
          <w:spacing w:val="-2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–</w:t>
      </w:r>
      <w:r w:rsidR="0001303D" w:rsidRPr="000E0F1E">
        <w:rPr>
          <w:spacing w:val="-6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Attestation</w:t>
      </w:r>
      <w:r w:rsidR="0001303D" w:rsidRPr="000E0F1E">
        <w:rPr>
          <w:spacing w:val="-1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assurance</w:t>
      </w:r>
      <w:r w:rsidR="0001303D" w:rsidRPr="000E0F1E">
        <w:rPr>
          <w:spacing w:val="-7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responsabilité</w:t>
      </w:r>
      <w:r w:rsidR="0001303D" w:rsidRPr="000E0F1E">
        <w:rPr>
          <w:spacing w:val="-6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civile</w:t>
      </w:r>
      <w:r w:rsidR="0001303D" w:rsidRPr="000E0F1E">
        <w:rPr>
          <w:spacing w:val="-3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-</w:t>
      </w:r>
      <w:r w:rsidR="0001303D" w:rsidRPr="000E0F1E">
        <w:rPr>
          <w:spacing w:val="-3"/>
          <w:sz w:val="28"/>
          <w:szCs w:val="28"/>
        </w:rPr>
        <w:t xml:space="preserve"> </w:t>
      </w:r>
      <w:r w:rsidR="007721CE" w:rsidRPr="000E0F1E">
        <w:rPr>
          <w:sz w:val="28"/>
          <w:szCs w:val="28"/>
        </w:rPr>
        <w:t>A</w:t>
      </w:r>
      <w:r w:rsidR="0001303D" w:rsidRPr="000E0F1E">
        <w:rPr>
          <w:sz w:val="28"/>
          <w:szCs w:val="28"/>
        </w:rPr>
        <w:t>ttestation</w:t>
      </w:r>
      <w:r w:rsidR="0001303D" w:rsidRPr="000E0F1E">
        <w:rPr>
          <w:spacing w:val="-1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CAF</w:t>
      </w:r>
      <w:r w:rsidR="0001303D" w:rsidRPr="000E0F1E">
        <w:rPr>
          <w:spacing w:val="-2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ou</w:t>
      </w:r>
      <w:r w:rsidR="0001303D" w:rsidRPr="000E0F1E">
        <w:rPr>
          <w:spacing w:val="-7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avis</w:t>
      </w:r>
      <w:r w:rsidR="0001303D" w:rsidRPr="000E0F1E">
        <w:rPr>
          <w:spacing w:val="-8"/>
          <w:sz w:val="28"/>
          <w:szCs w:val="28"/>
        </w:rPr>
        <w:t xml:space="preserve"> </w:t>
      </w:r>
      <w:r w:rsidR="0001303D" w:rsidRPr="000E0F1E">
        <w:rPr>
          <w:sz w:val="28"/>
          <w:szCs w:val="28"/>
        </w:rPr>
        <w:t>d’imposition</w:t>
      </w:r>
    </w:p>
    <w:p w14:paraId="5DD6A176" w14:textId="77777777" w:rsidR="00EC0915" w:rsidRDefault="00EC0915">
      <w:pPr>
        <w:jc w:val="center"/>
        <w:sectPr w:rsidR="00EC0915" w:rsidSect="000E0F1E">
          <w:footerReference w:type="default" r:id="rId9"/>
          <w:type w:val="continuous"/>
          <w:pgSz w:w="11910" w:h="16840"/>
          <w:pgMar w:top="240" w:right="40" w:bottom="0" w:left="140" w:header="170" w:footer="0" w:gutter="0"/>
          <w:cols w:space="720"/>
          <w:docGrid w:linePitch="299"/>
        </w:sectPr>
      </w:pPr>
    </w:p>
    <w:p w14:paraId="0DFD0C14" w14:textId="77777777" w:rsidR="00EC0915" w:rsidRDefault="0001303D">
      <w:pPr>
        <w:tabs>
          <w:tab w:val="left" w:pos="11379"/>
        </w:tabs>
        <w:spacing w:before="7"/>
        <w:ind w:left="580"/>
        <w:rPr>
          <w:b/>
          <w:sz w:val="32"/>
        </w:rPr>
      </w:pPr>
      <w:r>
        <w:rPr>
          <w:b/>
          <w:sz w:val="32"/>
          <w:shd w:val="clear" w:color="auto" w:fill="D9D9D9"/>
        </w:rPr>
        <w:lastRenderedPageBreak/>
        <w:t>Engagements</w:t>
      </w:r>
      <w:r>
        <w:rPr>
          <w:b/>
          <w:spacing w:val="-12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des</w:t>
      </w:r>
      <w:r>
        <w:rPr>
          <w:b/>
          <w:spacing w:val="-12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parents</w:t>
      </w:r>
      <w:r>
        <w:rPr>
          <w:b/>
          <w:spacing w:val="-7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:</w:t>
      </w:r>
      <w:r>
        <w:rPr>
          <w:b/>
          <w:sz w:val="32"/>
          <w:shd w:val="clear" w:color="auto" w:fill="D9D9D9"/>
        </w:rPr>
        <w:tab/>
      </w:r>
    </w:p>
    <w:p w14:paraId="3FC5176F" w14:textId="77777777" w:rsidR="00EC0915" w:rsidRDefault="0001303D">
      <w:pPr>
        <w:pStyle w:val="Corpsdetexte"/>
        <w:spacing w:before="199"/>
        <w:ind w:left="580"/>
      </w:pPr>
      <w:r>
        <w:t>Je</w:t>
      </w:r>
      <w:r>
        <w:rPr>
          <w:spacing w:val="14"/>
        </w:rPr>
        <w:t xml:space="preserve"> </w:t>
      </w:r>
      <w:r>
        <w:t>certifie</w:t>
      </w:r>
      <w:r>
        <w:rPr>
          <w:spacing w:val="11"/>
        </w:rPr>
        <w:t xml:space="preserve"> </w:t>
      </w:r>
      <w:r>
        <w:t>l’exactitude</w:t>
      </w:r>
      <w:r>
        <w:rPr>
          <w:spacing w:val="15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renseignements</w:t>
      </w:r>
      <w:r>
        <w:rPr>
          <w:spacing w:val="15"/>
        </w:rPr>
        <w:t xml:space="preserve"> </w:t>
      </w:r>
      <w:r>
        <w:t>portés</w:t>
      </w:r>
      <w:r>
        <w:rPr>
          <w:spacing w:val="15"/>
        </w:rPr>
        <w:t xml:space="preserve"> </w:t>
      </w:r>
      <w:r>
        <w:t>sur</w:t>
      </w:r>
      <w:r>
        <w:rPr>
          <w:spacing w:val="14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t>dossier</w:t>
      </w:r>
      <w:r>
        <w:rPr>
          <w:spacing w:val="15"/>
        </w:rPr>
        <w:t xml:space="preserve"> </w:t>
      </w:r>
      <w:r>
        <w:t>d’inscription</w:t>
      </w:r>
      <w:r>
        <w:rPr>
          <w:spacing w:val="14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m'engage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signaler</w:t>
      </w:r>
      <w:r>
        <w:rPr>
          <w:spacing w:val="15"/>
        </w:rPr>
        <w:t xml:space="preserve"> </w:t>
      </w:r>
      <w:r>
        <w:t>tout</w:t>
      </w:r>
      <w:r>
        <w:rPr>
          <w:spacing w:val="13"/>
        </w:rPr>
        <w:t xml:space="preserve"> </w:t>
      </w:r>
      <w:r>
        <w:t>changement</w:t>
      </w:r>
      <w:r>
        <w:rPr>
          <w:spacing w:val="-47"/>
        </w:rPr>
        <w:t xml:space="preserve"> </w:t>
      </w:r>
      <w:r>
        <w:t>survenu au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scolaire</w:t>
      </w:r>
      <w:r>
        <w:rPr>
          <w:spacing w:val="-1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Animation.</w:t>
      </w:r>
    </w:p>
    <w:p w14:paraId="0720D1B3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spacing w:before="4" w:line="279" w:lineRule="exact"/>
        <w:ind w:hanging="357"/>
      </w:pPr>
      <w:r>
        <w:t>Nous</w:t>
      </w:r>
      <w:r>
        <w:rPr>
          <w:spacing w:val="-9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engageons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communiquer</w:t>
      </w:r>
      <w:r>
        <w:rPr>
          <w:spacing w:val="-8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meilleurs</w:t>
      </w:r>
      <w:r>
        <w:rPr>
          <w:spacing w:val="-8"/>
        </w:rPr>
        <w:t xml:space="preserve"> </w:t>
      </w:r>
      <w:r>
        <w:t>délais</w:t>
      </w:r>
      <w:r>
        <w:rPr>
          <w:spacing w:val="-8"/>
        </w:rPr>
        <w:t xml:space="preserve"> </w:t>
      </w:r>
      <w:r>
        <w:t>toutes</w:t>
      </w:r>
      <w:r>
        <w:rPr>
          <w:spacing w:val="-8"/>
        </w:rPr>
        <w:t xml:space="preserve"> </w:t>
      </w:r>
      <w:r>
        <w:t>modifications</w:t>
      </w:r>
      <w:r>
        <w:rPr>
          <w:spacing w:val="-7"/>
        </w:rPr>
        <w:t xml:space="preserve"> </w:t>
      </w:r>
      <w:r>
        <w:t>concernant</w:t>
      </w:r>
      <w:r>
        <w:rPr>
          <w:spacing w:val="-6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fiche.</w:t>
      </w:r>
    </w:p>
    <w:p w14:paraId="11196160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ind w:right="1304"/>
      </w:pPr>
      <w:r>
        <w:t>Nous certifions que notre enfant est couvert par une assurance responsabilité civile et avoir pris</w:t>
      </w:r>
      <w:r>
        <w:rPr>
          <w:spacing w:val="1"/>
        </w:rPr>
        <w:t xml:space="preserve"> </w:t>
      </w:r>
      <w:r>
        <w:t>connaissance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l’intérêt</w:t>
      </w:r>
      <w:r>
        <w:rPr>
          <w:spacing w:val="-9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souscrire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contrat</w:t>
      </w:r>
      <w:r>
        <w:rPr>
          <w:spacing w:val="-5"/>
        </w:rPr>
        <w:t xml:space="preserve"> </w:t>
      </w:r>
      <w:r>
        <w:t>d’assurance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couvrant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dommages</w:t>
      </w:r>
      <w:r>
        <w:rPr>
          <w:spacing w:val="-46"/>
        </w:rPr>
        <w:t xml:space="preserve"> </w:t>
      </w:r>
      <w:r>
        <w:t>corporels.</w:t>
      </w:r>
    </w:p>
    <w:p w14:paraId="15B94CD6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ind w:right="675"/>
      </w:pPr>
      <w:r>
        <w:t>Nous autorisons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d’incident</w:t>
      </w:r>
      <w:r>
        <w:rPr>
          <w:spacing w:val="1"/>
        </w:rPr>
        <w:t xml:space="preserve"> </w:t>
      </w:r>
      <w:r>
        <w:t>impliquant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enfant,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communiquer</w:t>
      </w:r>
      <w:r>
        <w:rPr>
          <w:spacing w:val="1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coordonnées</w:t>
      </w:r>
      <w:r>
        <w:rPr>
          <w:spacing w:val="-7"/>
        </w:rPr>
        <w:t xml:space="preserve"> </w:t>
      </w:r>
      <w:r>
        <w:t>ainsi que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références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tiers</w:t>
      </w:r>
      <w:r>
        <w:rPr>
          <w:spacing w:val="-2"/>
        </w:rPr>
        <w:t xml:space="preserve"> </w:t>
      </w:r>
      <w:r>
        <w:t>lésé</w:t>
      </w:r>
      <w:r>
        <w:rPr>
          <w:spacing w:val="-2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demande.</w:t>
      </w:r>
    </w:p>
    <w:p w14:paraId="00C5609F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spacing w:line="244" w:lineRule="auto"/>
        <w:ind w:right="1427"/>
      </w:pPr>
      <w:r>
        <w:t>Nous</w:t>
      </w:r>
      <w:r>
        <w:rPr>
          <w:spacing w:val="-4"/>
        </w:rPr>
        <w:t xml:space="preserve"> </w:t>
      </w:r>
      <w:r>
        <w:t>attestons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l’honneur</w:t>
      </w:r>
      <w:r>
        <w:rPr>
          <w:spacing w:val="1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titulaires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l’autorité</w:t>
      </w:r>
      <w:r>
        <w:rPr>
          <w:spacing w:val="2"/>
        </w:rPr>
        <w:t xml:space="preserve"> </w:t>
      </w:r>
      <w:r>
        <w:t>parentale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certifions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l’honneur</w:t>
      </w:r>
      <w:r>
        <w:rPr>
          <w:spacing w:val="1"/>
        </w:rPr>
        <w:t xml:space="preserve"> </w:t>
      </w:r>
      <w:r>
        <w:t>les</w:t>
      </w:r>
      <w:r>
        <w:rPr>
          <w:spacing w:val="-46"/>
        </w:rPr>
        <w:t xml:space="preserve"> </w:t>
      </w:r>
      <w:r>
        <w:t>renseignements</w:t>
      </w:r>
      <w:r>
        <w:rPr>
          <w:spacing w:val="2"/>
        </w:rPr>
        <w:t xml:space="preserve"> </w:t>
      </w:r>
      <w:r>
        <w:t>portés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formulaire.</w:t>
      </w:r>
    </w:p>
    <w:p w14:paraId="2F18740D" w14:textId="77777777" w:rsidR="00EC0915" w:rsidRDefault="0001303D">
      <w:pPr>
        <w:pStyle w:val="Titre1"/>
        <w:spacing w:before="82"/>
        <w:ind w:left="806"/>
        <w:rPr>
          <w:rFonts w:ascii="Times New Roman" w:hAnsi="Times New Roman"/>
        </w:rPr>
      </w:pPr>
      <w:bookmarkStart w:id="1" w:name="Et_atteste/attestons_avoir_pris_connaiss"/>
      <w:bookmarkEnd w:id="1"/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atteste/attestons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avoir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pris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connaissance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règlement(s)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intérieur(s)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protection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données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:</w:t>
      </w:r>
    </w:p>
    <w:p w14:paraId="5828EAB8" w14:textId="77777777" w:rsidR="00EC0915" w:rsidRDefault="00EC0915">
      <w:pPr>
        <w:pStyle w:val="Corpsdetexte"/>
        <w:rPr>
          <w:rFonts w:ascii="Times New Roman"/>
          <w:b/>
          <w:sz w:val="20"/>
        </w:rPr>
      </w:pPr>
    </w:p>
    <w:p w14:paraId="34C16B93" w14:textId="77777777" w:rsidR="00EC0915" w:rsidRPr="004C4717" w:rsidRDefault="00EC0915">
      <w:pPr>
        <w:pStyle w:val="Corpsdetexte"/>
        <w:spacing w:before="9"/>
        <w:rPr>
          <w:rFonts w:ascii="Times New Roman"/>
          <w:b/>
          <w:sz w:val="10"/>
          <w:szCs w:val="10"/>
        </w:rPr>
      </w:pPr>
    </w:p>
    <w:p w14:paraId="7B48B693" w14:textId="01B9EDE2" w:rsidR="00EC0915" w:rsidRDefault="0001303D">
      <w:pPr>
        <w:tabs>
          <w:tab w:val="left" w:pos="3797"/>
          <w:tab w:val="left" w:pos="11379"/>
        </w:tabs>
        <w:spacing w:before="101"/>
        <w:ind w:left="551"/>
        <w:jc w:val="both"/>
        <w:rPr>
          <w:rFonts w:ascii="Comic Sans MS"/>
          <w:b/>
        </w:rPr>
      </w:pPr>
      <w:r>
        <w:rPr>
          <w:rFonts w:ascii="Comic Sans MS"/>
          <w:b/>
          <w:shd w:val="clear" w:color="auto" w:fill="F9D2B4"/>
        </w:rPr>
        <w:t xml:space="preserve"> </w:t>
      </w:r>
      <w:r>
        <w:rPr>
          <w:rFonts w:ascii="Comic Sans MS"/>
          <w:b/>
          <w:shd w:val="clear" w:color="auto" w:fill="F9D2B4"/>
        </w:rPr>
        <w:tab/>
        <w:t>REGLEMENTS</w:t>
      </w:r>
      <w:r>
        <w:rPr>
          <w:rFonts w:ascii="Comic Sans MS"/>
          <w:b/>
          <w:spacing w:val="-11"/>
          <w:shd w:val="clear" w:color="auto" w:fill="F9D2B4"/>
        </w:rPr>
        <w:t xml:space="preserve"> </w:t>
      </w:r>
      <w:r>
        <w:rPr>
          <w:rFonts w:ascii="Comic Sans MS"/>
          <w:b/>
          <w:shd w:val="clear" w:color="auto" w:fill="F9D2B4"/>
        </w:rPr>
        <w:t>INTERIEURS</w:t>
      </w:r>
      <w:r>
        <w:rPr>
          <w:rFonts w:ascii="Comic Sans MS"/>
          <w:b/>
          <w:spacing w:val="-10"/>
          <w:shd w:val="clear" w:color="auto" w:fill="F9D2B4"/>
        </w:rPr>
        <w:t xml:space="preserve"> </w:t>
      </w:r>
      <w:r>
        <w:rPr>
          <w:rFonts w:ascii="Comic Sans MS"/>
          <w:b/>
          <w:shd w:val="clear" w:color="auto" w:fill="F9D2B4"/>
        </w:rPr>
        <w:t>202</w:t>
      </w:r>
      <w:r w:rsidR="0009721D">
        <w:rPr>
          <w:rFonts w:ascii="Comic Sans MS"/>
          <w:b/>
          <w:shd w:val="clear" w:color="auto" w:fill="F9D2B4"/>
        </w:rPr>
        <w:t>4</w:t>
      </w:r>
      <w:r>
        <w:rPr>
          <w:rFonts w:ascii="Comic Sans MS"/>
          <w:b/>
          <w:shd w:val="clear" w:color="auto" w:fill="F9D2B4"/>
        </w:rPr>
        <w:t>/202</w:t>
      </w:r>
      <w:r w:rsidR="0009721D">
        <w:rPr>
          <w:rFonts w:ascii="Comic Sans MS"/>
          <w:b/>
          <w:shd w:val="clear" w:color="auto" w:fill="F9D2B4"/>
        </w:rPr>
        <w:t>5</w:t>
      </w:r>
      <w:r>
        <w:rPr>
          <w:rFonts w:ascii="Comic Sans MS"/>
          <w:b/>
          <w:shd w:val="clear" w:color="auto" w:fill="F9D2B4"/>
        </w:rPr>
        <w:tab/>
      </w:r>
    </w:p>
    <w:p w14:paraId="2F910CE1" w14:textId="77777777" w:rsidR="00EC0915" w:rsidRDefault="00EC0915">
      <w:pPr>
        <w:pStyle w:val="Corpsdetexte"/>
        <w:spacing w:before="3" w:after="1"/>
        <w:rPr>
          <w:rFonts w:ascii="Comic Sans MS"/>
          <w:b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6669"/>
      </w:tblGrid>
      <w:tr w:rsidR="00EC0915" w14:paraId="1A0C169C" w14:textId="77777777" w:rsidTr="00421619">
        <w:trPr>
          <w:trHeight w:val="562"/>
        </w:trPr>
        <w:tc>
          <w:tcPr>
            <w:tcW w:w="4083" w:type="dxa"/>
          </w:tcPr>
          <w:p w14:paraId="6AA7E7BB" w14:textId="77777777" w:rsidR="00EC0915" w:rsidRPr="00421619" w:rsidRDefault="0001303D">
            <w:pPr>
              <w:pStyle w:val="TableParagraph"/>
              <w:spacing w:before="135"/>
              <w:ind w:left="115"/>
              <w:rPr>
                <w:rFonts w:ascii="Times New Roman" w:hAnsi="Times New Roman"/>
                <w:b/>
                <w:szCs w:val="24"/>
              </w:rPr>
            </w:pPr>
            <w:r w:rsidRPr="00421619">
              <w:rPr>
                <w:rFonts w:ascii="Times New Roman" w:hAnsi="Times New Roman"/>
                <w:b/>
                <w:szCs w:val="24"/>
              </w:rPr>
              <w:t>Nous</w:t>
            </w:r>
            <w:r w:rsidRPr="00421619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soussignés,</w:t>
            </w:r>
            <w:r w:rsidRPr="00421619">
              <w:rPr>
                <w:rFonts w:ascii="Times New Roman" w:hAnsi="Times New Roman"/>
                <w:b/>
                <w:spacing w:val="2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M.</w:t>
            </w:r>
            <w:r w:rsidRPr="00421619">
              <w:rPr>
                <w:rFonts w:ascii="Times New Roman" w:hAnsi="Times New Roman"/>
                <w:b/>
                <w:spacing w:val="-3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et/ou</w:t>
            </w:r>
            <w:r w:rsidRPr="00421619">
              <w:rPr>
                <w:rFonts w:ascii="Times New Roman" w:hAnsi="Times New Roman"/>
                <w:b/>
                <w:spacing w:val="-10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Mme</w:t>
            </w:r>
          </w:p>
        </w:tc>
        <w:tc>
          <w:tcPr>
            <w:tcW w:w="6669" w:type="dxa"/>
            <w:vAlign w:val="center"/>
          </w:tcPr>
          <w:p w14:paraId="4671E286" w14:textId="629EC72B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872351523"/>
                <w:placeholder>
                  <w:docPart w:val="BBADD220F9994C4DB92B1F26AEE3F3B2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61307526"/>
                    <w:placeholder>
                      <w:docPart w:val="62BEC4D169D34B1FB2A102169F24BAB8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6CBB3451" w14:textId="77777777" w:rsidTr="00421619">
        <w:trPr>
          <w:trHeight w:val="566"/>
        </w:trPr>
        <w:tc>
          <w:tcPr>
            <w:tcW w:w="4083" w:type="dxa"/>
          </w:tcPr>
          <w:p w14:paraId="5CCC0FAC" w14:textId="77777777" w:rsidR="00EC0915" w:rsidRPr="00421619" w:rsidRDefault="0001303D">
            <w:pPr>
              <w:pStyle w:val="TableParagraph"/>
              <w:spacing w:before="134"/>
              <w:ind w:left="115"/>
              <w:rPr>
                <w:rFonts w:ascii="Times New Roman" w:hAnsi="Times New Roman"/>
                <w:b/>
                <w:szCs w:val="24"/>
              </w:rPr>
            </w:pPr>
            <w:r w:rsidRPr="00421619">
              <w:rPr>
                <w:rFonts w:ascii="Times New Roman" w:hAnsi="Times New Roman"/>
                <w:b/>
                <w:szCs w:val="24"/>
              </w:rPr>
              <w:t>Responsables</w:t>
            </w:r>
            <w:r w:rsidRPr="00421619">
              <w:rPr>
                <w:rFonts w:ascii="Times New Roman" w:hAnsi="Times New Roman"/>
                <w:b/>
                <w:spacing w:val="1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légaux</w:t>
            </w:r>
            <w:r w:rsidRPr="00421619">
              <w:rPr>
                <w:rFonts w:ascii="Times New Roman" w:hAnsi="Times New Roman"/>
                <w:b/>
                <w:spacing w:val="-6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du</w:t>
            </w:r>
            <w:r w:rsidRPr="00421619">
              <w:rPr>
                <w:rFonts w:ascii="Times New Roman" w:hAnsi="Times New Roman"/>
                <w:b/>
                <w:spacing w:val="-3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ou</w:t>
            </w:r>
            <w:r w:rsidRPr="00421619">
              <w:rPr>
                <w:rFonts w:ascii="Times New Roman" w:hAnsi="Times New Roman"/>
                <w:b/>
                <w:spacing w:val="-9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des</w:t>
            </w:r>
            <w:r w:rsidRPr="00421619">
              <w:rPr>
                <w:rFonts w:ascii="Times New Roman" w:hAnsi="Times New Roman"/>
                <w:b/>
                <w:spacing w:val="1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enfant</w:t>
            </w:r>
            <w:r w:rsidRPr="00421619">
              <w:rPr>
                <w:rFonts w:ascii="Times New Roman" w:hAnsi="Times New Roman"/>
                <w:b/>
                <w:spacing w:val="-1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(s)</w:t>
            </w:r>
          </w:p>
        </w:tc>
        <w:tc>
          <w:tcPr>
            <w:tcW w:w="6669" w:type="dxa"/>
            <w:vAlign w:val="center"/>
          </w:tcPr>
          <w:p w14:paraId="1B8231BF" w14:textId="672B7094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580445011"/>
                <w:placeholder>
                  <w:docPart w:val="541009F398A145D895153A60C22AF8B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701204218"/>
                    <w:placeholder>
                      <w:docPart w:val="EC9BFDE4082B4232A5EB0AA793D9D0F6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A44EA24" w14:textId="77777777" w:rsidTr="00421619">
        <w:trPr>
          <w:trHeight w:val="561"/>
        </w:trPr>
        <w:tc>
          <w:tcPr>
            <w:tcW w:w="4083" w:type="dxa"/>
          </w:tcPr>
          <w:p w14:paraId="64D2EFA6" w14:textId="3BA801C1" w:rsidR="00EC0915" w:rsidRPr="00421619" w:rsidRDefault="0001303D" w:rsidP="006C4D92">
            <w:pPr>
              <w:pStyle w:val="TableParagraph"/>
              <w:numPr>
                <w:ilvl w:val="0"/>
                <w:numId w:val="12"/>
              </w:numPr>
              <w:spacing w:before="134"/>
              <w:rPr>
                <w:rFonts w:ascii="Times New Roman" w:hAnsi="Times New Roman"/>
                <w:b/>
                <w:szCs w:val="24"/>
              </w:rPr>
            </w:pPr>
            <w:r w:rsidRPr="00421619">
              <w:rPr>
                <w:rFonts w:ascii="Times New Roman" w:hAnsi="Times New Roman"/>
                <w:b/>
                <w:szCs w:val="24"/>
              </w:rPr>
              <w:t>Nom</w:t>
            </w:r>
            <w:r w:rsidRPr="00421619">
              <w:rPr>
                <w:rFonts w:ascii="Times New Roman" w:hAnsi="Times New Roman"/>
                <w:b/>
                <w:spacing w:val="-8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prénom</w:t>
            </w:r>
          </w:p>
        </w:tc>
        <w:tc>
          <w:tcPr>
            <w:tcW w:w="6669" w:type="dxa"/>
            <w:vAlign w:val="center"/>
          </w:tcPr>
          <w:p w14:paraId="0B40A69F" w14:textId="019E857F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2010862946"/>
                <w:placeholder>
                  <w:docPart w:val="60207C0B25404987A3EA159EB350084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47975385"/>
                    <w:placeholder>
                      <w:docPart w:val="0838EA6EF97E4A3D997731934BEF3572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58F765D" w14:textId="77777777" w:rsidTr="00421619">
        <w:trPr>
          <w:trHeight w:val="567"/>
        </w:trPr>
        <w:tc>
          <w:tcPr>
            <w:tcW w:w="4083" w:type="dxa"/>
          </w:tcPr>
          <w:p w14:paraId="50D752C0" w14:textId="7D013BD7" w:rsidR="00EC0915" w:rsidRPr="00421619" w:rsidRDefault="0001303D" w:rsidP="006C4D92">
            <w:pPr>
              <w:pStyle w:val="TableParagraph"/>
              <w:numPr>
                <w:ilvl w:val="0"/>
                <w:numId w:val="12"/>
              </w:numPr>
              <w:spacing w:before="134"/>
              <w:rPr>
                <w:rFonts w:ascii="Times New Roman" w:hAnsi="Times New Roman"/>
                <w:b/>
                <w:szCs w:val="24"/>
              </w:rPr>
            </w:pPr>
            <w:r w:rsidRPr="00421619">
              <w:rPr>
                <w:rFonts w:ascii="Times New Roman" w:hAnsi="Times New Roman"/>
                <w:b/>
                <w:szCs w:val="24"/>
              </w:rPr>
              <w:t>Nom</w:t>
            </w:r>
            <w:r w:rsidRPr="00421619">
              <w:rPr>
                <w:rFonts w:ascii="Times New Roman" w:hAnsi="Times New Roman"/>
                <w:b/>
                <w:spacing w:val="-8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prénom</w:t>
            </w:r>
          </w:p>
        </w:tc>
        <w:tc>
          <w:tcPr>
            <w:tcW w:w="6669" w:type="dxa"/>
            <w:vAlign w:val="center"/>
          </w:tcPr>
          <w:p w14:paraId="6F8E6A43" w14:textId="64E6F800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373802957"/>
                <w:placeholder>
                  <w:docPart w:val="C6A0636BE7124625B3ADB8E2963E6EA2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309168687"/>
                    <w:placeholder>
                      <w:docPart w:val="0058A79FFD344381825D38FD96AA2094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50624030" w14:textId="77777777" w:rsidTr="00421619">
        <w:trPr>
          <w:trHeight w:val="561"/>
        </w:trPr>
        <w:tc>
          <w:tcPr>
            <w:tcW w:w="4083" w:type="dxa"/>
          </w:tcPr>
          <w:p w14:paraId="2BBCA886" w14:textId="1910D91D" w:rsidR="00EC0915" w:rsidRPr="00421619" w:rsidRDefault="0001303D" w:rsidP="006C4D92">
            <w:pPr>
              <w:pStyle w:val="TableParagraph"/>
              <w:numPr>
                <w:ilvl w:val="0"/>
                <w:numId w:val="12"/>
              </w:numPr>
              <w:spacing w:before="130"/>
              <w:rPr>
                <w:rFonts w:ascii="Times New Roman" w:hAnsi="Times New Roman"/>
                <w:b/>
                <w:szCs w:val="24"/>
              </w:rPr>
            </w:pPr>
            <w:r w:rsidRPr="00421619">
              <w:rPr>
                <w:rFonts w:ascii="Times New Roman" w:hAnsi="Times New Roman"/>
                <w:b/>
                <w:szCs w:val="24"/>
              </w:rPr>
              <w:t>Nom</w:t>
            </w:r>
            <w:r w:rsidRPr="00421619">
              <w:rPr>
                <w:rFonts w:ascii="Times New Roman" w:hAnsi="Times New Roman"/>
                <w:b/>
                <w:spacing w:val="-8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prénom</w:t>
            </w:r>
          </w:p>
        </w:tc>
        <w:tc>
          <w:tcPr>
            <w:tcW w:w="6669" w:type="dxa"/>
            <w:vAlign w:val="center"/>
          </w:tcPr>
          <w:p w14:paraId="7F99F53E" w14:textId="1CCB41C7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2053994008"/>
                <w:placeholder>
                  <w:docPart w:val="C942FB40FD174CD69A6A61883F1D68D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359599130"/>
                    <w:placeholder>
                      <w:docPart w:val="0DB427E2825647B1B7251A97AB8C4A98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7EE30E6" w14:textId="77777777" w:rsidTr="00421619">
        <w:trPr>
          <w:trHeight w:val="566"/>
        </w:trPr>
        <w:tc>
          <w:tcPr>
            <w:tcW w:w="4083" w:type="dxa"/>
          </w:tcPr>
          <w:p w14:paraId="6445443B" w14:textId="7317EB47" w:rsidR="00EC0915" w:rsidRPr="00421619" w:rsidRDefault="0001303D" w:rsidP="006C4D92">
            <w:pPr>
              <w:pStyle w:val="TableParagraph"/>
              <w:numPr>
                <w:ilvl w:val="0"/>
                <w:numId w:val="12"/>
              </w:numPr>
              <w:spacing w:before="134"/>
              <w:rPr>
                <w:rFonts w:ascii="Times New Roman" w:hAnsi="Times New Roman"/>
                <w:b/>
                <w:szCs w:val="24"/>
              </w:rPr>
            </w:pPr>
            <w:r w:rsidRPr="00421619">
              <w:rPr>
                <w:rFonts w:ascii="Times New Roman" w:hAnsi="Times New Roman"/>
                <w:b/>
                <w:szCs w:val="24"/>
              </w:rPr>
              <w:t>Nom</w:t>
            </w:r>
            <w:r w:rsidRPr="00421619">
              <w:rPr>
                <w:rFonts w:ascii="Times New Roman" w:hAnsi="Times New Roman"/>
                <w:b/>
                <w:spacing w:val="-8"/>
                <w:szCs w:val="24"/>
              </w:rPr>
              <w:t xml:space="preserve"> </w:t>
            </w:r>
            <w:r w:rsidRPr="00421619">
              <w:rPr>
                <w:rFonts w:ascii="Times New Roman" w:hAnsi="Times New Roman"/>
                <w:b/>
                <w:szCs w:val="24"/>
              </w:rPr>
              <w:t>prénom</w:t>
            </w:r>
          </w:p>
        </w:tc>
        <w:tc>
          <w:tcPr>
            <w:tcW w:w="6669" w:type="dxa"/>
            <w:vAlign w:val="center"/>
          </w:tcPr>
          <w:p w14:paraId="5057809F" w14:textId="18B21263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657207548"/>
                <w:placeholder>
                  <w:docPart w:val="E7B1E79C16E9412FAC961FFCB10CE94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177500708"/>
                    <w:placeholder>
                      <w:docPart w:val="52EE8274C0AF4C069F58B0972BE5C39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</w:tbl>
    <w:p w14:paraId="17D6B8EE" w14:textId="77777777" w:rsidR="00EC0915" w:rsidRDefault="00EC0915">
      <w:pPr>
        <w:pStyle w:val="Corpsdetexte"/>
        <w:spacing w:before="2"/>
        <w:rPr>
          <w:rFonts w:ascii="Comic Sans MS"/>
          <w:b/>
          <w:sz w:val="40"/>
        </w:rPr>
      </w:pPr>
    </w:p>
    <w:p w14:paraId="23813FFB" w14:textId="77777777" w:rsidR="00EC0915" w:rsidRDefault="0001303D">
      <w:pPr>
        <w:pStyle w:val="Titre1"/>
        <w:tabs>
          <w:tab w:val="left" w:pos="2736"/>
          <w:tab w:val="left" w:pos="11379"/>
        </w:tabs>
        <w:jc w:val="both"/>
        <w:rPr>
          <w:rFonts w:ascii="Comic Sans MS"/>
        </w:rPr>
      </w:pPr>
      <w:bookmarkStart w:id="2" w:name="REGLEMENT_GENERAL_A_LA_PROTECTION_DES_DO"/>
      <w:bookmarkEnd w:id="2"/>
      <w:r>
        <w:rPr>
          <w:rFonts w:ascii="Comic Sans MS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ab/>
        <w:t>REGLEMENT</w:t>
      </w:r>
      <w:r>
        <w:rPr>
          <w:rFonts w:ascii="Comic Sans MS"/>
          <w:spacing w:val="3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GENERAL</w:t>
      </w:r>
      <w:r>
        <w:rPr>
          <w:rFonts w:ascii="Comic Sans MS"/>
          <w:spacing w:val="-9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A</w:t>
      </w:r>
      <w:r>
        <w:rPr>
          <w:rFonts w:ascii="Comic Sans MS"/>
          <w:spacing w:val="3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LA</w:t>
      </w:r>
      <w:r>
        <w:rPr>
          <w:rFonts w:ascii="Comic Sans MS"/>
          <w:spacing w:val="-7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PROTECTION</w:t>
      </w:r>
      <w:r>
        <w:rPr>
          <w:rFonts w:ascii="Comic Sans MS"/>
          <w:spacing w:val="-15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DES</w:t>
      </w:r>
      <w:r>
        <w:rPr>
          <w:rFonts w:ascii="Comic Sans MS"/>
          <w:spacing w:val="3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DONNEES</w:t>
      </w:r>
      <w:r>
        <w:rPr>
          <w:rFonts w:ascii="Comic Sans MS"/>
          <w:shd w:val="clear" w:color="auto" w:fill="F9D2B4"/>
        </w:rPr>
        <w:tab/>
      </w:r>
    </w:p>
    <w:p w14:paraId="30803888" w14:textId="77777777" w:rsidR="00EC0915" w:rsidRDefault="0001303D">
      <w:pPr>
        <w:pStyle w:val="Corpsdetexte"/>
        <w:spacing w:before="125"/>
        <w:ind w:left="580" w:right="380"/>
        <w:jc w:val="both"/>
      </w:pPr>
      <w:r>
        <w:t>Conformément à la règlementation en vigueur relative au Règlement Général sur la Protection des Données (RGPD), les</w:t>
      </w:r>
      <w:r>
        <w:rPr>
          <w:spacing w:val="1"/>
        </w:rPr>
        <w:t xml:space="preserve"> </w:t>
      </w:r>
      <w:r>
        <w:t>données</w:t>
      </w:r>
      <w:r>
        <w:rPr>
          <w:spacing w:val="-9"/>
        </w:rPr>
        <w:t xml:space="preserve"> </w:t>
      </w:r>
      <w:r>
        <w:t>collectées</w:t>
      </w:r>
      <w:r>
        <w:rPr>
          <w:spacing w:val="-7"/>
        </w:rPr>
        <w:t xml:space="preserve"> </w:t>
      </w:r>
      <w:r>
        <w:t>concernant</w:t>
      </w:r>
      <w:r>
        <w:rPr>
          <w:spacing w:val="-10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présent</w:t>
      </w:r>
      <w:r>
        <w:rPr>
          <w:spacing w:val="-10"/>
        </w:rPr>
        <w:t xml:space="preserve"> </w:t>
      </w:r>
      <w:r>
        <w:t>formulaire</w:t>
      </w:r>
      <w:r>
        <w:rPr>
          <w:spacing w:val="-8"/>
        </w:rPr>
        <w:t xml:space="preserve"> </w:t>
      </w:r>
      <w:r>
        <w:t>ont</w:t>
      </w:r>
      <w:r>
        <w:rPr>
          <w:spacing w:val="-10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finalité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bonne</w:t>
      </w:r>
      <w:r>
        <w:rPr>
          <w:spacing w:val="-4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Animation : Alsh Périscolaire, Gémens et Point jeunes. Seuls les services municipaux concernés ont accès à ces données</w:t>
      </w:r>
      <w:r>
        <w:rPr>
          <w:spacing w:val="1"/>
        </w:rPr>
        <w:t xml:space="preserve"> </w:t>
      </w:r>
      <w:r>
        <w:t>confidentielles.</w:t>
      </w:r>
    </w:p>
    <w:p w14:paraId="420583A9" w14:textId="77777777" w:rsidR="00EC0915" w:rsidRDefault="0001303D">
      <w:pPr>
        <w:pStyle w:val="Corpsdetexte"/>
        <w:spacing w:before="1"/>
        <w:ind w:left="580" w:right="388"/>
        <w:jc w:val="both"/>
      </w:pPr>
      <w:r>
        <w:t>En application de l’Instruction DGP/SIAF/2014/006 du 22 septembre 2014, ces données seront conservées 10 ans après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période</w:t>
      </w:r>
      <w:r>
        <w:rPr>
          <w:spacing w:val="-1"/>
        </w:rPr>
        <w:t xml:space="preserve"> </w:t>
      </w:r>
      <w:r>
        <w:t>scolaire</w:t>
      </w:r>
      <w:r>
        <w:rPr>
          <w:spacing w:val="-6"/>
        </w:rPr>
        <w:t xml:space="preserve"> </w:t>
      </w:r>
      <w:r>
        <w:t>concernée</w:t>
      </w:r>
      <w:r>
        <w:rPr>
          <w:spacing w:val="-1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l’inscription.</w:t>
      </w:r>
    </w:p>
    <w:p w14:paraId="6898C475" w14:textId="77777777" w:rsidR="00EC0915" w:rsidRDefault="0001303D">
      <w:pPr>
        <w:pStyle w:val="Corpsdetexte"/>
        <w:ind w:left="580" w:right="380"/>
        <w:jc w:val="both"/>
      </w:pPr>
      <w:r>
        <w:t>Vous pouvez accéder et le cas échéant modifier ces données en contactant le service enfance jeunesse ou directement</w:t>
      </w:r>
      <w:r>
        <w:rPr>
          <w:spacing w:val="1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biais</w:t>
      </w:r>
      <w:r>
        <w:rPr>
          <w:spacing w:val="-2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portail internet</w:t>
      </w:r>
      <w:r>
        <w:rPr>
          <w:spacing w:val="-8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citoyen</w:t>
      </w:r>
      <w:r>
        <w:rPr>
          <w:spacing w:val="-1"/>
        </w:rPr>
        <w:t xml:space="preserve"> </w:t>
      </w:r>
      <w:r>
        <w:t>» en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connectant</w:t>
      </w:r>
      <w:r>
        <w:rPr>
          <w:spacing w:val="-9"/>
        </w:rPr>
        <w:t xml:space="preserve"> </w:t>
      </w:r>
      <w:r>
        <w:t>avec votre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personnel et</w:t>
      </w:r>
      <w:r>
        <w:rPr>
          <w:spacing w:val="-8"/>
        </w:rPr>
        <w:t xml:space="preserve"> </w:t>
      </w:r>
      <w:r>
        <w:t>unique.</w:t>
      </w:r>
    </w:p>
    <w:p w14:paraId="47B5A315" w14:textId="77777777" w:rsidR="00EC0915" w:rsidRDefault="00EC0915">
      <w:pPr>
        <w:pStyle w:val="Corpsdetexte"/>
        <w:rPr>
          <w:sz w:val="20"/>
        </w:rPr>
      </w:pPr>
    </w:p>
    <w:p w14:paraId="1E3E29A8" w14:textId="77777777" w:rsidR="00EC0915" w:rsidRPr="009F246F" w:rsidRDefault="00EC0915">
      <w:pPr>
        <w:pStyle w:val="Corpsdetexte"/>
        <w:rPr>
          <w:sz w:val="4"/>
          <w:szCs w:val="6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3597"/>
        <w:gridCol w:w="3587"/>
      </w:tblGrid>
      <w:tr w:rsidR="00EC0915" w14:paraId="61A37F8D" w14:textId="77777777">
        <w:trPr>
          <w:trHeight w:val="421"/>
        </w:trPr>
        <w:tc>
          <w:tcPr>
            <w:tcW w:w="3592" w:type="dxa"/>
          </w:tcPr>
          <w:p w14:paraId="58E07945" w14:textId="2BC0F83E" w:rsidR="00EC0915" w:rsidRDefault="001F0669" w:rsidP="001F0669">
            <w:pPr>
              <w:pStyle w:val="TableParagraph"/>
              <w:tabs>
                <w:tab w:val="left" w:pos="763"/>
              </w:tabs>
              <w:spacing w:before="61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Arial" w:hAnsi="Arial"/>
                <w:b/>
                <w:spacing w:val="-1"/>
                <w:sz w:val="18"/>
                <w:szCs w:val="20"/>
              </w:rPr>
              <w:t xml:space="preserve">    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80835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Périscolaire</w:t>
            </w:r>
            <w:r w:rsidR="0001303D">
              <w:rPr>
                <w:rFonts w:ascii="Times New Roman" w:hAnsi="Times New Roman"/>
                <w:b/>
                <w:spacing w:val="1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Estrablin</w:t>
            </w:r>
          </w:p>
        </w:tc>
        <w:tc>
          <w:tcPr>
            <w:tcW w:w="3597" w:type="dxa"/>
          </w:tcPr>
          <w:p w14:paraId="36993292" w14:textId="6ED1948D" w:rsidR="00EC0915" w:rsidRDefault="0006745B" w:rsidP="006223BF">
            <w:pPr>
              <w:pStyle w:val="TableParagraph"/>
              <w:tabs>
                <w:tab w:val="left" w:pos="1196"/>
              </w:tabs>
              <w:spacing w:before="61"/>
              <w:ind w:left="493"/>
              <w:rPr>
                <w:rFonts w:ascii="Times New Roman" w:hAnsi="Times New Roman"/>
                <w:b/>
                <w:sz w:val="26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8152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BF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6223BF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ALSH</w:t>
            </w:r>
            <w:r w:rsidR="0001303D">
              <w:rPr>
                <w:rFonts w:ascii="Times New Roman" w:hAnsi="Times New Roman"/>
                <w:b/>
                <w:spacing w:val="-1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Gémens</w:t>
            </w:r>
          </w:p>
        </w:tc>
        <w:tc>
          <w:tcPr>
            <w:tcW w:w="3587" w:type="dxa"/>
          </w:tcPr>
          <w:p w14:paraId="2E35D119" w14:textId="6216BF1D" w:rsidR="00EC0915" w:rsidRDefault="0006745B" w:rsidP="006223BF">
            <w:pPr>
              <w:pStyle w:val="TableParagraph"/>
              <w:tabs>
                <w:tab w:val="left" w:pos="1229"/>
              </w:tabs>
              <w:spacing w:before="61"/>
              <w:ind w:left="896"/>
              <w:rPr>
                <w:rFonts w:ascii="Times New Roman" w:hAnsi="Times New Roman"/>
                <w:b/>
                <w:sz w:val="26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9608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BF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6223BF">
              <w:rPr>
                <w:rFonts w:ascii="Times New Roman" w:hAnsi="Times New Roman"/>
                <w:b/>
                <w:sz w:val="26"/>
              </w:rPr>
              <w:t xml:space="preserve">  </w:t>
            </w:r>
            <w:r w:rsidR="0001303D">
              <w:rPr>
                <w:rFonts w:ascii="Times New Roman" w:hAnsi="Times New Roman"/>
                <w:b/>
                <w:sz w:val="26"/>
              </w:rPr>
              <w:t>Point</w:t>
            </w:r>
            <w:r w:rsidR="0001303D">
              <w:rPr>
                <w:rFonts w:ascii="Times New Roman" w:hAnsi="Times New Roman"/>
                <w:b/>
                <w:spacing w:val="-3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jeunes</w:t>
            </w:r>
            <w:r w:rsidR="0001303D">
              <w:rPr>
                <w:rFonts w:ascii="Times New Roman" w:hAnsi="Times New Roman"/>
                <w:b/>
                <w:spacing w:val="-2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»</w:t>
            </w:r>
          </w:p>
        </w:tc>
      </w:tr>
      <w:tr w:rsidR="00EC0915" w14:paraId="5B14D108" w14:textId="77777777" w:rsidTr="00421619">
        <w:trPr>
          <w:trHeight w:val="1808"/>
        </w:trPr>
        <w:tc>
          <w:tcPr>
            <w:tcW w:w="3592" w:type="dxa"/>
          </w:tcPr>
          <w:p w14:paraId="58612B66" w14:textId="77777777" w:rsidR="00EC0915" w:rsidRDefault="00EC0915">
            <w:pPr>
              <w:pStyle w:val="TableParagraph"/>
              <w:rPr>
                <w:rFonts w:ascii="Calibri"/>
                <w:sz w:val="20"/>
              </w:rPr>
            </w:pPr>
          </w:p>
          <w:p w14:paraId="22CAC677" w14:textId="77777777" w:rsidR="00EC0915" w:rsidRDefault="00EC0915">
            <w:pPr>
              <w:pStyle w:val="TableParagraph"/>
              <w:rPr>
                <w:rFonts w:ascii="Calibri"/>
                <w:sz w:val="20"/>
              </w:rPr>
            </w:pPr>
          </w:p>
          <w:p w14:paraId="582C97F9" w14:textId="77777777" w:rsidR="00EC0915" w:rsidRDefault="00EC0915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14:paraId="41CF1601" w14:textId="76D9C1E8" w:rsidR="00EC0915" w:rsidRDefault="0001303D">
            <w:pPr>
              <w:pStyle w:val="TableParagraph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</w:t>
            </w:r>
            <w:r>
              <w:rPr>
                <w:rFonts w:asci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356592201"/>
                <w:placeholder>
                  <w:docPart w:val="DB56FF75F67F465B81B3A9A2EFA6202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24978399"/>
                    <w:placeholder>
                      <w:docPart w:val="786918D5E84E4811B2075F264F259A8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597" w:type="dxa"/>
          </w:tcPr>
          <w:p w14:paraId="408C0971" w14:textId="77777777" w:rsidR="00EC0915" w:rsidRDefault="00EC0915">
            <w:pPr>
              <w:pStyle w:val="TableParagraph"/>
              <w:rPr>
                <w:rFonts w:ascii="Calibri"/>
                <w:sz w:val="20"/>
              </w:rPr>
            </w:pPr>
          </w:p>
          <w:p w14:paraId="57530F2A" w14:textId="77777777" w:rsidR="00EC0915" w:rsidRDefault="0001303D">
            <w:pPr>
              <w:pStyle w:val="TableParagraph"/>
              <w:spacing w:before="159"/>
              <w:ind w:left="1185" w:right="749" w:hanging="32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Signatures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(s)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précédée(s)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lu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et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approuvé</w:t>
            </w:r>
          </w:p>
        </w:tc>
        <w:tc>
          <w:tcPr>
            <w:tcW w:w="3587" w:type="dxa"/>
            <w:vAlign w:val="center"/>
          </w:tcPr>
          <w:p w14:paraId="0E9B691F" w14:textId="77777777" w:rsidR="00EC0915" w:rsidRDefault="00EC0915" w:rsidP="00B35B39">
            <w:pPr>
              <w:pStyle w:val="TableParagraph"/>
              <w:jc w:val="center"/>
              <w:rPr>
                <w:rFonts w:ascii="Times New Roman"/>
              </w:rPr>
            </w:pPr>
          </w:p>
          <w:p w14:paraId="693C23F3" w14:textId="77777777" w:rsidR="00B35B39" w:rsidRDefault="00B35B39" w:rsidP="00B35B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64094236"/>
                <w:placeholder>
                  <w:docPart w:val="1D20E3962E33482FA0EDBBDB399AF8C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556733377"/>
                    <w:placeholder>
                      <w:docPart w:val="58286CC4CC9041C088FF6F20117E93B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  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</w:p>
          <w:p w14:paraId="2879934E" w14:textId="13CB8528" w:rsidR="00B35B39" w:rsidRDefault="00B35B39" w:rsidP="00B35B39">
            <w:pPr>
              <w:pStyle w:val="TableParagraph"/>
              <w:rPr>
                <w:rFonts w:ascii="Times New Roman"/>
              </w:rPr>
            </w:pPr>
          </w:p>
        </w:tc>
      </w:tr>
    </w:tbl>
    <w:p w14:paraId="48A3F480" w14:textId="77777777" w:rsidR="00EC0915" w:rsidRDefault="00EC0915">
      <w:pPr>
        <w:pStyle w:val="Corpsdetexte"/>
        <w:rPr>
          <w:sz w:val="20"/>
        </w:rPr>
      </w:pPr>
    </w:p>
    <w:p w14:paraId="54E7AF1C" w14:textId="77777777" w:rsidR="00EC0915" w:rsidRDefault="00EC0915">
      <w:pPr>
        <w:pStyle w:val="Corpsdetexte"/>
        <w:spacing w:before="10"/>
        <w:rPr>
          <w:sz w:val="20"/>
        </w:rPr>
      </w:pPr>
    </w:p>
    <w:p w14:paraId="5735B27E" w14:textId="77777777" w:rsidR="00EC0915" w:rsidRDefault="0001303D">
      <w:pPr>
        <w:ind w:left="77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Animation</w:t>
      </w:r>
    </w:p>
    <w:sectPr w:rsidR="00EC0915" w:rsidSect="00063B8A">
      <w:footerReference w:type="default" r:id="rId10"/>
      <w:pgSz w:w="11910" w:h="16840"/>
      <w:pgMar w:top="320" w:right="40" w:bottom="851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E9C8" w14:textId="77777777" w:rsidR="00437A20" w:rsidRDefault="0001303D">
      <w:r>
        <w:separator/>
      </w:r>
    </w:p>
  </w:endnote>
  <w:endnote w:type="continuationSeparator" w:id="0">
    <w:p w14:paraId="72FB8DF8" w14:textId="77777777" w:rsidR="00437A20" w:rsidRDefault="0001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587" w14:textId="00828264" w:rsidR="000E0F1E" w:rsidRDefault="000E0F1E" w:rsidP="000E0F1E">
    <w:pPr>
      <w:pStyle w:val="Corpsdetexte"/>
      <w:spacing w:line="245" w:lineRule="exact"/>
      <w:ind w:left="20"/>
    </w:pPr>
    <w:r>
      <w:t xml:space="preserve">                                              Mairie</w:t>
    </w:r>
    <w:r>
      <w:rPr>
        <w:spacing w:val="-4"/>
      </w:rPr>
      <w:t xml:space="preserve"> </w:t>
    </w:r>
    <w:r>
      <w:t>d’Estrablin</w:t>
    </w:r>
    <w:r>
      <w:rPr>
        <w:spacing w:val="-8"/>
      </w:rPr>
      <w:t xml:space="preserve"> </w:t>
    </w:r>
    <w:r>
      <w:t>Service</w:t>
    </w:r>
    <w:r>
      <w:rPr>
        <w:spacing w:val="-7"/>
      </w:rPr>
      <w:t xml:space="preserve"> </w:t>
    </w:r>
    <w:r>
      <w:t>Animation</w:t>
    </w:r>
    <w:r>
      <w:rPr>
        <w:spacing w:val="-5"/>
      </w:rPr>
      <w:t xml:space="preserve"> </w:t>
    </w:r>
    <w:r>
      <w:t>/</w:t>
    </w:r>
    <w:r>
      <w:rPr>
        <w:spacing w:val="-7"/>
      </w:rPr>
      <w:t xml:space="preserve"> </w:t>
    </w:r>
    <w:r>
      <w:t>DOSSIER</w:t>
    </w:r>
    <w:r>
      <w:rPr>
        <w:spacing w:val="-5"/>
      </w:rPr>
      <w:t xml:space="preserve"> </w:t>
    </w:r>
    <w:r>
      <w:t>INSCRIPTION</w:t>
    </w:r>
    <w:r>
      <w:rPr>
        <w:spacing w:val="-3"/>
      </w:rPr>
      <w:t xml:space="preserve"> </w:t>
    </w:r>
    <w:r>
      <w:t>UNIQUE</w:t>
    </w:r>
    <w:r>
      <w:rPr>
        <w:spacing w:val="-3"/>
      </w:rPr>
      <w:t xml:space="preserve"> </w:t>
    </w:r>
    <w:r>
      <w:t>-</w:t>
    </w:r>
    <w:r>
      <w:rPr>
        <w:spacing w:val="-5"/>
      </w:rPr>
      <w:t xml:space="preserve"> </w:t>
    </w:r>
    <w:r>
      <w:t>Année</w:t>
    </w:r>
    <w:r>
      <w:rPr>
        <w:spacing w:val="-8"/>
      </w:rPr>
      <w:t xml:space="preserve"> </w:t>
    </w:r>
    <w:r>
      <w:t>2024/2025</w:t>
    </w:r>
  </w:p>
  <w:p w14:paraId="0949DF2D" w14:textId="77777777" w:rsidR="000E0F1E" w:rsidRDefault="000E0F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9C92" w14:textId="77777777" w:rsidR="003353C2" w:rsidRDefault="003353C2" w:rsidP="003353C2">
    <w:pPr>
      <w:pStyle w:val="Corpsdetexte"/>
      <w:spacing w:line="245" w:lineRule="exact"/>
      <w:ind w:left="20"/>
    </w:pPr>
  </w:p>
  <w:p w14:paraId="33A699C9" w14:textId="77777777" w:rsidR="003353C2" w:rsidRDefault="003353C2" w:rsidP="003353C2">
    <w:pPr>
      <w:pStyle w:val="Corpsdetexte"/>
      <w:spacing w:line="245" w:lineRule="exact"/>
      <w:ind w:left="20"/>
    </w:pPr>
    <w:r>
      <w:t xml:space="preserve">                                 </w:t>
    </w:r>
  </w:p>
  <w:p w14:paraId="7FED54BE" w14:textId="526D2939" w:rsidR="003353C2" w:rsidRDefault="003353C2" w:rsidP="003353C2">
    <w:pPr>
      <w:pStyle w:val="Corpsdetexte"/>
      <w:spacing w:line="245" w:lineRule="exact"/>
      <w:ind w:left="20"/>
    </w:pPr>
    <w:r>
      <w:t xml:space="preserve">                                              Mairie</w:t>
    </w:r>
    <w:r>
      <w:rPr>
        <w:spacing w:val="-4"/>
      </w:rPr>
      <w:t xml:space="preserve"> </w:t>
    </w:r>
    <w:r>
      <w:t>d’Estrablin</w:t>
    </w:r>
    <w:r>
      <w:rPr>
        <w:spacing w:val="-8"/>
      </w:rPr>
      <w:t xml:space="preserve"> </w:t>
    </w:r>
    <w:r>
      <w:t>Service</w:t>
    </w:r>
    <w:r>
      <w:rPr>
        <w:spacing w:val="-7"/>
      </w:rPr>
      <w:t xml:space="preserve"> </w:t>
    </w:r>
    <w:r>
      <w:t>Animation</w:t>
    </w:r>
    <w:r>
      <w:rPr>
        <w:spacing w:val="-5"/>
      </w:rPr>
      <w:t xml:space="preserve"> </w:t>
    </w:r>
    <w:r>
      <w:t>/</w:t>
    </w:r>
    <w:r>
      <w:rPr>
        <w:spacing w:val="-7"/>
      </w:rPr>
      <w:t xml:space="preserve"> </w:t>
    </w:r>
    <w:r>
      <w:t>DOSSIER</w:t>
    </w:r>
    <w:r>
      <w:rPr>
        <w:spacing w:val="-5"/>
      </w:rPr>
      <w:t xml:space="preserve"> </w:t>
    </w:r>
    <w:r>
      <w:t>INSCRIPTION</w:t>
    </w:r>
    <w:r>
      <w:rPr>
        <w:spacing w:val="-3"/>
      </w:rPr>
      <w:t xml:space="preserve"> </w:t>
    </w:r>
    <w:r>
      <w:t>UNIQUE</w:t>
    </w:r>
    <w:r>
      <w:rPr>
        <w:spacing w:val="-3"/>
      </w:rPr>
      <w:t xml:space="preserve"> </w:t>
    </w:r>
    <w:r>
      <w:t>-</w:t>
    </w:r>
    <w:r>
      <w:rPr>
        <w:spacing w:val="-5"/>
      </w:rPr>
      <w:t xml:space="preserve"> </w:t>
    </w:r>
    <w:r w:rsidR="003F67AB">
      <w:t>A</w:t>
    </w:r>
    <w:r>
      <w:t>nnée</w:t>
    </w:r>
    <w:r>
      <w:rPr>
        <w:spacing w:val="-8"/>
      </w:rPr>
      <w:t xml:space="preserve"> </w:t>
    </w:r>
    <w:r>
      <w:t>202</w:t>
    </w:r>
    <w:r w:rsidR="00E56B46">
      <w:t>4</w:t>
    </w:r>
    <w:r>
      <w:t>/202</w:t>
    </w:r>
    <w:r w:rsidR="00E56B46">
      <w:t>5</w:t>
    </w:r>
  </w:p>
  <w:p w14:paraId="1D1A4F89" w14:textId="353ADBD6" w:rsidR="00EC0915" w:rsidRDefault="00EC091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429C4" w14:textId="77777777" w:rsidR="00437A20" w:rsidRDefault="0001303D">
      <w:r>
        <w:separator/>
      </w:r>
    </w:p>
  </w:footnote>
  <w:footnote w:type="continuationSeparator" w:id="0">
    <w:p w14:paraId="612E321A" w14:textId="77777777" w:rsidR="00437A20" w:rsidRDefault="0001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D38"/>
    <w:multiLevelType w:val="hybridMultilevel"/>
    <w:tmpl w:val="A9FA87A2"/>
    <w:lvl w:ilvl="0" w:tplc="EDA8DC4A">
      <w:numFmt w:val="bullet"/>
      <w:lvlText w:val="-"/>
      <w:lvlJc w:val="left"/>
      <w:pPr>
        <w:ind w:left="710" w:hanging="144"/>
      </w:pPr>
      <w:rPr>
        <w:rFonts w:ascii="Calibri" w:eastAsia="Calibri" w:hAnsi="Calibri" w:cs="Calibri" w:hint="default"/>
        <w:b/>
        <w:bCs/>
        <w:w w:val="96"/>
        <w:sz w:val="20"/>
        <w:szCs w:val="20"/>
        <w:lang w:val="fr-FR" w:eastAsia="en-US" w:bidi="ar-SA"/>
      </w:rPr>
    </w:lvl>
    <w:lvl w:ilvl="1" w:tplc="B13E48F2">
      <w:numFmt w:val="bullet"/>
      <w:lvlText w:val=""/>
      <w:lvlJc w:val="left"/>
      <w:pPr>
        <w:ind w:left="1656" w:hanging="35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BC5486B0">
      <w:numFmt w:val="bullet"/>
      <w:lvlText w:val="•"/>
      <w:lvlJc w:val="left"/>
      <w:pPr>
        <w:ind w:left="2778" w:hanging="356"/>
      </w:pPr>
      <w:rPr>
        <w:rFonts w:hint="default"/>
        <w:lang w:val="fr-FR" w:eastAsia="en-US" w:bidi="ar-SA"/>
      </w:rPr>
    </w:lvl>
    <w:lvl w:ilvl="3" w:tplc="85FA2A88">
      <w:numFmt w:val="bullet"/>
      <w:lvlText w:val="•"/>
      <w:lvlJc w:val="left"/>
      <w:pPr>
        <w:ind w:left="3897" w:hanging="356"/>
      </w:pPr>
      <w:rPr>
        <w:rFonts w:hint="default"/>
        <w:lang w:val="fr-FR" w:eastAsia="en-US" w:bidi="ar-SA"/>
      </w:rPr>
    </w:lvl>
    <w:lvl w:ilvl="4" w:tplc="197AB90C">
      <w:numFmt w:val="bullet"/>
      <w:lvlText w:val="•"/>
      <w:lvlJc w:val="left"/>
      <w:pPr>
        <w:ind w:left="5016" w:hanging="356"/>
      </w:pPr>
      <w:rPr>
        <w:rFonts w:hint="default"/>
        <w:lang w:val="fr-FR" w:eastAsia="en-US" w:bidi="ar-SA"/>
      </w:rPr>
    </w:lvl>
    <w:lvl w:ilvl="5" w:tplc="B93EF2FC">
      <w:numFmt w:val="bullet"/>
      <w:lvlText w:val="•"/>
      <w:lvlJc w:val="left"/>
      <w:pPr>
        <w:ind w:left="6135" w:hanging="356"/>
      </w:pPr>
      <w:rPr>
        <w:rFonts w:hint="default"/>
        <w:lang w:val="fr-FR" w:eastAsia="en-US" w:bidi="ar-SA"/>
      </w:rPr>
    </w:lvl>
    <w:lvl w:ilvl="6" w:tplc="39D2ACD0">
      <w:numFmt w:val="bullet"/>
      <w:lvlText w:val="•"/>
      <w:lvlJc w:val="left"/>
      <w:pPr>
        <w:ind w:left="7253" w:hanging="356"/>
      </w:pPr>
      <w:rPr>
        <w:rFonts w:hint="default"/>
        <w:lang w:val="fr-FR" w:eastAsia="en-US" w:bidi="ar-SA"/>
      </w:rPr>
    </w:lvl>
    <w:lvl w:ilvl="7" w:tplc="32A67D8C">
      <w:numFmt w:val="bullet"/>
      <w:lvlText w:val="•"/>
      <w:lvlJc w:val="left"/>
      <w:pPr>
        <w:ind w:left="8372" w:hanging="356"/>
      </w:pPr>
      <w:rPr>
        <w:rFonts w:hint="default"/>
        <w:lang w:val="fr-FR" w:eastAsia="en-US" w:bidi="ar-SA"/>
      </w:rPr>
    </w:lvl>
    <w:lvl w:ilvl="8" w:tplc="0BEA5264">
      <w:numFmt w:val="bullet"/>
      <w:lvlText w:val="•"/>
      <w:lvlJc w:val="left"/>
      <w:pPr>
        <w:ind w:left="9491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0A30051E"/>
    <w:multiLevelType w:val="hybridMultilevel"/>
    <w:tmpl w:val="DAAA6D12"/>
    <w:lvl w:ilvl="0" w:tplc="E174D770">
      <w:numFmt w:val="bullet"/>
      <w:lvlText w:val="☐"/>
      <w:lvlJc w:val="left"/>
      <w:pPr>
        <w:ind w:left="327" w:hanging="20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7F9E786E">
      <w:numFmt w:val="bullet"/>
      <w:lvlText w:val="•"/>
      <w:lvlJc w:val="left"/>
      <w:pPr>
        <w:ind w:left="585" w:hanging="203"/>
      </w:pPr>
      <w:rPr>
        <w:rFonts w:hint="default"/>
        <w:lang w:val="fr-FR" w:eastAsia="en-US" w:bidi="ar-SA"/>
      </w:rPr>
    </w:lvl>
    <w:lvl w:ilvl="2" w:tplc="B78C1BFC">
      <w:numFmt w:val="bullet"/>
      <w:lvlText w:val="•"/>
      <w:lvlJc w:val="left"/>
      <w:pPr>
        <w:ind w:left="850" w:hanging="203"/>
      </w:pPr>
      <w:rPr>
        <w:rFonts w:hint="default"/>
        <w:lang w:val="fr-FR" w:eastAsia="en-US" w:bidi="ar-SA"/>
      </w:rPr>
    </w:lvl>
    <w:lvl w:ilvl="3" w:tplc="D1CE7D72">
      <w:numFmt w:val="bullet"/>
      <w:lvlText w:val="•"/>
      <w:lvlJc w:val="left"/>
      <w:pPr>
        <w:ind w:left="1116" w:hanging="203"/>
      </w:pPr>
      <w:rPr>
        <w:rFonts w:hint="default"/>
        <w:lang w:val="fr-FR" w:eastAsia="en-US" w:bidi="ar-SA"/>
      </w:rPr>
    </w:lvl>
    <w:lvl w:ilvl="4" w:tplc="F52C60B8">
      <w:numFmt w:val="bullet"/>
      <w:lvlText w:val="•"/>
      <w:lvlJc w:val="left"/>
      <w:pPr>
        <w:ind w:left="1381" w:hanging="203"/>
      </w:pPr>
      <w:rPr>
        <w:rFonts w:hint="default"/>
        <w:lang w:val="fr-FR" w:eastAsia="en-US" w:bidi="ar-SA"/>
      </w:rPr>
    </w:lvl>
    <w:lvl w:ilvl="5" w:tplc="D8DAA686">
      <w:numFmt w:val="bullet"/>
      <w:lvlText w:val="•"/>
      <w:lvlJc w:val="left"/>
      <w:pPr>
        <w:ind w:left="1647" w:hanging="203"/>
      </w:pPr>
      <w:rPr>
        <w:rFonts w:hint="default"/>
        <w:lang w:val="fr-FR" w:eastAsia="en-US" w:bidi="ar-SA"/>
      </w:rPr>
    </w:lvl>
    <w:lvl w:ilvl="6" w:tplc="FE361962">
      <w:numFmt w:val="bullet"/>
      <w:lvlText w:val="•"/>
      <w:lvlJc w:val="left"/>
      <w:pPr>
        <w:ind w:left="1912" w:hanging="203"/>
      </w:pPr>
      <w:rPr>
        <w:rFonts w:hint="default"/>
        <w:lang w:val="fr-FR" w:eastAsia="en-US" w:bidi="ar-SA"/>
      </w:rPr>
    </w:lvl>
    <w:lvl w:ilvl="7" w:tplc="481818DA">
      <w:numFmt w:val="bullet"/>
      <w:lvlText w:val="•"/>
      <w:lvlJc w:val="left"/>
      <w:pPr>
        <w:ind w:left="2177" w:hanging="203"/>
      </w:pPr>
      <w:rPr>
        <w:rFonts w:hint="default"/>
        <w:lang w:val="fr-FR" w:eastAsia="en-US" w:bidi="ar-SA"/>
      </w:rPr>
    </w:lvl>
    <w:lvl w:ilvl="8" w:tplc="CA360BEC">
      <w:numFmt w:val="bullet"/>
      <w:lvlText w:val="•"/>
      <w:lvlJc w:val="left"/>
      <w:pPr>
        <w:ind w:left="2443" w:hanging="203"/>
      </w:pPr>
      <w:rPr>
        <w:rFonts w:hint="default"/>
        <w:lang w:val="fr-FR" w:eastAsia="en-US" w:bidi="ar-SA"/>
      </w:rPr>
    </w:lvl>
  </w:abstractNum>
  <w:abstractNum w:abstractNumId="2" w15:restartNumberingAfterBreak="0">
    <w:nsid w:val="102D43C7"/>
    <w:multiLevelType w:val="hybridMultilevel"/>
    <w:tmpl w:val="F75C08E8"/>
    <w:lvl w:ilvl="0" w:tplc="229C479C">
      <w:numFmt w:val="bullet"/>
      <w:lvlText w:val="☐"/>
      <w:lvlJc w:val="left"/>
      <w:pPr>
        <w:ind w:left="400" w:hanging="346"/>
      </w:pPr>
      <w:rPr>
        <w:rFonts w:ascii="MS Gothic" w:eastAsia="MS Gothic" w:hAnsi="MS Gothic" w:cs="MS Gothic" w:hint="default"/>
        <w:w w:val="99"/>
        <w:sz w:val="28"/>
        <w:szCs w:val="28"/>
        <w:lang w:val="fr-FR" w:eastAsia="en-US" w:bidi="ar-SA"/>
      </w:rPr>
    </w:lvl>
    <w:lvl w:ilvl="1" w:tplc="C1CEAFB6">
      <w:numFmt w:val="bullet"/>
      <w:lvlText w:val="•"/>
      <w:lvlJc w:val="left"/>
      <w:pPr>
        <w:ind w:left="522" w:hanging="346"/>
      </w:pPr>
      <w:rPr>
        <w:rFonts w:hint="default"/>
        <w:lang w:val="fr-FR" w:eastAsia="en-US" w:bidi="ar-SA"/>
      </w:rPr>
    </w:lvl>
    <w:lvl w:ilvl="2" w:tplc="89E246E4">
      <w:numFmt w:val="bullet"/>
      <w:lvlText w:val="•"/>
      <w:lvlJc w:val="left"/>
      <w:pPr>
        <w:ind w:left="645" w:hanging="346"/>
      </w:pPr>
      <w:rPr>
        <w:rFonts w:hint="default"/>
        <w:lang w:val="fr-FR" w:eastAsia="en-US" w:bidi="ar-SA"/>
      </w:rPr>
    </w:lvl>
    <w:lvl w:ilvl="3" w:tplc="0BC265E6">
      <w:numFmt w:val="bullet"/>
      <w:lvlText w:val="•"/>
      <w:lvlJc w:val="left"/>
      <w:pPr>
        <w:ind w:left="767" w:hanging="346"/>
      </w:pPr>
      <w:rPr>
        <w:rFonts w:hint="default"/>
        <w:lang w:val="fr-FR" w:eastAsia="en-US" w:bidi="ar-SA"/>
      </w:rPr>
    </w:lvl>
    <w:lvl w:ilvl="4" w:tplc="8B3E4470">
      <w:numFmt w:val="bullet"/>
      <w:lvlText w:val="•"/>
      <w:lvlJc w:val="left"/>
      <w:pPr>
        <w:ind w:left="890" w:hanging="346"/>
      </w:pPr>
      <w:rPr>
        <w:rFonts w:hint="default"/>
        <w:lang w:val="fr-FR" w:eastAsia="en-US" w:bidi="ar-SA"/>
      </w:rPr>
    </w:lvl>
    <w:lvl w:ilvl="5" w:tplc="F0E4F2AA">
      <w:numFmt w:val="bullet"/>
      <w:lvlText w:val="•"/>
      <w:lvlJc w:val="left"/>
      <w:pPr>
        <w:ind w:left="1012" w:hanging="346"/>
      </w:pPr>
      <w:rPr>
        <w:rFonts w:hint="default"/>
        <w:lang w:val="fr-FR" w:eastAsia="en-US" w:bidi="ar-SA"/>
      </w:rPr>
    </w:lvl>
    <w:lvl w:ilvl="6" w:tplc="F804678A">
      <w:numFmt w:val="bullet"/>
      <w:lvlText w:val="•"/>
      <w:lvlJc w:val="left"/>
      <w:pPr>
        <w:ind w:left="1135" w:hanging="346"/>
      </w:pPr>
      <w:rPr>
        <w:rFonts w:hint="default"/>
        <w:lang w:val="fr-FR" w:eastAsia="en-US" w:bidi="ar-SA"/>
      </w:rPr>
    </w:lvl>
    <w:lvl w:ilvl="7" w:tplc="788AE9D4">
      <w:numFmt w:val="bullet"/>
      <w:lvlText w:val="•"/>
      <w:lvlJc w:val="left"/>
      <w:pPr>
        <w:ind w:left="1257" w:hanging="346"/>
      </w:pPr>
      <w:rPr>
        <w:rFonts w:hint="default"/>
        <w:lang w:val="fr-FR" w:eastAsia="en-US" w:bidi="ar-SA"/>
      </w:rPr>
    </w:lvl>
    <w:lvl w:ilvl="8" w:tplc="04A20166">
      <w:numFmt w:val="bullet"/>
      <w:lvlText w:val="•"/>
      <w:lvlJc w:val="left"/>
      <w:pPr>
        <w:ind w:left="1380" w:hanging="346"/>
      </w:pPr>
      <w:rPr>
        <w:rFonts w:hint="default"/>
        <w:lang w:val="fr-FR" w:eastAsia="en-US" w:bidi="ar-SA"/>
      </w:rPr>
    </w:lvl>
  </w:abstractNum>
  <w:abstractNum w:abstractNumId="3" w15:restartNumberingAfterBreak="0">
    <w:nsid w:val="1B5B3008"/>
    <w:multiLevelType w:val="hybridMultilevel"/>
    <w:tmpl w:val="9F169586"/>
    <w:lvl w:ilvl="0" w:tplc="C1E611E8">
      <w:numFmt w:val="bullet"/>
      <w:lvlText w:val="☐"/>
      <w:lvlJc w:val="left"/>
      <w:pPr>
        <w:ind w:left="418" w:hanging="284"/>
      </w:pPr>
      <w:rPr>
        <w:rFonts w:ascii="MS Gothic" w:eastAsia="MS Gothic" w:hAnsi="MS Gothic" w:cs="MS Gothic" w:hint="default"/>
        <w:spacing w:val="5"/>
        <w:w w:val="99"/>
        <w:sz w:val="26"/>
        <w:szCs w:val="26"/>
        <w:lang w:val="fr-FR" w:eastAsia="en-US" w:bidi="ar-SA"/>
      </w:rPr>
    </w:lvl>
    <w:lvl w:ilvl="1" w:tplc="69A2FBB8">
      <w:numFmt w:val="bullet"/>
      <w:lvlText w:val="•"/>
      <w:lvlJc w:val="left"/>
      <w:pPr>
        <w:ind w:left="539" w:hanging="284"/>
      </w:pPr>
      <w:rPr>
        <w:rFonts w:hint="default"/>
        <w:lang w:val="fr-FR" w:eastAsia="en-US" w:bidi="ar-SA"/>
      </w:rPr>
    </w:lvl>
    <w:lvl w:ilvl="2" w:tplc="6396117A">
      <w:numFmt w:val="bullet"/>
      <w:lvlText w:val="•"/>
      <w:lvlJc w:val="left"/>
      <w:pPr>
        <w:ind w:left="659" w:hanging="284"/>
      </w:pPr>
      <w:rPr>
        <w:rFonts w:hint="default"/>
        <w:lang w:val="fr-FR" w:eastAsia="en-US" w:bidi="ar-SA"/>
      </w:rPr>
    </w:lvl>
    <w:lvl w:ilvl="3" w:tplc="CF4E5DCC">
      <w:numFmt w:val="bullet"/>
      <w:lvlText w:val="•"/>
      <w:lvlJc w:val="left"/>
      <w:pPr>
        <w:ind w:left="779" w:hanging="284"/>
      </w:pPr>
      <w:rPr>
        <w:rFonts w:hint="default"/>
        <w:lang w:val="fr-FR" w:eastAsia="en-US" w:bidi="ar-SA"/>
      </w:rPr>
    </w:lvl>
    <w:lvl w:ilvl="4" w:tplc="C72EC114">
      <w:numFmt w:val="bullet"/>
      <w:lvlText w:val="•"/>
      <w:lvlJc w:val="left"/>
      <w:pPr>
        <w:ind w:left="899" w:hanging="284"/>
      </w:pPr>
      <w:rPr>
        <w:rFonts w:hint="default"/>
        <w:lang w:val="fr-FR" w:eastAsia="en-US" w:bidi="ar-SA"/>
      </w:rPr>
    </w:lvl>
    <w:lvl w:ilvl="5" w:tplc="B2F4D948">
      <w:numFmt w:val="bullet"/>
      <w:lvlText w:val="•"/>
      <w:lvlJc w:val="left"/>
      <w:pPr>
        <w:ind w:left="1019" w:hanging="284"/>
      </w:pPr>
      <w:rPr>
        <w:rFonts w:hint="default"/>
        <w:lang w:val="fr-FR" w:eastAsia="en-US" w:bidi="ar-SA"/>
      </w:rPr>
    </w:lvl>
    <w:lvl w:ilvl="6" w:tplc="4120BCDE">
      <w:numFmt w:val="bullet"/>
      <w:lvlText w:val="•"/>
      <w:lvlJc w:val="left"/>
      <w:pPr>
        <w:ind w:left="1138" w:hanging="284"/>
      </w:pPr>
      <w:rPr>
        <w:rFonts w:hint="default"/>
        <w:lang w:val="fr-FR" w:eastAsia="en-US" w:bidi="ar-SA"/>
      </w:rPr>
    </w:lvl>
    <w:lvl w:ilvl="7" w:tplc="393E6748">
      <w:numFmt w:val="bullet"/>
      <w:lvlText w:val="•"/>
      <w:lvlJc w:val="left"/>
      <w:pPr>
        <w:ind w:left="1258" w:hanging="284"/>
      </w:pPr>
      <w:rPr>
        <w:rFonts w:hint="default"/>
        <w:lang w:val="fr-FR" w:eastAsia="en-US" w:bidi="ar-SA"/>
      </w:rPr>
    </w:lvl>
    <w:lvl w:ilvl="8" w:tplc="C432566A">
      <w:numFmt w:val="bullet"/>
      <w:lvlText w:val="•"/>
      <w:lvlJc w:val="left"/>
      <w:pPr>
        <w:ind w:left="1378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0FB6825"/>
    <w:multiLevelType w:val="hybridMultilevel"/>
    <w:tmpl w:val="5608E34A"/>
    <w:lvl w:ilvl="0" w:tplc="4546EEAE">
      <w:numFmt w:val="bullet"/>
      <w:lvlText w:val="☐"/>
      <w:lvlJc w:val="left"/>
      <w:pPr>
        <w:ind w:left="1228" w:hanging="332"/>
      </w:pPr>
      <w:rPr>
        <w:rFonts w:ascii="MS Gothic" w:eastAsia="MS Gothic" w:hAnsi="MS Gothic" w:cs="MS Gothic" w:hint="default"/>
        <w:w w:val="99"/>
        <w:sz w:val="26"/>
        <w:szCs w:val="26"/>
        <w:lang w:val="fr-FR" w:eastAsia="en-US" w:bidi="ar-SA"/>
      </w:rPr>
    </w:lvl>
    <w:lvl w:ilvl="1" w:tplc="527CD314">
      <w:numFmt w:val="bullet"/>
      <w:lvlText w:val="•"/>
      <w:lvlJc w:val="left"/>
      <w:pPr>
        <w:ind w:left="1455" w:hanging="332"/>
      </w:pPr>
      <w:rPr>
        <w:rFonts w:hint="default"/>
        <w:lang w:val="fr-FR" w:eastAsia="en-US" w:bidi="ar-SA"/>
      </w:rPr>
    </w:lvl>
    <w:lvl w:ilvl="2" w:tplc="6610D422">
      <w:numFmt w:val="bullet"/>
      <w:lvlText w:val="•"/>
      <w:lvlJc w:val="left"/>
      <w:pPr>
        <w:ind w:left="1691" w:hanging="332"/>
      </w:pPr>
      <w:rPr>
        <w:rFonts w:hint="default"/>
        <w:lang w:val="fr-FR" w:eastAsia="en-US" w:bidi="ar-SA"/>
      </w:rPr>
    </w:lvl>
    <w:lvl w:ilvl="3" w:tplc="CEC61ACC">
      <w:numFmt w:val="bullet"/>
      <w:lvlText w:val="•"/>
      <w:lvlJc w:val="left"/>
      <w:pPr>
        <w:ind w:left="1927" w:hanging="332"/>
      </w:pPr>
      <w:rPr>
        <w:rFonts w:hint="default"/>
        <w:lang w:val="fr-FR" w:eastAsia="en-US" w:bidi="ar-SA"/>
      </w:rPr>
    </w:lvl>
    <w:lvl w:ilvl="4" w:tplc="871E2790">
      <w:numFmt w:val="bullet"/>
      <w:lvlText w:val="•"/>
      <w:lvlJc w:val="left"/>
      <w:pPr>
        <w:ind w:left="2162" w:hanging="332"/>
      </w:pPr>
      <w:rPr>
        <w:rFonts w:hint="default"/>
        <w:lang w:val="fr-FR" w:eastAsia="en-US" w:bidi="ar-SA"/>
      </w:rPr>
    </w:lvl>
    <w:lvl w:ilvl="5" w:tplc="2BE68D58">
      <w:numFmt w:val="bullet"/>
      <w:lvlText w:val="•"/>
      <w:lvlJc w:val="left"/>
      <w:pPr>
        <w:ind w:left="2398" w:hanging="332"/>
      </w:pPr>
      <w:rPr>
        <w:rFonts w:hint="default"/>
        <w:lang w:val="fr-FR" w:eastAsia="en-US" w:bidi="ar-SA"/>
      </w:rPr>
    </w:lvl>
    <w:lvl w:ilvl="6" w:tplc="E7462494">
      <w:numFmt w:val="bullet"/>
      <w:lvlText w:val="•"/>
      <w:lvlJc w:val="left"/>
      <w:pPr>
        <w:ind w:left="2634" w:hanging="332"/>
      </w:pPr>
      <w:rPr>
        <w:rFonts w:hint="default"/>
        <w:lang w:val="fr-FR" w:eastAsia="en-US" w:bidi="ar-SA"/>
      </w:rPr>
    </w:lvl>
    <w:lvl w:ilvl="7" w:tplc="A3E037AA">
      <w:numFmt w:val="bullet"/>
      <w:lvlText w:val="•"/>
      <w:lvlJc w:val="left"/>
      <w:pPr>
        <w:ind w:left="2869" w:hanging="332"/>
      </w:pPr>
      <w:rPr>
        <w:rFonts w:hint="default"/>
        <w:lang w:val="fr-FR" w:eastAsia="en-US" w:bidi="ar-SA"/>
      </w:rPr>
    </w:lvl>
    <w:lvl w:ilvl="8" w:tplc="FB00D072">
      <w:numFmt w:val="bullet"/>
      <w:lvlText w:val="•"/>
      <w:lvlJc w:val="left"/>
      <w:pPr>
        <w:ind w:left="3105" w:hanging="332"/>
      </w:pPr>
      <w:rPr>
        <w:rFonts w:hint="default"/>
        <w:lang w:val="fr-FR" w:eastAsia="en-US" w:bidi="ar-SA"/>
      </w:rPr>
    </w:lvl>
  </w:abstractNum>
  <w:abstractNum w:abstractNumId="5" w15:restartNumberingAfterBreak="0">
    <w:nsid w:val="2BC858CD"/>
    <w:multiLevelType w:val="hybridMultilevel"/>
    <w:tmpl w:val="1292E39E"/>
    <w:lvl w:ilvl="0" w:tplc="DC180460">
      <w:start w:val="1"/>
      <w:numFmt w:val="decimal"/>
      <w:lvlText w:val="%1-"/>
      <w:lvlJc w:val="left"/>
      <w:pPr>
        <w:ind w:left="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2E5F1E34"/>
    <w:multiLevelType w:val="hybridMultilevel"/>
    <w:tmpl w:val="B05C2502"/>
    <w:lvl w:ilvl="0" w:tplc="0FEE9BCE">
      <w:numFmt w:val="bullet"/>
      <w:lvlText w:val="☐"/>
      <w:lvlJc w:val="left"/>
      <w:pPr>
        <w:ind w:left="389" w:hanging="241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A3CE8730">
      <w:numFmt w:val="bullet"/>
      <w:lvlText w:val="•"/>
      <w:lvlJc w:val="left"/>
      <w:pPr>
        <w:ind w:left="837" w:hanging="241"/>
      </w:pPr>
      <w:rPr>
        <w:rFonts w:hint="default"/>
        <w:lang w:val="fr-FR" w:eastAsia="en-US" w:bidi="ar-SA"/>
      </w:rPr>
    </w:lvl>
    <w:lvl w:ilvl="2" w:tplc="D3D4F68E">
      <w:numFmt w:val="bullet"/>
      <w:lvlText w:val="•"/>
      <w:lvlJc w:val="left"/>
      <w:pPr>
        <w:ind w:left="1295" w:hanging="241"/>
      </w:pPr>
      <w:rPr>
        <w:rFonts w:hint="default"/>
        <w:lang w:val="fr-FR" w:eastAsia="en-US" w:bidi="ar-SA"/>
      </w:rPr>
    </w:lvl>
    <w:lvl w:ilvl="3" w:tplc="59C8B150">
      <w:numFmt w:val="bullet"/>
      <w:lvlText w:val="•"/>
      <w:lvlJc w:val="left"/>
      <w:pPr>
        <w:ind w:left="1752" w:hanging="241"/>
      </w:pPr>
      <w:rPr>
        <w:rFonts w:hint="default"/>
        <w:lang w:val="fr-FR" w:eastAsia="en-US" w:bidi="ar-SA"/>
      </w:rPr>
    </w:lvl>
    <w:lvl w:ilvl="4" w:tplc="F5101FAC">
      <w:numFmt w:val="bullet"/>
      <w:lvlText w:val="•"/>
      <w:lvlJc w:val="left"/>
      <w:pPr>
        <w:ind w:left="2210" w:hanging="241"/>
      </w:pPr>
      <w:rPr>
        <w:rFonts w:hint="default"/>
        <w:lang w:val="fr-FR" w:eastAsia="en-US" w:bidi="ar-SA"/>
      </w:rPr>
    </w:lvl>
    <w:lvl w:ilvl="5" w:tplc="511C20DC">
      <w:numFmt w:val="bullet"/>
      <w:lvlText w:val="•"/>
      <w:lvlJc w:val="left"/>
      <w:pPr>
        <w:ind w:left="2667" w:hanging="241"/>
      </w:pPr>
      <w:rPr>
        <w:rFonts w:hint="default"/>
        <w:lang w:val="fr-FR" w:eastAsia="en-US" w:bidi="ar-SA"/>
      </w:rPr>
    </w:lvl>
    <w:lvl w:ilvl="6" w:tplc="07F212D6">
      <w:numFmt w:val="bullet"/>
      <w:lvlText w:val="•"/>
      <w:lvlJc w:val="left"/>
      <w:pPr>
        <w:ind w:left="3125" w:hanging="241"/>
      </w:pPr>
      <w:rPr>
        <w:rFonts w:hint="default"/>
        <w:lang w:val="fr-FR" w:eastAsia="en-US" w:bidi="ar-SA"/>
      </w:rPr>
    </w:lvl>
    <w:lvl w:ilvl="7" w:tplc="0D1E9D76">
      <w:numFmt w:val="bullet"/>
      <w:lvlText w:val="•"/>
      <w:lvlJc w:val="left"/>
      <w:pPr>
        <w:ind w:left="3582" w:hanging="241"/>
      </w:pPr>
      <w:rPr>
        <w:rFonts w:hint="default"/>
        <w:lang w:val="fr-FR" w:eastAsia="en-US" w:bidi="ar-SA"/>
      </w:rPr>
    </w:lvl>
    <w:lvl w:ilvl="8" w:tplc="47A02560">
      <w:numFmt w:val="bullet"/>
      <w:lvlText w:val="•"/>
      <w:lvlJc w:val="left"/>
      <w:pPr>
        <w:ind w:left="4040" w:hanging="241"/>
      </w:pPr>
      <w:rPr>
        <w:rFonts w:hint="default"/>
        <w:lang w:val="fr-FR" w:eastAsia="en-US" w:bidi="ar-SA"/>
      </w:rPr>
    </w:lvl>
  </w:abstractNum>
  <w:abstractNum w:abstractNumId="7" w15:restartNumberingAfterBreak="0">
    <w:nsid w:val="2ED83FA6"/>
    <w:multiLevelType w:val="hybridMultilevel"/>
    <w:tmpl w:val="03F06120"/>
    <w:lvl w:ilvl="0" w:tplc="73A60594">
      <w:numFmt w:val="bullet"/>
      <w:lvlText w:val="☐"/>
      <w:lvlJc w:val="left"/>
      <w:pPr>
        <w:ind w:left="552" w:hanging="347"/>
      </w:pPr>
      <w:rPr>
        <w:rFonts w:ascii="MS Gothic" w:eastAsia="MS Gothic" w:hAnsi="MS Gothic" w:cs="MS Gothic" w:hint="default"/>
        <w:color w:val="C00000"/>
        <w:w w:val="99"/>
        <w:sz w:val="28"/>
        <w:szCs w:val="28"/>
        <w:lang w:val="fr-FR" w:eastAsia="en-US" w:bidi="ar-SA"/>
      </w:rPr>
    </w:lvl>
    <w:lvl w:ilvl="1" w:tplc="4A7ABB3A">
      <w:numFmt w:val="bullet"/>
      <w:lvlText w:val="☐"/>
      <w:lvlJc w:val="left"/>
      <w:pPr>
        <w:ind w:left="1109" w:hanging="346"/>
      </w:pPr>
      <w:rPr>
        <w:rFonts w:ascii="MS Gothic" w:eastAsia="MS Gothic" w:hAnsi="MS Gothic" w:cs="MS Gothic" w:hint="default"/>
        <w:color w:val="C00000"/>
        <w:w w:val="99"/>
        <w:sz w:val="28"/>
        <w:szCs w:val="28"/>
        <w:lang w:val="fr-FR" w:eastAsia="en-US" w:bidi="ar-SA"/>
      </w:rPr>
    </w:lvl>
    <w:lvl w:ilvl="2" w:tplc="59E61F1C">
      <w:numFmt w:val="bullet"/>
      <w:lvlText w:val="•"/>
      <w:lvlJc w:val="left"/>
      <w:pPr>
        <w:ind w:left="1338" w:hanging="346"/>
      </w:pPr>
      <w:rPr>
        <w:rFonts w:hint="default"/>
        <w:lang w:val="fr-FR" w:eastAsia="en-US" w:bidi="ar-SA"/>
      </w:rPr>
    </w:lvl>
    <w:lvl w:ilvl="3" w:tplc="D89689E8">
      <w:numFmt w:val="bullet"/>
      <w:lvlText w:val="•"/>
      <w:lvlJc w:val="left"/>
      <w:pPr>
        <w:ind w:left="1577" w:hanging="346"/>
      </w:pPr>
      <w:rPr>
        <w:rFonts w:hint="default"/>
        <w:lang w:val="fr-FR" w:eastAsia="en-US" w:bidi="ar-SA"/>
      </w:rPr>
    </w:lvl>
    <w:lvl w:ilvl="4" w:tplc="0E16B28E">
      <w:numFmt w:val="bullet"/>
      <w:lvlText w:val="•"/>
      <w:lvlJc w:val="left"/>
      <w:pPr>
        <w:ind w:left="1816" w:hanging="346"/>
      </w:pPr>
      <w:rPr>
        <w:rFonts w:hint="default"/>
        <w:lang w:val="fr-FR" w:eastAsia="en-US" w:bidi="ar-SA"/>
      </w:rPr>
    </w:lvl>
    <w:lvl w:ilvl="5" w:tplc="8E8AC542">
      <w:numFmt w:val="bullet"/>
      <w:lvlText w:val="•"/>
      <w:lvlJc w:val="left"/>
      <w:pPr>
        <w:ind w:left="2054" w:hanging="346"/>
      </w:pPr>
      <w:rPr>
        <w:rFonts w:hint="default"/>
        <w:lang w:val="fr-FR" w:eastAsia="en-US" w:bidi="ar-SA"/>
      </w:rPr>
    </w:lvl>
    <w:lvl w:ilvl="6" w:tplc="F3B4F2D8">
      <w:numFmt w:val="bullet"/>
      <w:lvlText w:val="•"/>
      <w:lvlJc w:val="left"/>
      <w:pPr>
        <w:ind w:left="2293" w:hanging="346"/>
      </w:pPr>
      <w:rPr>
        <w:rFonts w:hint="default"/>
        <w:lang w:val="fr-FR" w:eastAsia="en-US" w:bidi="ar-SA"/>
      </w:rPr>
    </w:lvl>
    <w:lvl w:ilvl="7" w:tplc="EECCB4D6">
      <w:numFmt w:val="bullet"/>
      <w:lvlText w:val="•"/>
      <w:lvlJc w:val="left"/>
      <w:pPr>
        <w:ind w:left="2532" w:hanging="346"/>
      </w:pPr>
      <w:rPr>
        <w:rFonts w:hint="default"/>
        <w:lang w:val="fr-FR" w:eastAsia="en-US" w:bidi="ar-SA"/>
      </w:rPr>
    </w:lvl>
    <w:lvl w:ilvl="8" w:tplc="FA3A4618">
      <w:numFmt w:val="bullet"/>
      <w:lvlText w:val="•"/>
      <w:lvlJc w:val="left"/>
      <w:pPr>
        <w:ind w:left="2770" w:hanging="346"/>
      </w:pPr>
      <w:rPr>
        <w:rFonts w:hint="default"/>
        <w:lang w:val="fr-FR" w:eastAsia="en-US" w:bidi="ar-SA"/>
      </w:rPr>
    </w:lvl>
  </w:abstractNum>
  <w:abstractNum w:abstractNumId="8" w15:restartNumberingAfterBreak="0">
    <w:nsid w:val="317E766E"/>
    <w:multiLevelType w:val="hybridMultilevel"/>
    <w:tmpl w:val="469892D2"/>
    <w:lvl w:ilvl="0" w:tplc="EAB6F8D8">
      <w:numFmt w:val="bullet"/>
      <w:lvlText w:val="☐"/>
      <w:lvlJc w:val="left"/>
      <w:pPr>
        <w:ind w:left="763" w:hanging="365"/>
      </w:pPr>
      <w:rPr>
        <w:rFonts w:ascii="MS Gothic" w:eastAsia="MS Gothic" w:hAnsi="MS Gothic" w:cs="MS Gothic" w:hint="default"/>
        <w:w w:val="92"/>
        <w:sz w:val="26"/>
        <w:szCs w:val="26"/>
        <w:lang w:val="fr-FR" w:eastAsia="en-US" w:bidi="ar-SA"/>
      </w:rPr>
    </w:lvl>
    <w:lvl w:ilvl="1" w:tplc="0076E53A">
      <w:numFmt w:val="bullet"/>
      <w:lvlText w:val="•"/>
      <w:lvlJc w:val="left"/>
      <w:pPr>
        <w:ind w:left="1042" w:hanging="365"/>
      </w:pPr>
      <w:rPr>
        <w:rFonts w:hint="default"/>
        <w:lang w:val="fr-FR" w:eastAsia="en-US" w:bidi="ar-SA"/>
      </w:rPr>
    </w:lvl>
    <w:lvl w:ilvl="2" w:tplc="A798EF8E">
      <w:numFmt w:val="bullet"/>
      <w:lvlText w:val="•"/>
      <w:lvlJc w:val="left"/>
      <w:pPr>
        <w:ind w:left="1324" w:hanging="365"/>
      </w:pPr>
      <w:rPr>
        <w:rFonts w:hint="default"/>
        <w:lang w:val="fr-FR" w:eastAsia="en-US" w:bidi="ar-SA"/>
      </w:rPr>
    </w:lvl>
    <w:lvl w:ilvl="3" w:tplc="B9C073E8">
      <w:numFmt w:val="bullet"/>
      <w:lvlText w:val="•"/>
      <w:lvlJc w:val="left"/>
      <w:pPr>
        <w:ind w:left="1606" w:hanging="365"/>
      </w:pPr>
      <w:rPr>
        <w:rFonts w:hint="default"/>
        <w:lang w:val="fr-FR" w:eastAsia="en-US" w:bidi="ar-SA"/>
      </w:rPr>
    </w:lvl>
    <w:lvl w:ilvl="4" w:tplc="FE521476">
      <w:numFmt w:val="bullet"/>
      <w:lvlText w:val="•"/>
      <w:lvlJc w:val="left"/>
      <w:pPr>
        <w:ind w:left="1888" w:hanging="365"/>
      </w:pPr>
      <w:rPr>
        <w:rFonts w:hint="default"/>
        <w:lang w:val="fr-FR" w:eastAsia="en-US" w:bidi="ar-SA"/>
      </w:rPr>
    </w:lvl>
    <w:lvl w:ilvl="5" w:tplc="5F327546">
      <w:numFmt w:val="bullet"/>
      <w:lvlText w:val="•"/>
      <w:lvlJc w:val="left"/>
      <w:pPr>
        <w:ind w:left="2171" w:hanging="365"/>
      </w:pPr>
      <w:rPr>
        <w:rFonts w:hint="default"/>
        <w:lang w:val="fr-FR" w:eastAsia="en-US" w:bidi="ar-SA"/>
      </w:rPr>
    </w:lvl>
    <w:lvl w:ilvl="6" w:tplc="9AE6E950">
      <w:numFmt w:val="bullet"/>
      <w:lvlText w:val="•"/>
      <w:lvlJc w:val="left"/>
      <w:pPr>
        <w:ind w:left="2453" w:hanging="365"/>
      </w:pPr>
      <w:rPr>
        <w:rFonts w:hint="default"/>
        <w:lang w:val="fr-FR" w:eastAsia="en-US" w:bidi="ar-SA"/>
      </w:rPr>
    </w:lvl>
    <w:lvl w:ilvl="7" w:tplc="373C4EC2">
      <w:numFmt w:val="bullet"/>
      <w:lvlText w:val="•"/>
      <w:lvlJc w:val="left"/>
      <w:pPr>
        <w:ind w:left="2735" w:hanging="365"/>
      </w:pPr>
      <w:rPr>
        <w:rFonts w:hint="default"/>
        <w:lang w:val="fr-FR" w:eastAsia="en-US" w:bidi="ar-SA"/>
      </w:rPr>
    </w:lvl>
    <w:lvl w:ilvl="8" w:tplc="EC02B2D2">
      <w:numFmt w:val="bullet"/>
      <w:lvlText w:val="•"/>
      <w:lvlJc w:val="left"/>
      <w:pPr>
        <w:ind w:left="3017" w:hanging="365"/>
      </w:pPr>
      <w:rPr>
        <w:rFonts w:hint="default"/>
        <w:lang w:val="fr-FR" w:eastAsia="en-US" w:bidi="ar-SA"/>
      </w:rPr>
    </w:lvl>
  </w:abstractNum>
  <w:abstractNum w:abstractNumId="9" w15:restartNumberingAfterBreak="0">
    <w:nsid w:val="36785BF8"/>
    <w:multiLevelType w:val="hybridMultilevel"/>
    <w:tmpl w:val="09D6C26E"/>
    <w:lvl w:ilvl="0" w:tplc="A91872FA">
      <w:numFmt w:val="bullet"/>
      <w:lvlText w:val="☐"/>
      <w:lvlJc w:val="left"/>
      <w:pPr>
        <w:ind w:left="1195" w:hanging="366"/>
      </w:pPr>
      <w:rPr>
        <w:rFonts w:ascii="MS Gothic" w:eastAsia="MS Gothic" w:hAnsi="MS Gothic" w:cs="MS Gothic" w:hint="default"/>
        <w:w w:val="92"/>
        <w:sz w:val="26"/>
        <w:szCs w:val="26"/>
        <w:lang w:val="fr-FR" w:eastAsia="en-US" w:bidi="ar-SA"/>
      </w:rPr>
    </w:lvl>
    <w:lvl w:ilvl="1" w:tplc="6C4E786E">
      <w:numFmt w:val="bullet"/>
      <w:lvlText w:val="•"/>
      <w:lvlJc w:val="left"/>
      <w:pPr>
        <w:ind w:left="1438" w:hanging="366"/>
      </w:pPr>
      <w:rPr>
        <w:rFonts w:hint="default"/>
        <w:lang w:val="fr-FR" w:eastAsia="en-US" w:bidi="ar-SA"/>
      </w:rPr>
    </w:lvl>
    <w:lvl w:ilvl="2" w:tplc="858E37B6">
      <w:numFmt w:val="bullet"/>
      <w:lvlText w:val="•"/>
      <w:lvlJc w:val="left"/>
      <w:pPr>
        <w:ind w:left="1677" w:hanging="366"/>
      </w:pPr>
      <w:rPr>
        <w:rFonts w:hint="default"/>
        <w:lang w:val="fr-FR" w:eastAsia="en-US" w:bidi="ar-SA"/>
      </w:rPr>
    </w:lvl>
    <w:lvl w:ilvl="3" w:tplc="C77439C4">
      <w:numFmt w:val="bullet"/>
      <w:lvlText w:val="•"/>
      <w:lvlJc w:val="left"/>
      <w:pPr>
        <w:ind w:left="1916" w:hanging="366"/>
      </w:pPr>
      <w:rPr>
        <w:rFonts w:hint="default"/>
        <w:lang w:val="fr-FR" w:eastAsia="en-US" w:bidi="ar-SA"/>
      </w:rPr>
    </w:lvl>
    <w:lvl w:ilvl="4" w:tplc="7F9604C6">
      <w:numFmt w:val="bullet"/>
      <w:lvlText w:val="•"/>
      <w:lvlJc w:val="left"/>
      <w:pPr>
        <w:ind w:left="2154" w:hanging="366"/>
      </w:pPr>
      <w:rPr>
        <w:rFonts w:hint="default"/>
        <w:lang w:val="fr-FR" w:eastAsia="en-US" w:bidi="ar-SA"/>
      </w:rPr>
    </w:lvl>
    <w:lvl w:ilvl="5" w:tplc="A052FA1C">
      <w:numFmt w:val="bullet"/>
      <w:lvlText w:val="•"/>
      <w:lvlJc w:val="left"/>
      <w:pPr>
        <w:ind w:left="2393" w:hanging="366"/>
      </w:pPr>
      <w:rPr>
        <w:rFonts w:hint="default"/>
        <w:lang w:val="fr-FR" w:eastAsia="en-US" w:bidi="ar-SA"/>
      </w:rPr>
    </w:lvl>
    <w:lvl w:ilvl="6" w:tplc="B48AAAAE">
      <w:numFmt w:val="bullet"/>
      <w:lvlText w:val="•"/>
      <w:lvlJc w:val="left"/>
      <w:pPr>
        <w:ind w:left="2632" w:hanging="366"/>
      </w:pPr>
      <w:rPr>
        <w:rFonts w:hint="default"/>
        <w:lang w:val="fr-FR" w:eastAsia="en-US" w:bidi="ar-SA"/>
      </w:rPr>
    </w:lvl>
    <w:lvl w:ilvl="7" w:tplc="7A48936E">
      <w:numFmt w:val="bullet"/>
      <w:lvlText w:val="•"/>
      <w:lvlJc w:val="left"/>
      <w:pPr>
        <w:ind w:left="2870" w:hanging="366"/>
      </w:pPr>
      <w:rPr>
        <w:rFonts w:hint="default"/>
        <w:lang w:val="fr-FR" w:eastAsia="en-US" w:bidi="ar-SA"/>
      </w:rPr>
    </w:lvl>
    <w:lvl w:ilvl="8" w:tplc="5164E014">
      <w:numFmt w:val="bullet"/>
      <w:lvlText w:val="•"/>
      <w:lvlJc w:val="left"/>
      <w:pPr>
        <w:ind w:left="3109" w:hanging="366"/>
      </w:pPr>
      <w:rPr>
        <w:rFonts w:hint="default"/>
        <w:lang w:val="fr-FR" w:eastAsia="en-US" w:bidi="ar-SA"/>
      </w:rPr>
    </w:lvl>
  </w:abstractNum>
  <w:abstractNum w:abstractNumId="10" w15:restartNumberingAfterBreak="0">
    <w:nsid w:val="3C1825F3"/>
    <w:multiLevelType w:val="hybridMultilevel"/>
    <w:tmpl w:val="3C9EE41C"/>
    <w:lvl w:ilvl="0" w:tplc="9B92BBCC">
      <w:numFmt w:val="bullet"/>
      <w:lvlText w:val="☐"/>
      <w:lvlJc w:val="left"/>
      <w:pPr>
        <w:ind w:left="389" w:hanging="323"/>
      </w:pPr>
      <w:rPr>
        <w:rFonts w:ascii="MS Gothic" w:eastAsia="MS Gothic" w:hAnsi="MS Gothic" w:cs="MS Gothic" w:hint="default"/>
        <w:color w:val="C00000"/>
        <w:w w:val="99"/>
        <w:sz w:val="26"/>
        <w:szCs w:val="26"/>
        <w:lang w:val="fr-FR" w:eastAsia="en-US" w:bidi="ar-SA"/>
      </w:rPr>
    </w:lvl>
    <w:lvl w:ilvl="1" w:tplc="0D2E1644">
      <w:numFmt w:val="bullet"/>
      <w:lvlText w:val="☐"/>
      <w:lvlJc w:val="left"/>
      <w:pPr>
        <w:ind w:left="936" w:hanging="322"/>
      </w:pPr>
      <w:rPr>
        <w:rFonts w:ascii="MS Gothic" w:eastAsia="MS Gothic" w:hAnsi="MS Gothic" w:cs="MS Gothic" w:hint="default"/>
        <w:color w:val="C00000"/>
        <w:w w:val="99"/>
        <w:sz w:val="26"/>
        <w:szCs w:val="26"/>
        <w:lang w:val="fr-FR" w:eastAsia="en-US" w:bidi="ar-SA"/>
      </w:rPr>
    </w:lvl>
    <w:lvl w:ilvl="2" w:tplc="A91C411E">
      <w:numFmt w:val="bullet"/>
      <w:lvlText w:val="•"/>
      <w:lvlJc w:val="left"/>
      <w:pPr>
        <w:ind w:left="1163" w:hanging="322"/>
      </w:pPr>
      <w:rPr>
        <w:rFonts w:hint="default"/>
        <w:lang w:val="fr-FR" w:eastAsia="en-US" w:bidi="ar-SA"/>
      </w:rPr>
    </w:lvl>
    <w:lvl w:ilvl="3" w:tplc="9F145DA8">
      <w:numFmt w:val="bullet"/>
      <w:lvlText w:val="•"/>
      <w:lvlJc w:val="left"/>
      <w:pPr>
        <w:ind w:left="1387" w:hanging="322"/>
      </w:pPr>
      <w:rPr>
        <w:rFonts w:hint="default"/>
        <w:lang w:val="fr-FR" w:eastAsia="en-US" w:bidi="ar-SA"/>
      </w:rPr>
    </w:lvl>
    <w:lvl w:ilvl="4" w:tplc="68B2F542">
      <w:numFmt w:val="bullet"/>
      <w:lvlText w:val="•"/>
      <w:lvlJc w:val="left"/>
      <w:pPr>
        <w:ind w:left="1611" w:hanging="322"/>
      </w:pPr>
      <w:rPr>
        <w:rFonts w:hint="default"/>
        <w:lang w:val="fr-FR" w:eastAsia="en-US" w:bidi="ar-SA"/>
      </w:rPr>
    </w:lvl>
    <w:lvl w:ilvl="5" w:tplc="AC8E447A">
      <w:numFmt w:val="bullet"/>
      <w:lvlText w:val="•"/>
      <w:lvlJc w:val="left"/>
      <w:pPr>
        <w:ind w:left="1834" w:hanging="322"/>
      </w:pPr>
      <w:rPr>
        <w:rFonts w:hint="default"/>
        <w:lang w:val="fr-FR" w:eastAsia="en-US" w:bidi="ar-SA"/>
      </w:rPr>
    </w:lvl>
    <w:lvl w:ilvl="6" w:tplc="6F94F300">
      <w:numFmt w:val="bullet"/>
      <w:lvlText w:val="•"/>
      <w:lvlJc w:val="left"/>
      <w:pPr>
        <w:ind w:left="2058" w:hanging="322"/>
      </w:pPr>
      <w:rPr>
        <w:rFonts w:hint="default"/>
        <w:lang w:val="fr-FR" w:eastAsia="en-US" w:bidi="ar-SA"/>
      </w:rPr>
    </w:lvl>
    <w:lvl w:ilvl="7" w:tplc="E0584438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8" w:tplc="67E09D76">
      <w:numFmt w:val="bullet"/>
      <w:lvlText w:val="•"/>
      <w:lvlJc w:val="left"/>
      <w:pPr>
        <w:ind w:left="2505" w:hanging="322"/>
      </w:pPr>
      <w:rPr>
        <w:rFonts w:hint="default"/>
        <w:lang w:val="fr-FR" w:eastAsia="en-US" w:bidi="ar-SA"/>
      </w:rPr>
    </w:lvl>
  </w:abstractNum>
  <w:abstractNum w:abstractNumId="11" w15:restartNumberingAfterBreak="0">
    <w:nsid w:val="7B7915E8"/>
    <w:multiLevelType w:val="hybridMultilevel"/>
    <w:tmpl w:val="1D1E86AA"/>
    <w:lvl w:ilvl="0" w:tplc="C982F648">
      <w:numFmt w:val="bullet"/>
      <w:lvlText w:val="☐"/>
      <w:lvlJc w:val="left"/>
      <w:pPr>
        <w:ind w:left="388" w:hanging="245"/>
      </w:pPr>
      <w:rPr>
        <w:rFonts w:ascii="MS Gothic" w:eastAsia="MS Gothic" w:hAnsi="MS Gothic" w:cs="MS Gothic" w:hint="default"/>
        <w:spacing w:val="4"/>
        <w:w w:val="100"/>
        <w:sz w:val="22"/>
        <w:szCs w:val="22"/>
        <w:lang w:val="fr-FR" w:eastAsia="en-US" w:bidi="ar-SA"/>
      </w:rPr>
    </w:lvl>
    <w:lvl w:ilvl="1" w:tplc="F2AC3EEC">
      <w:numFmt w:val="bullet"/>
      <w:lvlText w:val="•"/>
      <w:lvlJc w:val="left"/>
      <w:pPr>
        <w:ind w:left="736" w:hanging="245"/>
      </w:pPr>
      <w:rPr>
        <w:rFonts w:hint="default"/>
        <w:lang w:val="fr-FR" w:eastAsia="en-US" w:bidi="ar-SA"/>
      </w:rPr>
    </w:lvl>
    <w:lvl w:ilvl="2" w:tplc="5E56785A">
      <w:numFmt w:val="bullet"/>
      <w:lvlText w:val="•"/>
      <w:lvlJc w:val="left"/>
      <w:pPr>
        <w:ind w:left="1093" w:hanging="245"/>
      </w:pPr>
      <w:rPr>
        <w:rFonts w:hint="default"/>
        <w:lang w:val="fr-FR" w:eastAsia="en-US" w:bidi="ar-SA"/>
      </w:rPr>
    </w:lvl>
    <w:lvl w:ilvl="3" w:tplc="886E7AFE">
      <w:numFmt w:val="bullet"/>
      <w:lvlText w:val="•"/>
      <w:lvlJc w:val="left"/>
      <w:pPr>
        <w:ind w:left="1449" w:hanging="245"/>
      </w:pPr>
      <w:rPr>
        <w:rFonts w:hint="default"/>
        <w:lang w:val="fr-FR" w:eastAsia="en-US" w:bidi="ar-SA"/>
      </w:rPr>
    </w:lvl>
    <w:lvl w:ilvl="4" w:tplc="D626FFFC">
      <w:numFmt w:val="bullet"/>
      <w:lvlText w:val="•"/>
      <w:lvlJc w:val="left"/>
      <w:pPr>
        <w:ind w:left="1806" w:hanging="245"/>
      </w:pPr>
      <w:rPr>
        <w:rFonts w:hint="default"/>
        <w:lang w:val="fr-FR" w:eastAsia="en-US" w:bidi="ar-SA"/>
      </w:rPr>
    </w:lvl>
    <w:lvl w:ilvl="5" w:tplc="1A94E3A4">
      <w:numFmt w:val="bullet"/>
      <w:lvlText w:val="•"/>
      <w:lvlJc w:val="left"/>
      <w:pPr>
        <w:ind w:left="2163" w:hanging="245"/>
      </w:pPr>
      <w:rPr>
        <w:rFonts w:hint="default"/>
        <w:lang w:val="fr-FR" w:eastAsia="en-US" w:bidi="ar-SA"/>
      </w:rPr>
    </w:lvl>
    <w:lvl w:ilvl="6" w:tplc="8C38E844">
      <w:numFmt w:val="bullet"/>
      <w:lvlText w:val="•"/>
      <w:lvlJc w:val="left"/>
      <w:pPr>
        <w:ind w:left="2519" w:hanging="245"/>
      </w:pPr>
      <w:rPr>
        <w:rFonts w:hint="default"/>
        <w:lang w:val="fr-FR" w:eastAsia="en-US" w:bidi="ar-SA"/>
      </w:rPr>
    </w:lvl>
    <w:lvl w:ilvl="7" w:tplc="241E11BA">
      <w:numFmt w:val="bullet"/>
      <w:lvlText w:val="•"/>
      <w:lvlJc w:val="left"/>
      <w:pPr>
        <w:ind w:left="2876" w:hanging="245"/>
      </w:pPr>
      <w:rPr>
        <w:rFonts w:hint="default"/>
        <w:lang w:val="fr-FR" w:eastAsia="en-US" w:bidi="ar-SA"/>
      </w:rPr>
    </w:lvl>
    <w:lvl w:ilvl="8" w:tplc="93BC1608">
      <w:numFmt w:val="bullet"/>
      <w:lvlText w:val="•"/>
      <w:lvlJc w:val="left"/>
      <w:pPr>
        <w:ind w:left="3232" w:hanging="245"/>
      </w:pPr>
      <w:rPr>
        <w:rFonts w:hint="default"/>
        <w:lang w:val="fr-FR" w:eastAsia="en-US" w:bidi="ar-SA"/>
      </w:rPr>
    </w:lvl>
  </w:abstractNum>
  <w:num w:numId="1" w16cid:durableId="1448084842">
    <w:abstractNumId w:val="1"/>
  </w:num>
  <w:num w:numId="2" w16cid:durableId="1341733403">
    <w:abstractNumId w:val="6"/>
  </w:num>
  <w:num w:numId="3" w16cid:durableId="1583488772">
    <w:abstractNumId w:val="3"/>
  </w:num>
  <w:num w:numId="4" w16cid:durableId="1268153991">
    <w:abstractNumId w:val="2"/>
  </w:num>
  <w:num w:numId="5" w16cid:durableId="1394424006">
    <w:abstractNumId w:val="7"/>
  </w:num>
  <w:num w:numId="6" w16cid:durableId="633100306">
    <w:abstractNumId w:val="4"/>
  </w:num>
  <w:num w:numId="7" w16cid:durableId="54205362">
    <w:abstractNumId w:val="9"/>
  </w:num>
  <w:num w:numId="8" w16cid:durableId="614026355">
    <w:abstractNumId w:val="8"/>
  </w:num>
  <w:num w:numId="9" w16cid:durableId="1159465169">
    <w:abstractNumId w:val="0"/>
  </w:num>
  <w:num w:numId="10" w16cid:durableId="1915705483">
    <w:abstractNumId w:val="11"/>
  </w:num>
  <w:num w:numId="11" w16cid:durableId="1414160675">
    <w:abstractNumId w:val="10"/>
  </w:num>
  <w:num w:numId="12" w16cid:durableId="507598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15"/>
    <w:rsid w:val="0001303D"/>
    <w:rsid w:val="00027FB7"/>
    <w:rsid w:val="00032F34"/>
    <w:rsid w:val="00034AC0"/>
    <w:rsid w:val="00063B8A"/>
    <w:rsid w:val="0006745B"/>
    <w:rsid w:val="00080426"/>
    <w:rsid w:val="0009721D"/>
    <w:rsid w:val="000D48B7"/>
    <w:rsid w:val="000D65B0"/>
    <w:rsid w:val="000E0F1E"/>
    <w:rsid w:val="00124137"/>
    <w:rsid w:val="00137956"/>
    <w:rsid w:val="001565C8"/>
    <w:rsid w:val="001C5801"/>
    <w:rsid w:val="001F0669"/>
    <w:rsid w:val="001F7B65"/>
    <w:rsid w:val="002966A0"/>
    <w:rsid w:val="002C655F"/>
    <w:rsid w:val="002D4649"/>
    <w:rsid w:val="002F4C9C"/>
    <w:rsid w:val="0032785E"/>
    <w:rsid w:val="003353C2"/>
    <w:rsid w:val="003362A1"/>
    <w:rsid w:val="003A7085"/>
    <w:rsid w:val="003D3B18"/>
    <w:rsid w:val="003E5053"/>
    <w:rsid w:val="003F299C"/>
    <w:rsid w:val="003F67AB"/>
    <w:rsid w:val="00421619"/>
    <w:rsid w:val="00437A20"/>
    <w:rsid w:val="00450450"/>
    <w:rsid w:val="004571BB"/>
    <w:rsid w:val="004761FA"/>
    <w:rsid w:val="004A3124"/>
    <w:rsid w:val="004B10CA"/>
    <w:rsid w:val="004B278B"/>
    <w:rsid w:val="004C4717"/>
    <w:rsid w:val="00503E5F"/>
    <w:rsid w:val="0054549A"/>
    <w:rsid w:val="005720E0"/>
    <w:rsid w:val="005950E2"/>
    <w:rsid w:val="005A5817"/>
    <w:rsid w:val="005A73FC"/>
    <w:rsid w:val="005D5EA9"/>
    <w:rsid w:val="006223BF"/>
    <w:rsid w:val="00640B8D"/>
    <w:rsid w:val="00673701"/>
    <w:rsid w:val="00682BED"/>
    <w:rsid w:val="0069369E"/>
    <w:rsid w:val="006C4D92"/>
    <w:rsid w:val="006C71CF"/>
    <w:rsid w:val="006E7D14"/>
    <w:rsid w:val="00710998"/>
    <w:rsid w:val="007119B7"/>
    <w:rsid w:val="00737D6C"/>
    <w:rsid w:val="007721CE"/>
    <w:rsid w:val="0077307B"/>
    <w:rsid w:val="00794410"/>
    <w:rsid w:val="007D70A1"/>
    <w:rsid w:val="007E0EF0"/>
    <w:rsid w:val="00815BEE"/>
    <w:rsid w:val="00832163"/>
    <w:rsid w:val="00851739"/>
    <w:rsid w:val="00887511"/>
    <w:rsid w:val="008A13FE"/>
    <w:rsid w:val="008E1377"/>
    <w:rsid w:val="009177AA"/>
    <w:rsid w:val="009D7DB2"/>
    <w:rsid w:val="009F201F"/>
    <w:rsid w:val="009F246F"/>
    <w:rsid w:val="00AD501D"/>
    <w:rsid w:val="00B35B39"/>
    <w:rsid w:val="00B76FC9"/>
    <w:rsid w:val="00B900AF"/>
    <w:rsid w:val="00B920D1"/>
    <w:rsid w:val="00C24C07"/>
    <w:rsid w:val="00C5079E"/>
    <w:rsid w:val="00C658AB"/>
    <w:rsid w:val="00C87FC7"/>
    <w:rsid w:val="00CF636C"/>
    <w:rsid w:val="00D2553E"/>
    <w:rsid w:val="00D730C1"/>
    <w:rsid w:val="00E22DF3"/>
    <w:rsid w:val="00E50BA3"/>
    <w:rsid w:val="00E56B46"/>
    <w:rsid w:val="00EB48CD"/>
    <w:rsid w:val="00EC0915"/>
    <w:rsid w:val="00ED6215"/>
    <w:rsid w:val="00F335A8"/>
    <w:rsid w:val="00F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63E4"/>
  <w15:docId w15:val="{A2F63814-4462-483D-838D-E509DB5F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5E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656" w:hanging="356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Textedelespacerserv">
    <w:name w:val="Placeholder Text"/>
    <w:basedOn w:val="Policepardfaut"/>
    <w:uiPriority w:val="99"/>
    <w:semiHidden/>
    <w:rsid w:val="00027FB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353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3C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53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3C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C228F331DD43B9A397BC4FA2950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2D9EA-CBDE-48D5-B328-18A9C15EA064}"/>
      </w:docPartPr>
      <w:docPartBody>
        <w:p w:rsidR="00B86803" w:rsidRDefault="00524C77" w:rsidP="00524C77">
          <w:pPr>
            <w:pStyle w:val="DDC228F331DD43B9A397BC4FA295017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62252DCC4E48FCA0F0547D4E19F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F326C-AF6F-4263-90E7-74D22E9A0C84}"/>
      </w:docPartPr>
      <w:docPartBody>
        <w:p w:rsidR="00B86803" w:rsidRDefault="00524C77" w:rsidP="00524C77">
          <w:pPr>
            <w:pStyle w:val="AA62252DCC4E48FCA0F0547D4E19FD9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8CC804E3EF46F59D3C476A4E5DF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4B73A-3F76-402B-8556-822A37AFF8D4}"/>
      </w:docPartPr>
      <w:docPartBody>
        <w:p w:rsidR="00B86803" w:rsidRDefault="00524C77" w:rsidP="00524C77">
          <w:pPr>
            <w:pStyle w:val="278CC804E3EF46F59D3C476A4E5DF42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0E318B5D344B3784069C3AB44CB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5003E-6290-4D34-B4AB-F8A27D9C98BB}"/>
      </w:docPartPr>
      <w:docPartBody>
        <w:p w:rsidR="00B86803" w:rsidRDefault="00524C77" w:rsidP="00524C77">
          <w:pPr>
            <w:pStyle w:val="DF0E318B5D344B3784069C3AB44CB32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5D3EFC301A4888924C47FFFF25A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68072-37BB-4A5D-8028-CED9660198C4}"/>
      </w:docPartPr>
      <w:docPartBody>
        <w:p w:rsidR="00B86803" w:rsidRDefault="00524C77" w:rsidP="00524C77">
          <w:pPr>
            <w:pStyle w:val="055D3EFC301A4888924C47FFFF25A1A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0D3A4BEF3B4863B7D429721B291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817E9-0C3D-4000-8B8E-AA9C533EA6D1}"/>
      </w:docPartPr>
      <w:docPartBody>
        <w:p w:rsidR="00B86803" w:rsidRDefault="00524C77" w:rsidP="00524C77">
          <w:pPr>
            <w:pStyle w:val="530D3A4BEF3B4863B7D429721B29137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DD220F9994C4DB92B1F26AEE3F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516AC-7002-4CF6-BF1F-E680A2BBEAF6}"/>
      </w:docPartPr>
      <w:docPartBody>
        <w:p w:rsidR="00B86803" w:rsidRDefault="00524C77" w:rsidP="00524C77">
          <w:pPr>
            <w:pStyle w:val="BBADD220F9994C4DB92B1F26AEE3F3B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BEC4D169D34B1FB2A102169F24B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8E46F-0B30-45D1-8DE2-D80DBF912077}"/>
      </w:docPartPr>
      <w:docPartBody>
        <w:p w:rsidR="00B86803" w:rsidRDefault="00524C77" w:rsidP="00524C77">
          <w:pPr>
            <w:pStyle w:val="62BEC4D169D34B1FB2A102169F24BAB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1009F398A145D895153A60C22AF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871CC-E5EF-4BB0-A92F-B9D845A322C4}"/>
      </w:docPartPr>
      <w:docPartBody>
        <w:p w:rsidR="00B86803" w:rsidRDefault="00524C77" w:rsidP="00524C77">
          <w:pPr>
            <w:pStyle w:val="541009F398A145D895153A60C22AF8B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BFDE4082B4232A5EB0AA793D9D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ADFCF-3186-4D06-B4E5-C7BF139161D9}"/>
      </w:docPartPr>
      <w:docPartBody>
        <w:p w:rsidR="00B86803" w:rsidRDefault="00524C77" w:rsidP="00524C77">
          <w:pPr>
            <w:pStyle w:val="EC9BFDE4082B4232A5EB0AA793D9D0F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207C0B25404987A3EA159EB3500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6B204-B8BF-45A5-B79B-6803B7AB57C7}"/>
      </w:docPartPr>
      <w:docPartBody>
        <w:p w:rsidR="00B86803" w:rsidRDefault="00524C77" w:rsidP="00524C77">
          <w:pPr>
            <w:pStyle w:val="60207C0B25404987A3EA159EB350084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38EA6EF97E4A3D997731934BEF3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77CB1-B89D-4EEC-9079-A05AF3314D37}"/>
      </w:docPartPr>
      <w:docPartBody>
        <w:p w:rsidR="00B86803" w:rsidRDefault="00524C77" w:rsidP="00524C77">
          <w:pPr>
            <w:pStyle w:val="0838EA6EF97E4A3D997731934BEF357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A0636BE7124625B3ADB8E2963E6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9AECD-D586-4EDC-9A3C-AF23EF3A05D0}"/>
      </w:docPartPr>
      <w:docPartBody>
        <w:p w:rsidR="00B86803" w:rsidRDefault="00524C77" w:rsidP="00524C77">
          <w:pPr>
            <w:pStyle w:val="C6A0636BE7124625B3ADB8E2963E6EA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58A79FFD344381825D38FD96AA2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6BE5E-2582-4559-AAEC-59CB1B20927F}"/>
      </w:docPartPr>
      <w:docPartBody>
        <w:p w:rsidR="00B86803" w:rsidRDefault="00524C77" w:rsidP="00524C77">
          <w:pPr>
            <w:pStyle w:val="0058A79FFD344381825D38FD96AA209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42FB40FD174CD69A6A61883F1D6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76078-6DA5-4F42-9B4A-E05DCEC1F119}"/>
      </w:docPartPr>
      <w:docPartBody>
        <w:p w:rsidR="00B86803" w:rsidRDefault="00524C77" w:rsidP="00524C77">
          <w:pPr>
            <w:pStyle w:val="C942FB40FD174CD69A6A61883F1D68D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B427E2825647B1B7251A97AB8C4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EFC1A-C951-4A1F-B862-C46BC4CC882E}"/>
      </w:docPartPr>
      <w:docPartBody>
        <w:p w:rsidR="00B86803" w:rsidRDefault="00524C77" w:rsidP="00524C77">
          <w:pPr>
            <w:pStyle w:val="0DB427E2825647B1B7251A97AB8C4A9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B1E79C16E9412FAC961FFCB10CE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3DCD3-3D53-448D-A84F-B65F0F23E7C5}"/>
      </w:docPartPr>
      <w:docPartBody>
        <w:p w:rsidR="00B86803" w:rsidRDefault="00524C77" w:rsidP="00524C77">
          <w:pPr>
            <w:pStyle w:val="E7B1E79C16E9412FAC961FFCB10CE94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EE8274C0AF4C069F58B0972BE5C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EEC4D-4BDE-45B3-AC3C-74A648E88D93}"/>
      </w:docPartPr>
      <w:docPartBody>
        <w:p w:rsidR="00B86803" w:rsidRDefault="00524C77" w:rsidP="00524C77">
          <w:pPr>
            <w:pStyle w:val="52EE8274C0AF4C069F58B0972BE5C39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56FF75F67F465B81B3A9A2EFA62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DC96D-9E4A-4A2D-B907-E14AD0A5FCE2}"/>
      </w:docPartPr>
      <w:docPartBody>
        <w:p w:rsidR="00B86803" w:rsidRDefault="00524C77" w:rsidP="00524C77">
          <w:pPr>
            <w:pStyle w:val="DB56FF75F67F465B81B3A9A2EFA6202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6918D5E84E4811B2075F264F259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17F70-C543-4480-A647-94909C279253}"/>
      </w:docPartPr>
      <w:docPartBody>
        <w:p w:rsidR="00B86803" w:rsidRDefault="00524C77" w:rsidP="00524C77">
          <w:pPr>
            <w:pStyle w:val="786918D5E84E4811B2075F264F259A8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D590104C5D4718A8A2C60FBBECF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473E7-7F69-45BB-BC08-483DE5BC6D21}"/>
      </w:docPartPr>
      <w:docPartBody>
        <w:p w:rsidR="00187BD8" w:rsidRDefault="00B86803" w:rsidP="00B86803">
          <w:pPr>
            <w:pStyle w:val="86D590104C5D4718A8A2C60FBBECF92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C9ED1161114FBA810EEECD17B6D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A4528-C013-46A8-86E5-86A211E776B7}"/>
      </w:docPartPr>
      <w:docPartBody>
        <w:p w:rsidR="00187BD8" w:rsidRDefault="00B86803" w:rsidP="00B86803">
          <w:pPr>
            <w:pStyle w:val="9AC9ED1161114FBA810EEECD17B6D0D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FD8C7601F147B88400C7673E586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2BEB7-FE7C-4C29-91E7-FE1A5EFBBD0A}"/>
      </w:docPartPr>
      <w:docPartBody>
        <w:p w:rsidR="00187BD8" w:rsidRDefault="00B86803" w:rsidP="00B86803">
          <w:pPr>
            <w:pStyle w:val="E1FD8C7601F147B88400C7673E58620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F287DAB4AE4CE296BC63880FC86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B3C42-7AB1-415B-812A-61C2C110D22C}"/>
      </w:docPartPr>
      <w:docPartBody>
        <w:p w:rsidR="00187BD8" w:rsidRDefault="00B86803" w:rsidP="00B86803">
          <w:pPr>
            <w:pStyle w:val="BEF287DAB4AE4CE296BC63880FC860A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1E12653D1048FD8EC851A81384F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F07EB-21A0-45A7-8293-1790A7CA297B}"/>
      </w:docPartPr>
      <w:docPartBody>
        <w:p w:rsidR="00187BD8" w:rsidRDefault="00B86803" w:rsidP="00B86803">
          <w:pPr>
            <w:pStyle w:val="191E12653D1048FD8EC851A81384F5A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0413D4E05D405C99499C1941788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1F704-8E56-4824-A813-77F53A461A45}"/>
      </w:docPartPr>
      <w:docPartBody>
        <w:p w:rsidR="00187BD8" w:rsidRDefault="00B86803" w:rsidP="00B86803">
          <w:pPr>
            <w:pStyle w:val="730413D4E05D405C99499C1941788EE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910F6ABEB54CFB84B45E7F04B76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0702D-274E-4E9C-A784-6E883B9FAD80}"/>
      </w:docPartPr>
      <w:docPartBody>
        <w:p w:rsidR="00187BD8" w:rsidRDefault="00B86803" w:rsidP="00B86803">
          <w:pPr>
            <w:pStyle w:val="52910F6ABEB54CFB84B45E7F04B766C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F7390B7EE4492997D697C3933B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17608-81F8-4F22-9111-3C260E736ED0}"/>
      </w:docPartPr>
      <w:docPartBody>
        <w:p w:rsidR="00187BD8" w:rsidRDefault="00B86803" w:rsidP="00B86803">
          <w:pPr>
            <w:pStyle w:val="A62F7390B7EE4492997D697C3933B16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60D530EA24FCEAB36D624E3FC0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8D0C4-E386-4744-8FCE-FD2689E3E79E}"/>
      </w:docPartPr>
      <w:docPartBody>
        <w:p w:rsidR="00187BD8" w:rsidRDefault="00B86803" w:rsidP="00B86803">
          <w:pPr>
            <w:pStyle w:val="92C60D530EA24FCEAB36D624E3FC047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E520F3D00F4C338ECF05011D0D6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DBD71-DA0C-4AA9-838C-3B3277605383}"/>
      </w:docPartPr>
      <w:docPartBody>
        <w:p w:rsidR="00187BD8" w:rsidRDefault="00B86803" w:rsidP="00B86803">
          <w:pPr>
            <w:pStyle w:val="F6E520F3D00F4C338ECF05011D0D6B2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CF3003DBB4268A3188353BF903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AA347-A74A-4881-9033-1E0231DCDCE6}"/>
      </w:docPartPr>
      <w:docPartBody>
        <w:p w:rsidR="00187BD8" w:rsidRDefault="00B86803" w:rsidP="00B86803">
          <w:pPr>
            <w:pStyle w:val="8B2CF3003DBB4268A3188353BF903D3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5DADA903A1411CA42F1A18EC1E3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DEE35-7056-4FCF-B4D4-D14557D1FEAB}"/>
      </w:docPartPr>
      <w:docPartBody>
        <w:p w:rsidR="00187BD8" w:rsidRDefault="00B86803" w:rsidP="00B86803">
          <w:pPr>
            <w:pStyle w:val="8B5DADA903A1411CA42F1A18EC1E3A3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20E3962E33482FA0EDBBDB399AF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FC5C5-E357-4308-AAF3-80C4B090E6C4}"/>
      </w:docPartPr>
      <w:docPartBody>
        <w:p w:rsidR="00187BD8" w:rsidRDefault="00B86803" w:rsidP="00B86803">
          <w:pPr>
            <w:pStyle w:val="1D20E3962E33482FA0EDBBDB399AF8C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286CC4CC9041C088FF6F20117E9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7713E-F2A6-4C9F-87A6-178433A53B14}"/>
      </w:docPartPr>
      <w:docPartBody>
        <w:p w:rsidR="00187BD8" w:rsidRDefault="00B86803" w:rsidP="00B86803">
          <w:pPr>
            <w:pStyle w:val="58286CC4CC9041C088FF6F20117E93B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C878EFA791466EB1F015502BE78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DFCED-C10E-4F96-9711-31652CF442D1}"/>
      </w:docPartPr>
      <w:docPartBody>
        <w:p w:rsidR="00B93068" w:rsidRDefault="00B93068" w:rsidP="00B93068">
          <w:pPr>
            <w:pStyle w:val="F4C878EFA791466EB1F015502BE7894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2B5956E75F48C99AB857BDCFB95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8DDFB-88FB-4049-9F96-E79BB6F63CAB}"/>
      </w:docPartPr>
      <w:docPartBody>
        <w:p w:rsidR="00B93068" w:rsidRDefault="00B93068" w:rsidP="00B93068">
          <w:pPr>
            <w:pStyle w:val="BD2B5956E75F48C99AB857BDCFB95DD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F8506BC8E4538BDF713477E33D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72E53-1AAD-4062-B919-6FB1360654D2}"/>
      </w:docPartPr>
      <w:docPartBody>
        <w:p w:rsidR="00B93068" w:rsidRDefault="00B93068" w:rsidP="00B93068">
          <w:pPr>
            <w:pStyle w:val="342F8506BC8E4538BDF713477E33D3F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6C744175BB433F8CB21B34659F4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8C47B-AA01-409C-A1C0-F592B1E45165}"/>
      </w:docPartPr>
      <w:docPartBody>
        <w:p w:rsidR="00B93068" w:rsidRDefault="00B93068" w:rsidP="00B93068">
          <w:pPr>
            <w:pStyle w:val="656C744175BB433F8CB21B34659F4CA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40DD4461384215B2409F1DA4702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7CCD8-E5BD-4E5A-BD2B-1E90CB4E9B01}"/>
      </w:docPartPr>
      <w:docPartBody>
        <w:p w:rsidR="00B93068" w:rsidRDefault="00B93068" w:rsidP="00B93068">
          <w:pPr>
            <w:pStyle w:val="7140DD4461384215B2409F1DA47024E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53C99123A14167B25E4CF6EF693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A0432-2F5B-4ACB-8933-EA32CB206F81}"/>
      </w:docPartPr>
      <w:docPartBody>
        <w:p w:rsidR="00B93068" w:rsidRDefault="00B93068" w:rsidP="00B93068">
          <w:pPr>
            <w:pStyle w:val="AE53C99123A14167B25E4CF6EF69302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9DCD545408409FA2559220801A5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5128C-FBF4-4E82-AC4E-4DFA602EE50C}"/>
      </w:docPartPr>
      <w:docPartBody>
        <w:p w:rsidR="00B93068" w:rsidRDefault="00B93068" w:rsidP="00B93068">
          <w:pPr>
            <w:pStyle w:val="8C9DCD545408409FA2559220801A566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9FB5F81CB64ABDA7C65E5F05551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8A71C-4DC4-476D-9BBD-CE5D6DA65B77}"/>
      </w:docPartPr>
      <w:docPartBody>
        <w:p w:rsidR="00B93068" w:rsidRDefault="00B93068" w:rsidP="00B93068">
          <w:pPr>
            <w:pStyle w:val="689FB5F81CB64ABDA7C65E5F055510B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D09C0C4E9E4028BA95CCEA2C52B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C2B38-B5F5-43FC-964C-3F3571ADE283}"/>
      </w:docPartPr>
      <w:docPartBody>
        <w:p w:rsidR="00B93068" w:rsidRDefault="00B93068" w:rsidP="00B93068">
          <w:pPr>
            <w:pStyle w:val="36D09C0C4E9E4028BA95CCEA2C52BB9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E05B5EDE96494682524EDACC608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B5CCF-42AD-4759-A820-58CEFE345277}"/>
      </w:docPartPr>
      <w:docPartBody>
        <w:p w:rsidR="00B93068" w:rsidRDefault="00B93068" w:rsidP="00B93068">
          <w:pPr>
            <w:pStyle w:val="A2E05B5EDE96494682524EDACC60882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06FCEDEAB640E2AFA9688FDC453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6E439-EE59-4D8D-84D3-A67616C4E9A2}"/>
      </w:docPartPr>
      <w:docPartBody>
        <w:p w:rsidR="00B93068" w:rsidRDefault="00B93068" w:rsidP="00B93068">
          <w:pPr>
            <w:pStyle w:val="9806FCEDEAB640E2AFA9688FDC4532F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691E72D2D44AFE8EEC0238A91B9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2D8DB-C173-4B9A-8F5B-E8B6D67516BB}"/>
      </w:docPartPr>
      <w:docPartBody>
        <w:p w:rsidR="00B93068" w:rsidRDefault="00B93068" w:rsidP="00B93068">
          <w:pPr>
            <w:pStyle w:val="E6691E72D2D44AFE8EEC0238A91B993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E60F486C1846CC8C3B828C1A834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E1E76-AC5F-476A-8207-79FC0B8DDE07}"/>
      </w:docPartPr>
      <w:docPartBody>
        <w:p w:rsidR="00B93068" w:rsidRDefault="00B93068" w:rsidP="00B93068">
          <w:pPr>
            <w:pStyle w:val="39E60F486C1846CC8C3B828C1A83436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27278923A640BA943DF9A9D652E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5EFDB-251A-487F-B895-CC678BA9C279}"/>
      </w:docPartPr>
      <w:docPartBody>
        <w:p w:rsidR="00B93068" w:rsidRDefault="00B93068" w:rsidP="00B93068">
          <w:pPr>
            <w:pStyle w:val="9127278923A640BA943DF9A9D652E41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2E9DF84D845E9BE860D135DF54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32350-2F68-4F2A-8DB9-7E4EDFA601E1}"/>
      </w:docPartPr>
      <w:docPartBody>
        <w:p w:rsidR="00B93068" w:rsidRDefault="00B93068" w:rsidP="00B93068">
          <w:pPr>
            <w:pStyle w:val="56C2E9DF84D845E9BE860D135DF5429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C0EBA7DC2C4C328468F45A5F36D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95052-C7B9-4EF6-BC68-4E9953221D23}"/>
      </w:docPartPr>
      <w:docPartBody>
        <w:p w:rsidR="00B93068" w:rsidRDefault="00B93068" w:rsidP="00B93068">
          <w:pPr>
            <w:pStyle w:val="12C0EBA7DC2C4C328468F45A5F36DBC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D88257293F43538DD3BA6F41A2D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C1D7F-AE00-42D7-808B-97C19DB42ED4}"/>
      </w:docPartPr>
      <w:docPartBody>
        <w:p w:rsidR="00B93068" w:rsidRDefault="00B93068" w:rsidP="00B93068">
          <w:pPr>
            <w:pStyle w:val="76D88257293F43538DD3BA6F41A2D72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AB3A47FFE64CBCB8FD2655F79A3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5D928-A41D-4505-A5E5-83283AB5447E}"/>
      </w:docPartPr>
      <w:docPartBody>
        <w:p w:rsidR="00B93068" w:rsidRDefault="00B93068" w:rsidP="00B93068">
          <w:pPr>
            <w:pStyle w:val="37AB3A47FFE64CBCB8FD2655F79A3CE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D3D7C4727C4441A1E7C63AFD093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863E0-FC63-4580-B06C-94D03A0B5279}"/>
      </w:docPartPr>
      <w:docPartBody>
        <w:p w:rsidR="00B93068" w:rsidRDefault="00B93068" w:rsidP="00B93068">
          <w:pPr>
            <w:pStyle w:val="2FD3D7C4727C4441A1E7C63AFD0931B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FF126CFF1E49678B99114F4B8DC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D4CA3-69E8-452A-AB19-2AEE6BBAC24A}"/>
      </w:docPartPr>
      <w:docPartBody>
        <w:p w:rsidR="00B93068" w:rsidRDefault="00B93068" w:rsidP="00B93068">
          <w:pPr>
            <w:pStyle w:val="25FF126CFF1E49678B99114F4B8DCB5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1FC46CCFC145E4ABD61D60CA7E6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7B01D-44A0-47F4-AE5E-43E71C752E3F}"/>
      </w:docPartPr>
      <w:docPartBody>
        <w:p w:rsidR="00B93068" w:rsidRDefault="00B93068" w:rsidP="00B93068">
          <w:pPr>
            <w:pStyle w:val="7F1FC46CCFC145E4ABD61D60CA7E61B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10D08F6AE54436ACFBEE71B290C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8CC96-572C-47F3-8EF0-ED6404F57A7C}"/>
      </w:docPartPr>
      <w:docPartBody>
        <w:p w:rsidR="00B93068" w:rsidRDefault="00B93068" w:rsidP="00B93068">
          <w:pPr>
            <w:pStyle w:val="3D10D08F6AE54436ACFBEE71B290C80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0A4BEFA6E6470C94F1E9E18F9B4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098A5-CBDC-435E-9218-D6623B8D7AF0}"/>
      </w:docPartPr>
      <w:docPartBody>
        <w:p w:rsidR="00B93068" w:rsidRDefault="00B93068" w:rsidP="00B93068">
          <w:pPr>
            <w:pStyle w:val="DB0A4BEFA6E6470C94F1E9E18F9B459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64EBD42DF748BE9A3BCBE8BCE40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45E9B-4558-4821-A0A8-9EAC740BADC4}"/>
      </w:docPartPr>
      <w:docPartBody>
        <w:p w:rsidR="00B93068" w:rsidRDefault="00B93068" w:rsidP="00B93068">
          <w:pPr>
            <w:pStyle w:val="6664EBD42DF748BE9A3BCBE8BCE4016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8976C1834482C85ABE83CBF74B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AA195-32E6-45E2-AFA5-B42B10856AC9}"/>
      </w:docPartPr>
      <w:docPartBody>
        <w:p w:rsidR="00B93068" w:rsidRDefault="00B93068" w:rsidP="00B93068">
          <w:pPr>
            <w:pStyle w:val="C618976C1834482C85ABE83CBF74B39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C96B0C1CDE45EDA9B3E32A06B3C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77392-A4B3-490C-85A7-BFF5625E9A41}"/>
      </w:docPartPr>
      <w:docPartBody>
        <w:p w:rsidR="00B93068" w:rsidRDefault="00B93068" w:rsidP="00B93068">
          <w:pPr>
            <w:pStyle w:val="50C96B0C1CDE45EDA9B3E32A06B3C8B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85A2F463F642DE8C8603FE3DA51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865D2-0827-4182-9E53-F7EC0C3462A4}"/>
      </w:docPartPr>
      <w:docPartBody>
        <w:p w:rsidR="00B93068" w:rsidRDefault="00B93068" w:rsidP="00B93068">
          <w:pPr>
            <w:pStyle w:val="C985A2F463F642DE8C8603FE3DA5117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608209D4FE485C95D53A2EA168C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0A40E-918A-47E9-9C4A-EDD4BEAE606D}"/>
      </w:docPartPr>
      <w:docPartBody>
        <w:p w:rsidR="00B93068" w:rsidRDefault="00B93068" w:rsidP="00B93068">
          <w:pPr>
            <w:pStyle w:val="70608209D4FE485C95D53A2EA168CB1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2012E425D3402596ECB552FB7CE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ECDB1-25ED-4A6B-A36A-F54C0177C6A9}"/>
      </w:docPartPr>
      <w:docPartBody>
        <w:p w:rsidR="00B93068" w:rsidRDefault="00B93068" w:rsidP="00B93068">
          <w:pPr>
            <w:pStyle w:val="512012E425D3402596ECB552FB7CE4B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9AAEBC9A38414F8B1D887692795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64A80-DB27-4941-91C7-06607FFE7171}"/>
      </w:docPartPr>
      <w:docPartBody>
        <w:p w:rsidR="00B93068" w:rsidRDefault="00B93068" w:rsidP="00B93068">
          <w:pPr>
            <w:pStyle w:val="769AAEBC9A38414F8B1D88769279513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D75F682CD9474BA854EE9C771F6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CF967-F64A-47F5-9724-5AD57152EF8B}"/>
      </w:docPartPr>
      <w:docPartBody>
        <w:p w:rsidR="00B93068" w:rsidRDefault="00B93068" w:rsidP="00B93068">
          <w:pPr>
            <w:pStyle w:val="1CD75F682CD9474BA854EE9C771F68F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064169BB424F60B0F0D70BE089F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E1524-C953-4A0F-A2D8-BC7580399DDB}"/>
      </w:docPartPr>
      <w:docPartBody>
        <w:p w:rsidR="00B93068" w:rsidRDefault="00B93068" w:rsidP="00B93068">
          <w:pPr>
            <w:pStyle w:val="16064169BB424F60B0F0D70BE089FD6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4DB2B645B48BDBE975571E5C9F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D2BDA-3BC2-4260-944E-5920BEA104AA}"/>
      </w:docPartPr>
      <w:docPartBody>
        <w:p w:rsidR="00B93068" w:rsidRDefault="00B93068" w:rsidP="00B93068">
          <w:pPr>
            <w:pStyle w:val="7AA4DB2B645B48BDBE975571E5C9FF4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8D3B9FCE144C5AA77671106DDA9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4574C-B6DA-4009-B078-92AFC4F46138}"/>
      </w:docPartPr>
      <w:docPartBody>
        <w:p w:rsidR="00B93068" w:rsidRDefault="00B93068" w:rsidP="00B93068">
          <w:pPr>
            <w:pStyle w:val="FC8D3B9FCE144C5AA77671106DDA9B2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1235C37D1E471483339B9063BD2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871DF-42F5-4790-8251-859B0150960A}"/>
      </w:docPartPr>
      <w:docPartBody>
        <w:p w:rsidR="00B93068" w:rsidRDefault="00B93068" w:rsidP="00B93068">
          <w:pPr>
            <w:pStyle w:val="B11235C37D1E471483339B9063BD2EE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C53CCC232F4AC790B2E2742FDA3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BA0A4-CD81-4087-92B8-EAC0FE98F052}"/>
      </w:docPartPr>
      <w:docPartBody>
        <w:p w:rsidR="00B93068" w:rsidRDefault="00B93068" w:rsidP="00B93068">
          <w:pPr>
            <w:pStyle w:val="3AC53CCC232F4AC790B2E2742FDA364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FB3797107E4BF7B4C5A827646A7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76B94-0BBC-4330-94FA-3E2EFD03F526}"/>
      </w:docPartPr>
      <w:docPartBody>
        <w:p w:rsidR="00B93068" w:rsidRDefault="00B93068" w:rsidP="00B93068">
          <w:pPr>
            <w:pStyle w:val="F4FB3797107E4BF7B4C5A827646A7DE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7F105C36404C1ABF257921A1879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B46C9-E05E-42E1-8722-C09D64368DD4}"/>
      </w:docPartPr>
      <w:docPartBody>
        <w:p w:rsidR="00B93068" w:rsidRDefault="00B93068" w:rsidP="00B93068">
          <w:pPr>
            <w:pStyle w:val="087F105C36404C1ABF257921A187975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B0A1593FDC41DBB9651C747AA43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88E25-4FA5-407D-8FCF-67F15B0932D3}"/>
      </w:docPartPr>
      <w:docPartBody>
        <w:p w:rsidR="00B93068" w:rsidRDefault="00B93068" w:rsidP="00B93068">
          <w:pPr>
            <w:pStyle w:val="29B0A1593FDC41DBB9651C747AA4304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17727B6734A7182165AF407D97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A2B3F-0DC9-4DE7-98B3-156077652D9D}"/>
      </w:docPartPr>
      <w:docPartBody>
        <w:p w:rsidR="00B93068" w:rsidRDefault="00B93068" w:rsidP="00B93068">
          <w:pPr>
            <w:pStyle w:val="53717727B6734A7182165AF407D977A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D1210AA83444D488FFFF2440AAF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48C73-AE6A-4EC6-ABDE-4AB7A8BFDC18}"/>
      </w:docPartPr>
      <w:docPartBody>
        <w:p w:rsidR="00B93068" w:rsidRDefault="00B93068" w:rsidP="00B93068">
          <w:pPr>
            <w:pStyle w:val="B1D1210AA83444D488FFFF2440AAFA6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E449B0A1404ADE9ED4B1C0BAC62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5BDDC-1A04-4892-B167-EC4ECB57ECAD}"/>
      </w:docPartPr>
      <w:docPartBody>
        <w:p w:rsidR="00B93068" w:rsidRDefault="00B93068" w:rsidP="00B93068">
          <w:pPr>
            <w:pStyle w:val="57E449B0A1404ADE9ED4B1C0BAC6281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B4280323D54756AC4C33560F50C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A3B0D-3BED-43EA-A219-9E0ECAE39E4E}"/>
      </w:docPartPr>
      <w:docPartBody>
        <w:p w:rsidR="00B93068" w:rsidRDefault="00B93068" w:rsidP="00B93068">
          <w:pPr>
            <w:pStyle w:val="D3B4280323D54756AC4C33560F50C1C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59DDFDFB9D42A3BBEAA25317A82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D1D3B-BE5D-4ED4-A150-9E80D0CA20AE}"/>
      </w:docPartPr>
      <w:docPartBody>
        <w:p w:rsidR="00B93068" w:rsidRDefault="00B93068" w:rsidP="00B93068">
          <w:pPr>
            <w:pStyle w:val="E459DDFDFB9D42A3BBEAA25317A82F0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737F293B2E479AB21B92D5C5F0E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8B499-3D7F-4E19-A95C-57D8DE84E57B}"/>
      </w:docPartPr>
      <w:docPartBody>
        <w:p w:rsidR="00B93068" w:rsidRDefault="00B93068" w:rsidP="00B93068">
          <w:pPr>
            <w:pStyle w:val="B6737F293B2E479AB21B92D5C5F0EB9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4BB37AB64E4ABC8854337D85F85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D2988-EE37-4D7E-A956-D9062B62C65D}"/>
      </w:docPartPr>
      <w:docPartBody>
        <w:p w:rsidR="00B93068" w:rsidRDefault="00B93068" w:rsidP="00B93068">
          <w:pPr>
            <w:pStyle w:val="F74BB37AB64E4ABC8854337D85F8526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FDB085F6E94847869693E115E14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F4A8A-B897-4EDF-AE5D-62C4B2DA3D67}"/>
      </w:docPartPr>
      <w:docPartBody>
        <w:p w:rsidR="00B93068" w:rsidRDefault="00B93068" w:rsidP="00B93068">
          <w:pPr>
            <w:pStyle w:val="04FDB085F6E94847869693E115E1431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E717E3C60E4522AB155B628A5E9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85339-78E1-4BAE-A72E-0458C7321FFE}"/>
      </w:docPartPr>
      <w:docPartBody>
        <w:p w:rsidR="00B93068" w:rsidRDefault="00B93068" w:rsidP="00B93068">
          <w:pPr>
            <w:pStyle w:val="4FE717E3C60E4522AB155B628A5E917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7C4A8DF7894D09A179283B87A7E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7B20A-1E45-4B39-8830-1F8E26F32831}"/>
      </w:docPartPr>
      <w:docPartBody>
        <w:p w:rsidR="00B93068" w:rsidRDefault="00B93068" w:rsidP="00B93068">
          <w:pPr>
            <w:pStyle w:val="2C7C4A8DF7894D09A179283B87A7E5A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BD133C60C7418BA951DE59A0BEA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E55BC-C440-44B6-9CC4-35157A286AA2}"/>
      </w:docPartPr>
      <w:docPartBody>
        <w:p w:rsidR="00B93068" w:rsidRDefault="00B93068" w:rsidP="00B93068">
          <w:pPr>
            <w:pStyle w:val="ECBD133C60C7418BA951DE59A0BEAFE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060201C7AE440F84D83C74AD291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4398B-7E33-4CD8-B743-28A7DAA08388}"/>
      </w:docPartPr>
      <w:docPartBody>
        <w:p w:rsidR="00B93068" w:rsidRDefault="00B93068" w:rsidP="00B93068">
          <w:pPr>
            <w:pStyle w:val="41060201C7AE440F84D83C74AD29192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A430181D324A69A46B3E01DDD8A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ECC89-8C72-4A2A-B6D0-E746A7282F42}"/>
      </w:docPartPr>
      <w:docPartBody>
        <w:p w:rsidR="00B93068" w:rsidRDefault="00B93068" w:rsidP="00B93068">
          <w:pPr>
            <w:pStyle w:val="A7A430181D324A69A46B3E01DDD8AFD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6C1D7E80D54CF9AC5F745858663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4A2DA-79E8-4F42-AB1B-42066C7F1072}"/>
      </w:docPartPr>
      <w:docPartBody>
        <w:p w:rsidR="00B93068" w:rsidRDefault="00B93068" w:rsidP="00B93068">
          <w:pPr>
            <w:pStyle w:val="516C1D7E80D54CF9AC5F7458586639B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04E99DECC34EC9A59FC73A7FE0E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EEC0B-4610-444F-BF66-FD7FDD9C1125}"/>
      </w:docPartPr>
      <w:docPartBody>
        <w:p w:rsidR="00B93068" w:rsidRDefault="00B93068" w:rsidP="00B93068">
          <w:pPr>
            <w:pStyle w:val="8504E99DECC34EC9A59FC73A7FE0E16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A3058120A948719C6A82FA4F30F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8A6D6-9EA5-4E03-9BA5-2C3E5B92DB6A}"/>
      </w:docPartPr>
      <w:docPartBody>
        <w:p w:rsidR="00B93068" w:rsidRDefault="00B93068" w:rsidP="00B93068">
          <w:pPr>
            <w:pStyle w:val="C0A3058120A948719C6A82FA4F30FC7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D4807D0F7B40C786BDAA5A524EA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23BD1-B61A-4BE7-9B0E-C7D3E9CB1F3A}"/>
      </w:docPartPr>
      <w:docPartBody>
        <w:p w:rsidR="00B93068" w:rsidRDefault="00B93068" w:rsidP="00B93068">
          <w:pPr>
            <w:pStyle w:val="C0D4807D0F7B40C786BDAA5A524EA44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3C2F2B1CD44B93829E4041B5466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E1E93-DC24-4151-B6B1-ED6D9574A977}"/>
      </w:docPartPr>
      <w:docPartBody>
        <w:p w:rsidR="00B93068" w:rsidRDefault="00B93068" w:rsidP="00B93068">
          <w:pPr>
            <w:pStyle w:val="753C2F2B1CD44B93829E4041B546615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4F496E56B842CEBBC81B86E3B49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85AB5-EAD4-4EC6-A4F1-7136DB5AAC30}"/>
      </w:docPartPr>
      <w:docPartBody>
        <w:p w:rsidR="00B93068" w:rsidRDefault="00B93068" w:rsidP="00B93068">
          <w:pPr>
            <w:pStyle w:val="584F496E56B842CEBBC81B86E3B49B5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BCD0C7F58C46FD9FF5DD48B92E6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00441-498E-41AD-BDE8-B143D28B4B0E}"/>
      </w:docPartPr>
      <w:docPartBody>
        <w:p w:rsidR="00B93068" w:rsidRDefault="00B93068" w:rsidP="00B93068">
          <w:pPr>
            <w:pStyle w:val="06BCD0C7F58C46FD9FF5DD48B92E63E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A45A362A4B4F8BA149BEE345554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B64DE-E595-4FCD-BA22-89568EBC4EC5}"/>
      </w:docPartPr>
      <w:docPartBody>
        <w:p w:rsidR="00B93068" w:rsidRDefault="00B93068" w:rsidP="00B93068">
          <w:pPr>
            <w:pStyle w:val="90A45A362A4B4F8BA149BEE34555408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7"/>
    <w:rsid w:val="00187BD8"/>
    <w:rsid w:val="003362A1"/>
    <w:rsid w:val="003A7085"/>
    <w:rsid w:val="004761FA"/>
    <w:rsid w:val="00524C77"/>
    <w:rsid w:val="005720E0"/>
    <w:rsid w:val="006244F3"/>
    <w:rsid w:val="00737D6C"/>
    <w:rsid w:val="009D7DB2"/>
    <w:rsid w:val="00AE4DBE"/>
    <w:rsid w:val="00B86803"/>
    <w:rsid w:val="00B93068"/>
    <w:rsid w:val="00CF636C"/>
    <w:rsid w:val="00E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4DBE"/>
    <w:rPr>
      <w:color w:val="808080"/>
    </w:rPr>
  </w:style>
  <w:style w:type="paragraph" w:customStyle="1" w:styleId="86D590104C5D4718A8A2C60FBBECF92B">
    <w:name w:val="86D590104C5D4718A8A2C60FBBECF92B"/>
    <w:rsid w:val="00B86803"/>
  </w:style>
  <w:style w:type="paragraph" w:customStyle="1" w:styleId="9AC9ED1161114FBA810EEECD17B6D0DC">
    <w:name w:val="9AC9ED1161114FBA810EEECD17B6D0DC"/>
    <w:rsid w:val="00B86803"/>
  </w:style>
  <w:style w:type="paragraph" w:customStyle="1" w:styleId="E1FD8C7601F147B88400C7673E586206">
    <w:name w:val="E1FD8C7601F147B88400C7673E586206"/>
    <w:rsid w:val="00B86803"/>
  </w:style>
  <w:style w:type="paragraph" w:customStyle="1" w:styleId="BEF287DAB4AE4CE296BC63880FC860A0">
    <w:name w:val="BEF287DAB4AE4CE296BC63880FC860A0"/>
    <w:rsid w:val="00B86803"/>
  </w:style>
  <w:style w:type="paragraph" w:customStyle="1" w:styleId="191E12653D1048FD8EC851A81384F5AA">
    <w:name w:val="191E12653D1048FD8EC851A81384F5AA"/>
    <w:rsid w:val="00B86803"/>
  </w:style>
  <w:style w:type="paragraph" w:customStyle="1" w:styleId="730413D4E05D405C99499C1941788EE6">
    <w:name w:val="730413D4E05D405C99499C1941788EE6"/>
    <w:rsid w:val="00B86803"/>
  </w:style>
  <w:style w:type="paragraph" w:customStyle="1" w:styleId="52910F6ABEB54CFB84B45E7F04B766CD">
    <w:name w:val="52910F6ABEB54CFB84B45E7F04B766CD"/>
    <w:rsid w:val="00B86803"/>
  </w:style>
  <w:style w:type="paragraph" w:customStyle="1" w:styleId="A62F7390B7EE4492997D697C3933B168">
    <w:name w:val="A62F7390B7EE4492997D697C3933B168"/>
    <w:rsid w:val="00B86803"/>
  </w:style>
  <w:style w:type="paragraph" w:customStyle="1" w:styleId="92C60D530EA24FCEAB36D624E3FC0476">
    <w:name w:val="92C60D530EA24FCEAB36D624E3FC0476"/>
    <w:rsid w:val="00B86803"/>
  </w:style>
  <w:style w:type="paragraph" w:customStyle="1" w:styleId="F6E520F3D00F4C338ECF05011D0D6B2D">
    <w:name w:val="F6E520F3D00F4C338ECF05011D0D6B2D"/>
    <w:rsid w:val="00B86803"/>
  </w:style>
  <w:style w:type="paragraph" w:customStyle="1" w:styleId="8B2CF3003DBB4268A3188353BF903D33">
    <w:name w:val="8B2CF3003DBB4268A3188353BF903D33"/>
    <w:rsid w:val="00B86803"/>
  </w:style>
  <w:style w:type="paragraph" w:customStyle="1" w:styleId="8B5DADA903A1411CA42F1A18EC1E3A31">
    <w:name w:val="8B5DADA903A1411CA42F1A18EC1E3A31"/>
    <w:rsid w:val="00B86803"/>
  </w:style>
  <w:style w:type="paragraph" w:customStyle="1" w:styleId="1D20E3962E33482FA0EDBBDB399AF8C4">
    <w:name w:val="1D20E3962E33482FA0EDBBDB399AF8C4"/>
    <w:rsid w:val="00B86803"/>
  </w:style>
  <w:style w:type="paragraph" w:customStyle="1" w:styleId="58286CC4CC9041C088FF6F20117E93B3">
    <w:name w:val="58286CC4CC9041C088FF6F20117E93B3"/>
    <w:rsid w:val="00B86803"/>
  </w:style>
  <w:style w:type="paragraph" w:customStyle="1" w:styleId="716DD28CE46D4FCEBFF3AD8ED9AA0303">
    <w:name w:val="716DD28CE46D4FCEBFF3AD8ED9AA0303"/>
    <w:rsid w:val="00B86803"/>
  </w:style>
  <w:style w:type="paragraph" w:customStyle="1" w:styleId="DDC228F331DD43B9A397BC4FA2950178">
    <w:name w:val="DDC228F331DD43B9A397BC4FA2950178"/>
    <w:rsid w:val="00524C77"/>
  </w:style>
  <w:style w:type="paragraph" w:customStyle="1" w:styleId="AA62252DCC4E48FCA0F0547D4E19FD9F">
    <w:name w:val="AA62252DCC4E48FCA0F0547D4E19FD9F"/>
    <w:rsid w:val="00524C77"/>
  </w:style>
  <w:style w:type="paragraph" w:customStyle="1" w:styleId="278CC804E3EF46F59D3C476A4E5DF42E">
    <w:name w:val="278CC804E3EF46F59D3C476A4E5DF42E"/>
    <w:rsid w:val="00524C77"/>
  </w:style>
  <w:style w:type="paragraph" w:customStyle="1" w:styleId="DF0E318B5D344B3784069C3AB44CB32C">
    <w:name w:val="DF0E318B5D344B3784069C3AB44CB32C"/>
    <w:rsid w:val="00524C77"/>
  </w:style>
  <w:style w:type="paragraph" w:customStyle="1" w:styleId="B1CC6C63E3E2445CA550337EB67E00D0">
    <w:name w:val="B1CC6C63E3E2445CA550337EB67E00D0"/>
    <w:rsid w:val="00B86803"/>
  </w:style>
  <w:style w:type="paragraph" w:customStyle="1" w:styleId="AC9ABF2E6DF04D7D8916A138C76E5CB4">
    <w:name w:val="AC9ABF2E6DF04D7D8916A138C76E5CB4"/>
    <w:rsid w:val="00B86803"/>
  </w:style>
  <w:style w:type="paragraph" w:customStyle="1" w:styleId="055D3EFC301A4888924C47FFFF25A1AE">
    <w:name w:val="055D3EFC301A4888924C47FFFF25A1AE"/>
    <w:rsid w:val="00524C77"/>
  </w:style>
  <w:style w:type="paragraph" w:customStyle="1" w:styleId="530D3A4BEF3B4863B7D429721B291373">
    <w:name w:val="530D3A4BEF3B4863B7D429721B291373"/>
    <w:rsid w:val="00524C77"/>
  </w:style>
  <w:style w:type="paragraph" w:customStyle="1" w:styleId="BBADD220F9994C4DB92B1F26AEE3F3B2">
    <w:name w:val="BBADD220F9994C4DB92B1F26AEE3F3B2"/>
    <w:rsid w:val="00524C77"/>
  </w:style>
  <w:style w:type="paragraph" w:customStyle="1" w:styleId="62BEC4D169D34B1FB2A102169F24BAB8">
    <w:name w:val="62BEC4D169D34B1FB2A102169F24BAB8"/>
    <w:rsid w:val="00524C77"/>
  </w:style>
  <w:style w:type="paragraph" w:customStyle="1" w:styleId="541009F398A145D895153A60C22AF8B4">
    <w:name w:val="541009F398A145D895153A60C22AF8B4"/>
    <w:rsid w:val="00524C77"/>
  </w:style>
  <w:style w:type="paragraph" w:customStyle="1" w:styleId="EC9BFDE4082B4232A5EB0AA793D9D0F6">
    <w:name w:val="EC9BFDE4082B4232A5EB0AA793D9D0F6"/>
    <w:rsid w:val="00524C77"/>
  </w:style>
  <w:style w:type="paragraph" w:customStyle="1" w:styleId="60207C0B25404987A3EA159EB3500840">
    <w:name w:val="60207C0B25404987A3EA159EB3500840"/>
    <w:rsid w:val="00524C77"/>
  </w:style>
  <w:style w:type="paragraph" w:customStyle="1" w:styleId="0838EA6EF97E4A3D997731934BEF3572">
    <w:name w:val="0838EA6EF97E4A3D997731934BEF3572"/>
    <w:rsid w:val="00524C77"/>
  </w:style>
  <w:style w:type="paragraph" w:customStyle="1" w:styleId="C6A0636BE7124625B3ADB8E2963E6EA2">
    <w:name w:val="C6A0636BE7124625B3ADB8E2963E6EA2"/>
    <w:rsid w:val="00524C77"/>
  </w:style>
  <w:style w:type="paragraph" w:customStyle="1" w:styleId="0058A79FFD344381825D38FD96AA2094">
    <w:name w:val="0058A79FFD344381825D38FD96AA2094"/>
    <w:rsid w:val="00524C77"/>
  </w:style>
  <w:style w:type="paragraph" w:customStyle="1" w:styleId="C942FB40FD174CD69A6A61883F1D68DA">
    <w:name w:val="C942FB40FD174CD69A6A61883F1D68DA"/>
    <w:rsid w:val="00524C77"/>
  </w:style>
  <w:style w:type="paragraph" w:customStyle="1" w:styleId="0DB427E2825647B1B7251A97AB8C4A98">
    <w:name w:val="0DB427E2825647B1B7251A97AB8C4A98"/>
    <w:rsid w:val="00524C77"/>
  </w:style>
  <w:style w:type="paragraph" w:customStyle="1" w:styleId="E7B1E79C16E9412FAC961FFCB10CE940">
    <w:name w:val="E7B1E79C16E9412FAC961FFCB10CE940"/>
    <w:rsid w:val="00524C77"/>
  </w:style>
  <w:style w:type="paragraph" w:customStyle="1" w:styleId="52EE8274C0AF4C069F58B0972BE5C390">
    <w:name w:val="52EE8274C0AF4C069F58B0972BE5C390"/>
    <w:rsid w:val="00524C77"/>
  </w:style>
  <w:style w:type="paragraph" w:customStyle="1" w:styleId="DB56FF75F67F465B81B3A9A2EFA62021">
    <w:name w:val="DB56FF75F67F465B81B3A9A2EFA62021"/>
    <w:rsid w:val="00524C77"/>
  </w:style>
  <w:style w:type="paragraph" w:customStyle="1" w:styleId="786918D5E84E4811B2075F264F259A89">
    <w:name w:val="786918D5E84E4811B2075F264F259A89"/>
    <w:rsid w:val="00524C77"/>
  </w:style>
  <w:style w:type="paragraph" w:customStyle="1" w:styleId="7AE5629EF97F43BCBFB3C178B9B14A75">
    <w:name w:val="7AE5629EF97F43BCBFB3C178B9B14A75"/>
    <w:rsid w:val="00B86803"/>
  </w:style>
  <w:style w:type="paragraph" w:customStyle="1" w:styleId="B40F29E39890493BA28F7C3E78152FA8">
    <w:name w:val="B40F29E39890493BA28F7C3E78152FA8"/>
    <w:rsid w:val="00524C77"/>
  </w:style>
  <w:style w:type="paragraph" w:customStyle="1" w:styleId="8DFE99D23A9147D091525B831B3FF911">
    <w:name w:val="8DFE99D23A9147D091525B831B3FF911"/>
    <w:rsid w:val="00524C77"/>
  </w:style>
  <w:style w:type="paragraph" w:customStyle="1" w:styleId="051879F0474544AFABDC4476F5BF0125">
    <w:name w:val="051879F0474544AFABDC4476F5BF0125"/>
    <w:rsid w:val="00524C77"/>
  </w:style>
  <w:style w:type="paragraph" w:customStyle="1" w:styleId="F5B6D24C56534E8EB51785BFC84EBCE2">
    <w:name w:val="F5B6D24C56534E8EB51785BFC84EBCE2"/>
    <w:rsid w:val="00524C77"/>
  </w:style>
  <w:style w:type="paragraph" w:customStyle="1" w:styleId="4CF28B8B2A8A4BA3AB6CCD8BAD6586EB">
    <w:name w:val="4CF28B8B2A8A4BA3AB6CCD8BAD6586EB"/>
    <w:rsid w:val="00524C77"/>
  </w:style>
  <w:style w:type="paragraph" w:customStyle="1" w:styleId="017F0DBCF9DD450E912CF48D967FFCB9">
    <w:name w:val="017F0DBCF9DD450E912CF48D967FFCB9"/>
    <w:rsid w:val="00524C77"/>
  </w:style>
  <w:style w:type="paragraph" w:customStyle="1" w:styleId="A99FA3A911974563A72A3FE856D5CFBE">
    <w:name w:val="A99FA3A911974563A72A3FE856D5CFBE"/>
    <w:rsid w:val="00524C77"/>
  </w:style>
  <w:style w:type="paragraph" w:customStyle="1" w:styleId="8EA26722A82E49E983F179D70F789E2A">
    <w:name w:val="8EA26722A82E49E983F179D70F789E2A"/>
    <w:rsid w:val="00524C77"/>
  </w:style>
  <w:style w:type="paragraph" w:customStyle="1" w:styleId="7687000748AA4E668ADA15806D0EAFD8">
    <w:name w:val="7687000748AA4E668ADA15806D0EAFD8"/>
    <w:rsid w:val="00524C77"/>
  </w:style>
  <w:style w:type="paragraph" w:customStyle="1" w:styleId="FD3C112375CE45D4B5E3CB9FA9ABC227">
    <w:name w:val="FD3C112375CE45D4B5E3CB9FA9ABC227"/>
    <w:rsid w:val="00524C77"/>
  </w:style>
  <w:style w:type="paragraph" w:customStyle="1" w:styleId="606AE195BCD2434EB114C82F4C8B8301">
    <w:name w:val="606AE195BCD2434EB114C82F4C8B8301"/>
    <w:rsid w:val="00524C77"/>
  </w:style>
  <w:style w:type="paragraph" w:customStyle="1" w:styleId="027C6E5D2986441D93CF0545FA3BD97D">
    <w:name w:val="027C6E5D2986441D93CF0545FA3BD97D"/>
    <w:rsid w:val="00524C77"/>
  </w:style>
  <w:style w:type="paragraph" w:customStyle="1" w:styleId="8516B594A6B64ADBBD73F3E87294DF4A">
    <w:name w:val="8516B594A6B64ADBBD73F3E87294DF4A"/>
    <w:rsid w:val="00524C77"/>
  </w:style>
  <w:style w:type="paragraph" w:customStyle="1" w:styleId="FB328F69E76846839DF5EBA6448517DD">
    <w:name w:val="FB328F69E76846839DF5EBA6448517DD"/>
    <w:rsid w:val="00524C77"/>
  </w:style>
  <w:style w:type="paragraph" w:customStyle="1" w:styleId="AD1E53BD7B2844FBAD5193442C735818">
    <w:name w:val="AD1E53BD7B2844FBAD5193442C735818"/>
    <w:rsid w:val="00524C77"/>
  </w:style>
  <w:style w:type="paragraph" w:customStyle="1" w:styleId="7C8ED05CDEE24A2191C83AC2B829D5C4">
    <w:name w:val="7C8ED05CDEE24A2191C83AC2B829D5C4"/>
    <w:rsid w:val="00524C77"/>
  </w:style>
  <w:style w:type="paragraph" w:customStyle="1" w:styleId="3E68D0B8DE054CDFB819C622F9C950F6">
    <w:name w:val="3E68D0B8DE054CDFB819C622F9C950F6"/>
    <w:rsid w:val="00524C77"/>
  </w:style>
  <w:style w:type="paragraph" w:customStyle="1" w:styleId="01C1559F7DD1418A8D68BDC532ED2C21">
    <w:name w:val="01C1559F7DD1418A8D68BDC532ED2C21"/>
    <w:rsid w:val="00524C77"/>
  </w:style>
  <w:style w:type="paragraph" w:customStyle="1" w:styleId="10A610693C8E4A0B95EFC94191E3AB9C">
    <w:name w:val="10A610693C8E4A0B95EFC94191E3AB9C"/>
    <w:rsid w:val="00524C77"/>
  </w:style>
  <w:style w:type="paragraph" w:customStyle="1" w:styleId="5AEE5EF5D47E4137A615C1BFA055ED66">
    <w:name w:val="5AEE5EF5D47E4137A615C1BFA055ED66"/>
    <w:rsid w:val="00524C77"/>
  </w:style>
  <w:style w:type="paragraph" w:customStyle="1" w:styleId="4EE5E6287017476AB192EC1A5D42342C">
    <w:name w:val="4EE5E6287017476AB192EC1A5D42342C"/>
    <w:rsid w:val="00524C77"/>
  </w:style>
  <w:style w:type="paragraph" w:customStyle="1" w:styleId="E6636F73531F47FE9B0C49E519A5664E">
    <w:name w:val="E6636F73531F47FE9B0C49E519A5664E"/>
    <w:rsid w:val="00524C77"/>
  </w:style>
  <w:style w:type="paragraph" w:customStyle="1" w:styleId="D3B01A8743BE4EDBA8CA2EDA8C34934F">
    <w:name w:val="D3B01A8743BE4EDBA8CA2EDA8C34934F"/>
    <w:rsid w:val="00524C77"/>
  </w:style>
  <w:style w:type="paragraph" w:customStyle="1" w:styleId="D51BAE6977624CA08C8953095BAE550F">
    <w:name w:val="D51BAE6977624CA08C8953095BAE550F"/>
    <w:rsid w:val="00524C77"/>
  </w:style>
  <w:style w:type="paragraph" w:customStyle="1" w:styleId="47A85B36E80940ADAC3D03D9CDD3ADC4">
    <w:name w:val="47A85B36E80940ADAC3D03D9CDD3ADC4"/>
    <w:rsid w:val="00524C77"/>
  </w:style>
  <w:style w:type="paragraph" w:customStyle="1" w:styleId="47A8E853F2A34DCB84A03062D49C62D0">
    <w:name w:val="47A8E853F2A34DCB84A03062D49C62D0"/>
    <w:rsid w:val="00524C77"/>
  </w:style>
  <w:style w:type="paragraph" w:customStyle="1" w:styleId="3AC225CE5EA24756A20C5DF32C083517">
    <w:name w:val="3AC225CE5EA24756A20C5DF32C083517"/>
    <w:rsid w:val="00524C77"/>
  </w:style>
  <w:style w:type="paragraph" w:customStyle="1" w:styleId="8E1B952FA40D45DDAB3A81B8BFBEF6C5">
    <w:name w:val="8E1B952FA40D45DDAB3A81B8BFBEF6C5"/>
    <w:rsid w:val="00524C77"/>
  </w:style>
  <w:style w:type="paragraph" w:customStyle="1" w:styleId="89D77FAFB3DB49E3B84FE399BE2E45D1">
    <w:name w:val="89D77FAFB3DB49E3B84FE399BE2E45D1"/>
    <w:rsid w:val="00524C77"/>
  </w:style>
  <w:style w:type="paragraph" w:customStyle="1" w:styleId="B442E8F7D7844B599C755950C1D1FEF9">
    <w:name w:val="B442E8F7D7844B599C755950C1D1FEF9"/>
    <w:rsid w:val="00524C77"/>
  </w:style>
  <w:style w:type="paragraph" w:customStyle="1" w:styleId="77E45FBB5CD840B6835C0FA2ACE8732C">
    <w:name w:val="77E45FBB5CD840B6835C0FA2ACE8732C"/>
    <w:rsid w:val="00524C77"/>
  </w:style>
  <w:style w:type="paragraph" w:customStyle="1" w:styleId="6AC830D5C701437A92F7C9487D737AE8">
    <w:name w:val="6AC830D5C701437A92F7C9487D737AE8"/>
    <w:rsid w:val="00524C77"/>
  </w:style>
  <w:style w:type="paragraph" w:customStyle="1" w:styleId="F4C878EFA791466EB1F015502BE78942">
    <w:name w:val="F4C878EFA791466EB1F015502BE78942"/>
    <w:rsid w:val="00B93068"/>
    <w:pPr>
      <w:spacing w:line="278" w:lineRule="auto"/>
    </w:pPr>
    <w:rPr>
      <w:sz w:val="24"/>
      <w:szCs w:val="24"/>
    </w:rPr>
  </w:style>
  <w:style w:type="paragraph" w:customStyle="1" w:styleId="BD2B5956E75F48C99AB857BDCFB95DD9">
    <w:name w:val="BD2B5956E75F48C99AB857BDCFB95DD9"/>
    <w:rsid w:val="00B93068"/>
    <w:pPr>
      <w:spacing w:line="278" w:lineRule="auto"/>
    </w:pPr>
    <w:rPr>
      <w:sz w:val="24"/>
      <w:szCs w:val="24"/>
    </w:rPr>
  </w:style>
  <w:style w:type="paragraph" w:customStyle="1" w:styleId="342F8506BC8E4538BDF713477E33D3FC">
    <w:name w:val="342F8506BC8E4538BDF713477E33D3FC"/>
    <w:rsid w:val="00B93068"/>
    <w:pPr>
      <w:spacing w:line="278" w:lineRule="auto"/>
    </w:pPr>
    <w:rPr>
      <w:sz w:val="24"/>
      <w:szCs w:val="24"/>
    </w:rPr>
  </w:style>
  <w:style w:type="paragraph" w:customStyle="1" w:styleId="656C744175BB433F8CB21B34659F4CAB">
    <w:name w:val="656C744175BB433F8CB21B34659F4CAB"/>
    <w:rsid w:val="00B93068"/>
    <w:pPr>
      <w:spacing w:line="278" w:lineRule="auto"/>
    </w:pPr>
    <w:rPr>
      <w:sz w:val="24"/>
      <w:szCs w:val="24"/>
    </w:rPr>
  </w:style>
  <w:style w:type="paragraph" w:customStyle="1" w:styleId="7140DD4461384215B2409F1DA47024ED">
    <w:name w:val="7140DD4461384215B2409F1DA47024ED"/>
    <w:rsid w:val="00B93068"/>
    <w:pPr>
      <w:spacing w:line="278" w:lineRule="auto"/>
    </w:pPr>
    <w:rPr>
      <w:sz w:val="24"/>
      <w:szCs w:val="24"/>
    </w:rPr>
  </w:style>
  <w:style w:type="paragraph" w:customStyle="1" w:styleId="AE53C99123A14167B25E4CF6EF69302E">
    <w:name w:val="AE53C99123A14167B25E4CF6EF69302E"/>
    <w:rsid w:val="00B93068"/>
    <w:pPr>
      <w:spacing w:line="278" w:lineRule="auto"/>
    </w:pPr>
    <w:rPr>
      <w:sz w:val="24"/>
      <w:szCs w:val="24"/>
    </w:rPr>
  </w:style>
  <w:style w:type="paragraph" w:customStyle="1" w:styleId="8C9DCD545408409FA2559220801A566A">
    <w:name w:val="8C9DCD545408409FA2559220801A566A"/>
    <w:rsid w:val="00B93068"/>
    <w:pPr>
      <w:spacing w:line="278" w:lineRule="auto"/>
    </w:pPr>
    <w:rPr>
      <w:sz w:val="24"/>
      <w:szCs w:val="24"/>
    </w:rPr>
  </w:style>
  <w:style w:type="paragraph" w:customStyle="1" w:styleId="689FB5F81CB64ABDA7C65E5F055510B1">
    <w:name w:val="689FB5F81CB64ABDA7C65E5F055510B1"/>
    <w:rsid w:val="00B93068"/>
    <w:pPr>
      <w:spacing w:line="278" w:lineRule="auto"/>
    </w:pPr>
    <w:rPr>
      <w:sz w:val="24"/>
      <w:szCs w:val="24"/>
    </w:rPr>
  </w:style>
  <w:style w:type="paragraph" w:customStyle="1" w:styleId="36D09C0C4E9E4028BA95CCEA2C52BB96">
    <w:name w:val="36D09C0C4E9E4028BA95CCEA2C52BB96"/>
    <w:rsid w:val="00B93068"/>
    <w:pPr>
      <w:spacing w:line="278" w:lineRule="auto"/>
    </w:pPr>
    <w:rPr>
      <w:sz w:val="24"/>
      <w:szCs w:val="24"/>
    </w:rPr>
  </w:style>
  <w:style w:type="paragraph" w:customStyle="1" w:styleId="A2E05B5EDE96494682524EDACC608821">
    <w:name w:val="A2E05B5EDE96494682524EDACC608821"/>
    <w:rsid w:val="00B93068"/>
    <w:pPr>
      <w:spacing w:line="278" w:lineRule="auto"/>
    </w:pPr>
    <w:rPr>
      <w:sz w:val="24"/>
      <w:szCs w:val="24"/>
    </w:rPr>
  </w:style>
  <w:style w:type="paragraph" w:customStyle="1" w:styleId="9806FCEDEAB640E2AFA9688FDC4532F3">
    <w:name w:val="9806FCEDEAB640E2AFA9688FDC4532F3"/>
    <w:rsid w:val="00B93068"/>
    <w:pPr>
      <w:spacing w:line="278" w:lineRule="auto"/>
    </w:pPr>
    <w:rPr>
      <w:sz w:val="24"/>
      <w:szCs w:val="24"/>
    </w:rPr>
  </w:style>
  <w:style w:type="paragraph" w:customStyle="1" w:styleId="E6691E72D2D44AFE8EEC0238A91B9932">
    <w:name w:val="E6691E72D2D44AFE8EEC0238A91B9932"/>
    <w:rsid w:val="00B93068"/>
    <w:pPr>
      <w:spacing w:line="278" w:lineRule="auto"/>
    </w:pPr>
    <w:rPr>
      <w:sz w:val="24"/>
      <w:szCs w:val="24"/>
    </w:rPr>
  </w:style>
  <w:style w:type="paragraph" w:customStyle="1" w:styleId="39E60F486C1846CC8C3B828C1A834360">
    <w:name w:val="39E60F486C1846CC8C3B828C1A834360"/>
    <w:rsid w:val="00B93068"/>
    <w:pPr>
      <w:spacing w:line="278" w:lineRule="auto"/>
    </w:pPr>
    <w:rPr>
      <w:sz w:val="24"/>
      <w:szCs w:val="24"/>
    </w:rPr>
  </w:style>
  <w:style w:type="paragraph" w:customStyle="1" w:styleId="9127278923A640BA943DF9A9D652E41E">
    <w:name w:val="9127278923A640BA943DF9A9D652E41E"/>
    <w:rsid w:val="00B93068"/>
    <w:pPr>
      <w:spacing w:line="278" w:lineRule="auto"/>
    </w:pPr>
    <w:rPr>
      <w:sz w:val="24"/>
      <w:szCs w:val="24"/>
    </w:rPr>
  </w:style>
  <w:style w:type="paragraph" w:customStyle="1" w:styleId="56C2E9DF84D845E9BE860D135DF54297">
    <w:name w:val="56C2E9DF84D845E9BE860D135DF54297"/>
    <w:rsid w:val="00B93068"/>
    <w:pPr>
      <w:spacing w:line="278" w:lineRule="auto"/>
    </w:pPr>
    <w:rPr>
      <w:sz w:val="24"/>
      <w:szCs w:val="24"/>
    </w:rPr>
  </w:style>
  <w:style w:type="paragraph" w:customStyle="1" w:styleId="12C0EBA7DC2C4C328468F45A5F36DBC1">
    <w:name w:val="12C0EBA7DC2C4C328468F45A5F36DBC1"/>
    <w:rsid w:val="00B93068"/>
    <w:pPr>
      <w:spacing w:line="278" w:lineRule="auto"/>
    </w:pPr>
    <w:rPr>
      <w:sz w:val="24"/>
      <w:szCs w:val="24"/>
    </w:rPr>
  </w:style>
  <w:style w:type="paragraph" w:customStyle="1" w:styleId="76D88257293F43538DD3BA6F41A2D72B">
    <w:name w:val="76D88257293F43538DD3BA6F41A2D72B"/>
    <w:rsid w:val="00B93068"/>
    <w:pPr>
      <w:spacing w:line="278" w:lineRule="auto"/>
    </w:pPr>
    <w:rPr>
      <w:sz w:val="24"/>
      <w:szCs w:val="24"/>
    </w:rPr>
  </w:style>
  <w:style w:type="paragraph" w:customStyle="1" w:styleId="37AB3A47FFE64CBCB8FD2655F79A3CE6">
    <w:name w:val="37AB3A47FFE64CBCB8FD2655F79A3CE6"/>
    <w:rsid w:val="00B93068"/>
    <w:pPr>
      <w:spacing w:line="278" w:lineRule="auto"/>
    </w:pPr>
    <w:rPr>
      <w:sz w:val="24"/>
      <w:szCs w:val="24"/>
    </w:rPr>
  </w:style>
  <w:style w:type="paragraph" w:customStyle="1" w:styleId="2FD3D7C4727C4441A1E7C63AFD0931B1">
    <w:name w:val="2FD3D7C4727C4441A1E7C63AFD0931B1"/>
    <w:rsid w:val="00B93068"/>
    <w:pPr>
      <w:spacing w:line="278" w:lineRule="auto"/>
    </w:pPr>
    <w:rPr>
      <w:sz w:val="24"/>
      <w:szCs w:val="24"/>
    </w:rPr>
  </w:style>
  <w:style w:type="paragraph" w:customStyle="1" w:styleId="25FF126CFF1E49678B99114F4B8DCB5D">
    <w:name w:val="25FF126CFF1E49678B99114F4B8DCB5D"/>
    <w:rsid w:val="00B93068"/>
    <w:pPr>
      <w:spacing w:line="278" w:lineRule="auto"/>
    </w:pPr>
    <w:rPr>
      <w:sz w:val="24"/>
      <w:szCs w:val="24"/>
    </w:rPr>
  </w:style>
  <w:style w:type="paragraph" w:customStyle="1" w:styleId="7F1FC46CCFC145E4ABD61D60CA7E61B1">
    <w:name w:val="7F1FC46CCFC145E4ABD61D60CA7E61B1"/>
    <w:rsid w:val="00B93068"/>
    <w:pPr>
      <w:spacing w:line="278" w:lineRule="auto"/>
    </w:pPr>
    <w:rPr>
      <w:sz w:val="24"/>
      <w:szCs w:val="24"/>
    </w:rPr>
  </w:style>
  <w:style w:type="paragraph" w:customStyle="1" w:styleId="3D10D08F6AE54436ACFBEE71B290C805">
    <w:name w:val="3D10D08F6AE54436ACFBEE71B290C805"/>
    <w:rsid w:val="00B93068"/>
    <w:pPr>
      <w:spacing w:line="278" w:lineRule="auto"/>
    </w:pPr>
    <w:rPr>
      <w:sz w:val="24"/>
      <w:szCs w:val="24"/>
    </w:rPr>
  </w:style>
  <w:style w:type="paragraph" w:customStyle="1" w:styleId="DB0A4BEFA6E6470C94F1E9E18F9B459E">
    <w:name w:val="DB0A4BEFA6E6470C94F1E9E18F9B459E"/>
    <w:rsid w:val="00B93068"/>
    <w:pPr>
      <w:spacing w:line="278" w:lineRule="auto"/>
    </w:pPr>
    <w:rPr>
      <w:sz w:val="24"/>
      <w:szCs w:val="24"/>
    </w:rPr>
  </w:style>
  <w:style w:type="paragraph" w:customStyle="1" w:styleId="6664EBD42DF748BE9A3BCBE8BCE4016F">
    <w:name w:val="6664EBD42DF748BE9A3BCBE8BCE4016F"/>
    <w:rsid w:val="00B93068"/>
    <w:pPr>
      <w:spacing w:line="278" w:lineRule="auto"/>
    </w:pPr>
    <w:rPr>
      <w:sz w:val="24"/>
      <w:szCs w:val="24"/>
    </w:rPr>
  </w:style>
  <w:style w:type="paragraph" w:customStyle="1" w:styleId="C618976C1834482C85ABE83CBF74B390">
    <w:name w:val="C618976C1834482C85ABE83CBF74B390"/>
    <w:rsid w:val="00B93068"/>
    <w:pPr>
      <w:spacing w:line="278" w:lineRule="auto"/>
    </w:pPr>
    <w:rPr>
      <w:sz w:val="24"/>
      <w:szCs w:val="24"/>
    </w:rPr>
  </w:style>
  <w:style w:type="paragraph" w:customStyle="1" w:styleId="50C96B0C1CDE45EDA9B3E32A06B3C8B4">
    <w:name w:val="50C96B0C1CDE45EDA9B3E32A06B3C8B4"/>
    <w:rsid w:val="00B93068"/>
    <w:pPr>
      <w:spacing w:line="278" w:lineRule="auto"/>
    </w:pPr>
    <w:rPr>
      <w:sz w:val="24"/>
      <w:szCs w:val="24"/>
    </w:rPr>
  </w:style>
  <w:style w:type="paragraph" w:customStyle="1" w:styleId="C985A2F463F642DE8C8603FE3DA5117C">
    <w:name w:val="C985A2F463F642DE8C8603FE3DA5117C"/>
    <w:rsid w:val="00B93068"/>
    <w:pPr>
      <w:spacing w:line="278" w:lineRule="auto"/>
    </w:pPr>
    <w:rPr>
      <w:sz w:val="24"/>
      <w:szCs w:val="24"/>
    </w:rPr>
  </w:style>
  <w:style w:type="paragraph" w:customStyle="1" w:styleId="70608209D4FE485C95D53A2EA168CB1B">
    <w:name w:val="70608209D4FE485C95D53A2EA168CB1B"/>
    <w:rsid w:val="00B93068"/>
    <w:pPr>
      <w:spacing w:line="278" w:lineRule="auto"/>
    </w:pPr>
    <w:rPr>
      <w:sz w:val="24"/>
      <w:szCs w:val="24"/>
    </w:rPr>
  </w:style>
  <w:style w:type="paragraph" w:customStyle="1" w:styleId="512012E425D3402596ECB552FB7CE4BB">
    <w:name w:val="512012E425D3402596ECB552FB7CE4BB"/>
    <w:rsid w:val="00B93068"/>
    <w:pPr>
      <w:spacing w:line="278" w:lineRule="auto"/>
    </w:pPr>
    <w:rPr>
      <w:sz w:val="24"/>
      <w:szCs w:val="24"/>
    </w:rPr>
  </w:style>
  <w:style w:type="paragraph" w:customStyle="1" w:styleId="769AAEBC9A38414F8B1D88769279513A">
    <w:name w:val="769AAEBC9A38414F8B1D88769279513A"/>
    <w:rsid w:val="00B93068"/>
    <w:pPr>
      <w:spacing w:line="278" w:lineRule="auto"/>
    </w:pPr>
    <w:rPr>
      <w:sz w:val="24"/>
      <w:szCs w:val="24"/>
    </w:rPr>
  </w:style>
  <w:style w:type="paragraph" w:customStyle="1" w:styleId="1CD75F682CD9474BA854EE9C771F68FB">
    <w:name w:val="1CD75F682CD9474BA854EE9C771F68FB"/>
    <w:rsid w:val="00B93068"/>
    <w:pPr>
      <w:spacing w:line="278" w:lineRule="auto"/>
    </w:pPr>
    <w:rPr>
      <w:sz w:val="24"/>
      <w:szCs w:val="24"/>
    </w:rPr>
  </w:style>
  <w:style w:type="paragraph" w:customStyle="1" w:styleId="16064169BB424F60B0F0D70BE089FD61">
    <w:name w:val="16064169BB424F60B0F0D70BE089FD61"/>
    <w:rsid w:val="00B93068"/>
    <w:pPr>
      <w:spacing w:line="278" w:lineRule="auto"/>
    </w:pPr>
    <w:rPr>
      <w:sz w:val="24"/>
      <w:szCs w:val="24"/>
    </w:rPr>
  </w:style>
  <w:style w:type="paragraph" w:customStyle="1" w:styleId="7AA4DB2B645B48BDBE975571E5C9FF4A">
    <w:name w:val="7AA4DB2B645B48BDBE975571E5C9FF4A"/>
    <w:rsid w:val="00B93068"/>
    <w:pPr>
      <w:spacing w:line="278" w:lineRule="auto"/>
    </w:pPr>
    <w:rPr>
      <w:sz w:val="24"/>
      <w:szCs w:val="24"/>
    </w:rPr>
  </w:style>
  <w:style w:type="paragraph" w:customStyle="1" w:styleId="FC8D3B9FCE144C5AA77671106DDA9B2F">
    <w:name w:val="FC8D3B9FCE144C5AA77671106DDA9B2F"/>
    <w:rsid w:val="00B93068"/>
    <w:pPr>
      <w:spacing w:line="278" w:lineRule="auto"/>
    </w:pPr>
    <w:rPr>
      <w:sz w:val="24"/>
      <w:szCs w:val="24"/>
    </w:rPr>
  </w:style>
  <w:style w:type="paragraph" w:customStyle="1" w:styleId="B11235C37D1E471483339B9063BD2EE3">
    <w:name w:val="B11235C37D1E471483339B9063BD2EE3"/>
    <w:rsid w:val="00B93068"/>
    <w:pPr>
      <w:spacing w:line="278" w:lineRule="auto"/>
    </w:pPr>
    <w:rPr>
      <w:sz w:val="24"/>
      <w:szCs w:val="24"/>
    </w:rPr>
  </w:style>
  <w:style w:type="paragraph" w:customStyle="1" w:styleId="3AC53CCC232F4AC790B2E2742FDA364B">
    <w:name w:val="3AC53CCC232F4AC790B2E2742FDA364B"/>
    <w:rsid w:val="00B93068"/>
    <w:pPr>
      <w:spacing w:line="278" w:lineRule="auto"/>
    </w:pPr>
    <w:rPr>
      <w:sz w:val="24"/>
      <w:szCs w:val="24"/>
    </w:rPr>
  </w:style>
  <w:style w:type="paragraph" w:customStyle="1" w:styleId="F4FB3797107E4BF7B4C5A827646A7DED">
    <w:name w:val="F4FB3797107E4BF7B4C5A827646A7DED"/>
    <w:rsid w:val="00B93068"/>
    <w:pPr>
      <w:spacing w:line="278" w:lineRule="auto"/>
    </w:pPr>
    <w:rPr>
      <w:sz w:val="24"/>
      <w:szCs w:val="24"/>
    </w:rPr>
  </w:style>
  <w:style w:type="paragraph" w:customStyle="1" w:styleId="087F105C36404C1ABF257921A1879750">
    <w:name w:val="087F105C36404C1ABF257921A1879750"/>
    <w:rsid w:val="00B93068"/>
    <w:pPr>
      <w:spacing w:line="278" w:lineRule="auto"/>
    </w:pPr>
    <w:rPr>
      <w:sz w:val="24"/>
      <w:szCs w:val="24"/>
    </w:rPr>
  </w:style>
  <w:style w:type="paragraph" w:customStyle="1" w:styleId="29B0A1593FDC41DBB9651C747AA43045">
    <w:name w:val="29B0A1593FDC41DBB9651C747AA43045"/>
    <w:rsid w:val="00B93068"/>
    <w:pPr>
      <w:spacing w:line="278" w:lineRule="auto"/>
    </w:pPr>
    <w:rPr>
      <w:sz w:val="24"/>
      <w:szCs w:val="24"/>
    </w:rPr>
  </w:style>
  <w:style w:type="paragraph" w:customStyle="1" w:styleId="53717727B6734A7182165AF407D977A8">
    <w:name w:val="53717727B6734A7182165AF407D977A8"/>
    <w:rsid w:val="00B93068"/>
    <w:pPr>
      <w:spacing w:line="278" w:lineRule="auto"/>
    </w:pPr>
    <w:rPr>
      <w:sz w:val="24"/>
      <w:szCs w:val="24"/>
    </w:rPr>
  </w:style>
  <w:style w:type="paragraph" w:customStyle="1" w:styleId="B1D1210AA83444D488FFFF2440AAFA6B">
    <w:name w:val="B1D1210AA83444D488FFFF2440AAFA6B"/>
    <w:rsid w:val="00B93068"/>
    <w:pPr>
      <w:spacing w:line="278" w:lineRule="auto"/>
    </w:pPr>
    <w:rPr>
      <w:sz w:val="24"/>
      <w:szCs w:val="24"/>
    </w:rPr>
  </w:style>
  <w:style w:type="paragraph" w:customStyle="1" w:styleId="57E449B0A1404ADE9ED4B1C0BAC6281B">
    <w:name w:val="57E449B0A1404ADE9ED4B1C0BAC6281B"/>
    <w:rsid w:val="00B93068"/>
    <w:pPr>
      <w:spacing w:line="278" w:lineRule="auto"/>
    </w:pPr>
    <w:rPr>
      <w:sz w:val="24"/>
      <w:szCs w:val="24"/>
    </w:rPr>
  </w:style>
  <w:style w:type="paragraph" w:customStyle="1" w:styleId="D3B4280323D54756AC4C33560F50C1C7">
    <w:name w:val="D3B4280323D54756AC4C33560F50C1C7"/>
    <w:rsid w:val="00B93068"/>
    <w:pPr>
      <w:spacing w:line="278" w:lineRule="auto"/>
    </w:pPr>
    <w:rPr>
      <w:sz w:val="24"/>
      <w:szCs w:val="24"/>
    </w:rPr>
  </w:style>
  <w:style w:type="paragraph" w:customStyle="1" w:styleId="E459DDFDFB9D42A3BBEAA25317A82F0F">
    <w:name w:val="E459DDFDFB9D42A3BBEAA25317A82F0F"/>
    <w:rsid w:val="00B93068"/>
    <w:pPr>
      <w:spacing w:line="278" w:lineRule="auto"/>
    </w:pPr>
    <w:rPr>
      <w:sz w:val="24"/>
      <w:szCs w:val="24"/>
    </w:rPr>
  </w:style>
  <w:style w:type="paragraph" w:customStyle="1" w:styleId="B6737F293B2E479AB21B92D5C5F0EB98">
    <w:name w:val="B6737F293B2E479AB21B92D5C5F0EB98"/>
    <w:rsid w:val="00B93068"/>
    <w:pPr>
      <w:spacing w:line="278" w:lineRule="auto"/>
    </w:pPr>
    <w:rPr>
      <w:sz w:val="24"/>
      <w:szCs w:val="24"/>
    </w:rPr>
  </w:style>
  <w:style w:type="paragraph" w:customStyle="1" w:styleId="F74BB37AB64E4ABC8854337D85F85268">
    <w:name w:val="F74BB37AB64E4ABC8854337D85F85268"/>
    <w:rsid w:val="00B93068"/>
    <w:pPr>
      <w:spacing w:line="278" w:lineRule="auto"/>
    </w:pPr>
    <w:rPr>
      <w:sz w:val="24"/>
      <w:szCs w:val="24"/>
    </w:rPr>
  </w:style>
  <w:style w:type="paragraph" w:customStyle="1" w:styleId="04FDB085F6E94847869693E115E14315">
    <w:name w:val="04FDB085F6E94847869693E115E14315"/>
    <w:rsid w:val="00B93068"/>
    <w:pPr>
      <w:spacing w:line="278" w:lineRule="auto"/>
    </w:pPr>
    <w:rPr>
      <w:sz w:val="24"/>
      <w:szCs w:val="24"/>
    </w:rPr>
  </w:style>
  <w:style w:type="paragraph" w:customStyle="1" w:styleId="4FE717E3C60E4522AB155B628A5E9172">
    <w:name w:val="4FE717E3C60E4522AB155B628A5E9172"/>
    <w:rsid w:val="00B93068"/>
    <w:pPr>
      <w:spacing w:line="278" w:lineRule="auto"/>
    </w:pPr>
    <w:rPr>
      <w:sz w:val="24"/>
      <w:szCs w:val="24"/>
    </w:rPr>
  </w:style>
  <w:style w:type="paragraph" w:customStyle="1" w:styleId="2C7C4A8DF7894D09A179283B87A7E5A3">
    <w:name w:val="2C7C4A8DF7894D09A179283B87A7E5A3"/>
    <w:rsid w:val="00B93068"/>
    <w:pPr>
      <w:spacing w:line="278" w:lineRule="auto"/>
    </w:pPr>
    <w:rPr>
      <w:sz w:val="24"/>
      <w:szCs w:val="24"/>
    </w:rPr>
  </w:style>
  <w:style w:type="paragraph" w:customStyle="1" w:styleId="ECBD133C60C7418BA951DE59A0BEAFE9">
    <w:name w:val="ECBD133C60C7418BA951DE59A0BEAFE9"/>
    <w:rsid w:val="00B93068"/>
    <w:pPr>
      <w:spacing w:line="278" w:lineRule="auto"/>
    </w:pPr>
    <w:rPr>
      <w:sz w:val="24"/>
      <w:szCs w:val="24"/>
    </w:rPr>
  </w:style>
  <w:style w:type="paragraph" w:customStyle="1" w:styleId="41060201C7AE440F84D83C74AD29192B">
    <w:name w:val="41060201C7AE440F84D83C74AD29192B"/>
    <w:rsid w:val="00B93068"/>
    <w:pPr>
      <w:spacing w:line="278" w:lineRule="auto"/>
    </w:pPr>
    <w:rPr>
      <w:sz w:val="24"/>
      <w:szCs w:val="24"/>
    </w:rPr>
  </w:style>
  <w:style w:type="paragraph" w:customStyle="1" w:styleId="A7A430181D324A69A46B3E01DDD8AFDB">
    <w:name w:val="A7A430181D324A69A46B3E01DDD8AFDB"/>
    <w:rsid w:val="00B93068"/>
    <w:pPr>
      <w:spacing w:line="278" w:lineRule="auto"/>
    </w:pPr>
    <w:rPr>
      <w:sz w:val="24"/>
      <w:szCs w:val="24"/>
    </w:rPr>
  </w:style>
  <w:style w:type="paragraph" w:customStyle="1" w:styleId="516C1D7E80D54CF9AC5F7458586639B4">
    <w:name w:val="516C1D7E80D54CF9AC5F7458586639B4"/>
    <w:rsid w:val="00B93068"/>
    <w:pPr>
      <w:spacing w:line="278" w:lineRule="auto"/>
    </w:pPr>
    <w:rPr>
      <w:sz w:val="24"/>
      <w:szCs w:val="24"/>
    </w:rPr>
  </w:style>
  <w:style w:type="paragraph" w:customStyle="1" w:styleId="8504E99DECC34EC9A59FC73A7FE0E16B">
    <w:name w:val="8504E99DECC34EC9A59FC73A7FE0E16B"/>
    <w:rsid w:val="00B93068"/>
    <w:pPr>
      <w:spacing w:line="278" w:lineRule="auto"/>
    </w:pPr>
    <w:rPr>
      <w:sz w:val="24"/>
      <w:szCs w:val="24"/>
    </w:rPr>
  </w:style>
  <w:style w:type="paragraph" w:customStyle="1" w:styleId="C0A3058120A948719C6A82FA4F30FC7B">
    <w:name w:val="C0A3058120A948719C6A82FA4F30FC7B"/>
    <w:rsid w:val="00B93068"/>
    <w:pPr>
      <w:spacing w:line="278" w:lineRule="auto"/>
    </w:pPr>
    <w:rPr>
      <w:sz w:val="24"/>
      <w:szCs w:val="24"/>
    </w:rPr>
  </w:style>
  <w:style w:type="paragraph" w:customStyle="1" w:styleId="C0D4807D0F7B40C786BDAA5A524EA443">
    <w:name w:val="C0D4807D0F7B40C786BDAA5A524EA443"/>
    <w:rsid w:val="00B93068"/>
    <w:pPr>
      <w:spacing w:line="278" w:lineRule="auto"/>
    </w:pPr>
    <w:rPr>
      <w:sz w:val="24"/>
      <w:szCs w:val="24"/>
    </w:rPr>
  </w:style>
  <w:style w:type="paragraph" w:customStyle="1" w:styleId="753C2F2B1CD44B93829E4041B5466154">
    <w:name w:val="753C2F2B1CD44B93829E4041B5466154"/>
    <w:rsid w:val="00B93068"/>
    <w:pPr>
      <w:spacing w:line="278" w:lineRule="auto"/>
    </w:pPr>
    <w:rPr>
      <w:sz w:val="24"/>
      <w:szCs w:val="24"/>
    </w:rPr>
  </w:style>
  <w:style w:type="paragraph" w:customStyle="1" w:styleId="584F496E56B842CEBBC81B86E3B49B51">
    <w:name w:val="584F496E56B842CEBBC81B86E3B49B51"/>
    <w:rsid w:val="00B93068"/>
    <w:pPr>
      <w:spacing w:line="278" w:lineRule="auto"/>
    </w:pPr>
    <w:rPr>
      <w:sz w:val="24"/>
      <w:szCs w:val="24"/>
    </w:rPr>
  </w:style>
  <w:style w:type="paragraph" w:customStyle="1" w:styleId="06BCD0C7F58C46FD9FF5DD48B92E63E1">
    <w:name w:val="06BCD0C7F58C46FD9FF5DD48B92E63E1"/>
    <w:rsid w:val="00B93068"/>
    <w:pPr>
      <w:spacing w:line="278" w:lineRule="auto"/>
    </w:pPr>
    <w:rPr>
      <w:sz w:val="24"/>
      <w:szCs w:val="24"/>
    </w:rPr>
  </w:style>
  <w:style w:type="paragraph" w:customStyle="1" w:styleId="90A45A362A4B4F8BA149BEE34555408C">
    <w:name w:val="90A45A362A4B4F8BA149BEE34555408C"/>
    <w:rsid w:val="00B93068"/>
    <w:pPr>
      <w:spacing w:line="278" w:lineRule="auto"/>
    </w:pPr>
    <w:rPr>
      <w:sz w:val="24"/>
      <w:szCs w:val="24"/>
    </w:rPr>
  </w:style>
  <w:style w:type="paragraph" w:customStyle="1" w:styleId="49132F32A0554FEFBCEE0AA1762ED951">
    <w:name w:val="49132F32A0554FEFBCEE0AA1762ED951"/>
    <w:rsid w:val="00B93068"/>
    <w:pPr>
      <w:spacing w:line="278" w:lineRule="auto"/>
    </w:pPr>
    <w:rPr>
      <w:sz w:val="24"/>
      <w:szCs w:val="24"/>
    </w:rPr>
  </w:style>
  <w:style w:type="paragraph" w:customStyle="1" w:styleId="44E3A68E0221445F8AB3109D338A002A">
    <w:name w:val="44E3A68E0221445F8AB3109D338A002A"/>
    <w:rsid w:val="00B93068"/>
    <w:pPr>
      <w:spacing w:line="278" w:lineRule="auto"/>
    </w:pPr>
    <w:rPr>
      <w:sz w:val="24"/>
      <w:szCs w:val="24"/>
    </w:rPr>
  </w:style>
  <w:style w:type="paragraph" w:customStyle="1" w:styleId="367EAD79091341B982DD246314FCAFEF">
    <w:name w:val="367EAD79091341B982DD246314FCAFEF"/>
    <w:rsid w:val="00AE4DBE"/>
    <w:pPr>
      <w:spacing w:line="278" w:lineRule="auto"/>
    </w:pPr>
    <w:rPr>
      <w:sz w:val="24"/>
      <w:szCs w:val="24"/>
    </w:rPr>
  </w:style>
  <w:style w:type="paragraph" w:customStyle="1" w:styleId="8DC81377C88E4574A08370631485FEE0">
    <w:name w:val="8DC81377C88E4574A08370631485FEE0"/>
    <w:rsid w:val="00AE4DBE"/>
    <w:pPr>
      <w:spacing w:line="278" w:lineRule="auto"/>
    </w:pPr>
    <w:rPr>
      <w:sz w:val="24"/>
      <w:szCs w:val="24"/>
    </w:rPr>
  </w:style>
  <w:style w:type="paragraph" w:customStyle="1" w:styleId="E095997E505249B2A532AFB1DFB22956">
    <w:name w:val="E095997E505249B2A532AFB1DFB22956"/>
    <w:rsid w:val="00AE4DBE"/>
    <w:pPr>
      <w:spacing w:line="278" w:lineRule="auto"/>
    </w:pPr>
    <w:rPr>
      <w:sz w:val="24"/>
      <w:szCs w:val="24"/>
    </w:rPr>
  </w:style>
  <w:style w:type="paragraph" w:customStyle="1" w:styleId="C6C19A7235E5441093ACF40D365B04F7">
    <w:name w:val="C6C19A7235E5441093ACF40D365B04F7"/>
    <w:rsid w:val="00AE4DB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MENDY</dc:creator>
  <cp:lastModifiedBy>Miguel MENDY</cp:lastModifiedBy>
  <cp:revision>4</cp:revision>
  <cp:lastPrinted>2024-06-03T12:51:00Z</cp:lastPrinted>
  <dcterms:created xsi:type="dcterms:W3CDTF">2024-06-03T13:22:00Z</dcterms:created>
  <dcterms:modified xsi:type="dcterms:W3CDTF">2024-06-03T13:49:00Z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